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4A31" w14:textId="77777777" w:rsidR="00CF7516" w:rsidRPr="00CF7516" w:rsidRDefault="00CF7516" w:rsidP="00CF7516">
      <w:pPr>
        <w:rPr>
          <w:b/>
          <w:bCs/>
        </w:rPr>
      </w:pPr>
      <w:r w:rsidRPr="00CF7516">
        <w:rPr>
          <w:b/>
          <w:bCs/>
        </w:rPr>
        <w:t>17.04.2021 Катрен “Если Основа Единения есть Бог – ждите успех!”</w:t>
      </w:r>
    </w:p>
    <w:p w14:paraId="1A9C2CE5" w14:textId="77777777" w:rsidR="00CF7516" w:rsidRDefault="00CF7516" w:rsidP="00CF7516"/>
    <w:p w14:paraId="747300AA" w14:textId="77777777" w:rsidR="00CF7516" w:rsidRDefault="00CF7516" w:rsidP="00CF7516">
      <w:r>
        <w:t>Есть Единение людей на крови!</w:t>
      </w:r>
    </w:p>
    <w:p w14:paraId="7AED71CA" w14:textId="77777777" w:rsidR="00CF7516" w:rsidRDefault="00CF7516" w:rsidP="00CF7516">
      <w:r>
        <w:t>Есть Единение людей в Духе!</w:t>
      </w:r>
    </w:p>
    <w:p w14:paraId="0233524A" w14:textId="77777777" w:rsidR="00CF7516" w:rsidRDefault="00CF7516" w:rsidP="00CF7516">
      <w:r>
        <w:t>Невозможно для людей закрыть двери!</w:t>
      </w:r>
    </w:p>
    <w:p w14:paraId="05E896C3" w14:textId="77777777" w:rsidR="00CF7516" w:rsidRDefault="00CF7516" w:rsidP="00CF7516">
      <w:r>
        <w:t>Человек старается всегда уйти от разрухи!</w:t>
      </w:r>
    </w:p>
    <w:p w14:paraId="46EC5AF5" w14:textId="77777777" w:rsidR="00CF7516" w:rsidRDefault="00CF7516" w:rsidP="00CF7516"/>
    <w:p w14:paraId="746A489A" w14:textId="77777777" w:rsidR="00CF7516" w:rsidRDefault="00CF7516" w:rsidP="00CF7516">
      <w:r>
        <w:t>Люди стараются быть вместе – это и есть Семья!</w:t>
      </w:r>
    </w:p>
    <w:p w14:paraId="2C70242C" w14:textId="77777777" w:rsidR="00CF7516" w:rsidRDefault="00CF7516" w:rsidP="00CF7516">
      <w:r>
        <w:t>Но для этого нужна Идеология,</w:t>
      </w:r>
    </w:p>
    <w:p w14:paraId="652878EF" w14:textId="77777777" w:rsidR="00CF7516" w:rsidRDefault="00CF7516" w:rsidP="00CF7516">
      <w:r>
        <w:t>Нужно понять, что люди – одной цепи звенья!</w:t>
      </w:r>
    </w:p>
    <w:p w14:paraId="5CB45791" w14:textId="77777777" w:rsidR="00CF7516" w:rsidRDefault="00CF7516" w:rsidP="00CF7516">
      <w:r>
        <w:t>Если этого нет, ждите тогда патологии!</w:t>
      </w:r>
    </w:p>
    <w:p w14:paraId="0D90415A" w14:textId="77777777" w:rsidR="00CF7516" w:rsidRDefault="00CF7516" w:rsidP="00CF7516"/>
    <w:p w14:paraId="7227CDD8" w14:textId="77777777" w:rsidR="00CF7516" w:rsidRDefault="00CF7516" w:rsidP="00CF7516">
      <w:r>
        <w:t>Клановость – это хорошо и, конечно, плохо!</w:t>
      </w:r>
    </w:p>
    <w:p w14:paraId="7C10C17D" w14:textId="77777777" w:rsidR="00CF7516" w:rsidRDefault="00CF7516" w:rsidP="00CF7516">
      <w:r>
        <w:t>Всё зависит от масштаба объединения!</w:t>
      </w:r>
    </w:p>
    <w:p w14:paraId="29DBD983" w14:textId="77777777" w:rsidR="00CF7516" w:rsidRDefault="00CF7516" w:rsidP="00CF7516">
      <w:r>
        <w:t>Появляются слова: «люди-лохи»,</w:t>
      </w:r>
    </w:p>
    <w:p w14:paraId="72344F3A" w14:textId="77777777" w:rsidR="00CF7516" w:rsidRDefault="00CF7516" w:rsidP="00CF7516">
      <w:r>
        <w:t>Верящие в Систему движения!</w:t>
      </w:r>
    </w:p>
    <w:p w14:paraId="5BD05FB3" w14:textId="77777777" w:rsidR="00CF7516" w:rsidRDefault="00CF7516" w:rsidP="00CF7516"/>
    <w:p w14:paraId="63F44B23" w14:textId="77777777" w:rsidR="00CF7516" w:rsidRDefault="00CF7516" w:rsidP="00CF7516">
      <w:r>
        <w:t>Между кланами – никогда мир!</w:t>
      </w:r>
    </w:p>
    <w:p w14:paraId="2DF37A3F" w14:textId="77777777" w:rsidR="00CF7516" w:rsidRDefault="00CF7516" w:rsidP="00CF7516">
      <w:r>
        <w:t>Между кланами только договорённость!</w:t>
      </w:r>
    </w:p>
    <w:p w14:paraId="70A59861" w14:textId="77777777" w:rsidR="00CF7516" w:rsidRDefault="00CF7516" w:rsidP="00CF7516">
      <w:r>
        <w:t>Трудно между ними ждать перемирия!</w:t>
      </w:r>
    </w:p>
    <w:p w14:paraId="1BD3A4BF" w14:textId="77777777" w:rsidR="00CF7516" w:rsidRDefault="00CF7516" w:rsidP="00CF7516">
      <w:r>
        <w:t>Между ними, чаще всего, разобщённость!</w:t>
      </w:r>
    </w:p>
    <w:p w14:paraId="2163EF42" w14:textId="77777777" w:rsidR="00CF7516" w:rsidRDefault="00CF7516" w:rsidP="00CF7516"/>
    <w:p w14:paraId="11DE6F7A" w14:textId="77777777" w:rsidR="00CF7516" w:rsidRDefault="00CF7516" w:rsidP="00CF7516">
      <w:r>
        <w:t>Идея работает, если Единение на весь Народ!</w:t>
      </w:r>
    </w:p>
    <w:p w14:paraId="1D674D26" w14:textId="77777777" w:rsidR="00CF7516" w:rsidRDefault="00CF7516" w:rsidP="00CF7516">
      <w:r>
        <w:t xml:space="preserve">В </w:t>
      </w:r>
      <w:proofErr w:type="gramStart"/>
      <w:r>
        <w:t>17-м</w:t>
      </w:r>
      <w:proofErr w:type="gramEnd"/>
      <w:r>
        <w:t xml:space="preserve"> году так получилось!</w:t>
      </w:r>
    </w:p>
    <w:p w14:paraId="1F077CA1" w14:textId="77777777" w:rsidR="00CF7516" w:rsidRDefault="00CF7516" w:rsidP="00CF7516">
      <w:r>
        <w:t>Важна Семья и, конечно, важен Род!</w:t>
      </w:r>
    </w:p>
    <w:p w14:paraId="7D44ED73" w14:textId="77777777" w:rsidR="00CF7516" w:rsidRDefault="00CF7516" w:rsidP="00CF7516">
      <w:r>
        <w:t>Из Родов Народа никогда не получалось!</w:t>
      </w:r>
    </w:p>
    <w:p w14:paraId="5856411F" w14:textId="77777777" w:rsidR="00CF7516" w:rsidRDefault="00CF7516" w:rsidP="00CF7516"/>
    <w:p w14:paraId="000D3548" w14:textId="77777777" w:rsidR="00CF7516" w:rsidRDefault="00CF7516" w:rsidP="00CF7516">
      <w:r>
        <w:t>Всё зависит от Первой или Начальной клетки!</w:t>
      </w:r>
    </w:p>
    <w:p w14:paraId="15C1B7AB" w14:textId="77777777" w:rsidR="00CF7516" w:rsidRDefault="00CF7516" w:rsidP="00CF7516">
      <w:r>
        <w:t>Первая клетка для человечества – Семья!</w:t>
      </w:r>
    </w:p>
    <w:p w14:paraId="43AFCA8D" w14:textId="77777777" w:rsidR="00CF7516" w:rsidRDefault="00CF7516" w:rsidP="00CF7516">
      <w:r>
        <w:t>Если Идея Национальная, Бог ставит метку!</w:t>
      </w:r>
    </w:p>
    <w:p w14:paraId="49FA69E5" w14:textId="77777777" w:rsidR="00CF7516" w:rsidRDefault="00CF7516" w:rsidP="00CF7516">
      <w:r>
        <w:t>Если нет Идеи – люди между собой только друзья!</w:t>
      </w:r>
    </w:p>
    <w:p w14:paraId="26BD4252" w14:textId="77777777" w:rsidR="00CF7516" w:rsidRDefault="00CF7516" w:rsidP="00CF7516"/>
    <w:p w14:paraId="45A60C3F" w14:textId="77777777" w:rsidR="00CF7516" w:rsidRDefault="00CF7516" w:rsidP="00CF7516">
      <w:r>
        <w:lastRenderedPageBreak/>
        <w:t>Но между друзьями не бывает Целого!</w:t>
      </w:r>
    </w:p>
    <w:p w14:paraId="0E30992B" w14:textId="77777777" w:rsidR="00CF7516" w:rsidRDefault="00CF7516" w:rsidP="00CF7516">
      <w:r>
        <w:t>Целое, когда договорились быть до конца!</w:t>
      </w:r>
    </w:p>
    <w:p w14:paraId="7970B6A6" w14:textId="77777777" w:rsidR="00CF7516" w:rsidRDefault="00CF7516" w:rsidP="00CF7516">
      <w:r>
        <w:t>На Руси было движение Красное, было и Белое!</w:t>
      </w:r>
    </w:p>
    <w:p w14:paraId="741BE8B3" w14:textId="77777777" w:rsidR="00CF7516" w:rsidRDefault="00CF7516" w:rsidP="00CF7516">
      <w:r>
        <w:t>Много полегло, но все не добились Венца!</w:t>
      </w:r>
    </w:p>
    <w:p w14:paraId="6DBB1888" w14:textId="77777777" w:rsidR="00CF7516" w:rsidRDefault="00CF7516" w:rsidP="00CF7516"/>
    <w:p w14:paraId="3DA8FCD6" w14:textId="77777777" w:rsidR="00CF7516" w:rsidRDefault="00CF7516" w:rsidP="00CF7516">
      <w:r>
        <w:t>Отечественная война, когда один за всех!</w:t>
      </w:r>
    </w:p>
    <w:p w14:paraId="16F87915" w14:textId="77777777" w:rsidR="00CF7516" w:rsidRDefault="00CF7516" w:rsidP="00CF7516">
      <w:r>
        <w:t>В этой войне за ценой не стояли,</w:t>
      </w:r>
    </w:p>
    <w:p w14:paraId="5549DE37" w14:textId="77777777" w:rsidR="00CF7516" w:rsidRDefault="00CF7516" w:rsidP="00CF7516">
      <w:r>
        <w:t>Через 80 лет появилось много помех!</w:t>
      </w:r>
    </w:p>
    <w:p w14:paraId="0DDEB7AE" w14:textId="77777777" w:rsidR="00CF7516" w:rsidRDefault="00CF7516" w:rsidP="00CF7516">
      <w:r>
        <w:t>Люди страну свою перед Тьмой не отстояли!</w:t>
      </w:r>
    </w:p>
    <w:p w14:paraId="34393D91" w14:textId="77777777" w:rsidR="00CF7516" w:rsidRDefault="00CF7516" w:rsidP="00CF7516"/>
    <w:p w14:paraId="12FBB5BA" w14:textId="77777777" w:rsidR="00CF7516" w:rsidRDefault="00CF7516" w:rsidP="00CF7516">
      <w:r>
        <w:t>Трагедия – Идея Равенства не удержала страну!</w:t>
      </w:r>
    </w:p>
    <w:p w14:paraId="5D775013" w14:textId="77777777" w:rsidR="00CF7516" w:rsidRDefault="00CF7516" w:rsidP="00CF7516">
      <w:r>
        <w:t>Теперь у каждого своё мнение!</w:t>
      </w:r>
    </w:p>
    <w:p w14:paraId="4547C8E3" w14:textId="77777777" w:rsidR="00CF7516" w:rsidRDefault="00CF7516" w:rsidP="00CF7516">
      <w:r>
        <w:t>Страна превращена в живую рану!</w:t>
      </w:r>
    </w:p>
    <w:p w14:paraId="6DF27A17" w14:textId="77777777" w:rsidR="00CF7516" w:rsidRDefault="00CF7516" w:rsidP="00CF7516">
      <w:r>
        <w:t>Нет Национального к Богу движения!</w:t>
      </w:r>
    </w:p>
    <w:p w14:paraId="0A42A517" w14:textId="77777777" w:rsidR="00CF7516" w:rsidRDefault="00CF7516" w:rsidP="00CF7516"/>
    <w:p w14:paraId="39C42A03" w14:textId="77777777" w:rsidR="00CF7516" w:rsidRDefault="00CF7516" w:rsidP="00CF7516">
      <w:r>
        <w:t>Нет общих корней у разных кланов!</w:t>
      </w:r>
    </w:p>
    <w:p w14:paraId="358C99F2" w14:textId="77777777" w:rsidR="00CF7516" w:rsidRDefault="00CF7516" w:rsidP="00CF7516">
      <w:r>
        <w:t>Все мнят себя, как Спасители!</w:t>
      </w:r>
    </w:p>
    <w:p w14:paraId="6DFA9F1F" w14:textId="77777777" w:rsidR="00CF7516" w:rsidRDefault="00CF7516" w:rsidP="00CF7516">
      <w:r>
        <w:t>Если нет Идеи и нет никаких планов,</w:t>
      </w:r>
    </w:p>
    <w:p w14:paraId="42B749AB" w14:textId="77777777" w:rsidR="00CF7516" w:rsidRDefault="00CF7516" w:rsidP="00CF7516">
      <w:r>
        <w:t>Тогда все эти люди – грабители!</w:t>
      </w:r>
    </w:p>
    <w:p w14:paraId="0C92040F" w14:textId="77777777" w:rsidR="00CF7516" w:rsidRDefault="00CF7516" w:rsidP="00CF7516"/>
    <w:p w14:paraId="58B26C3E" w14:textId="77777777" w:rsidR="00CF7516" w:rsidRDefault="00CF7516" w:rsidP="00CF7516">
      <w:r>
        <w:t>Не объединятся никогда кланы вместе!</w:t>
      </w:r>
    </w:p>
    <w:p w14:paraId="4FEF7A96" w14:textId="77777777" w:rsidR="00CF7516" w:rsidRDefault="00CF7516" w:rsidP="00CF7516">
      <w:r>
        <w:t>Нужно Национальное Единение!</w:t>
      </w:r>
    </w:p>
    <w:p w14:paraId="313EB432" w14:textId="77777777" w:rsidR="00CF7516" w:rsidRDefault="00CF7516" w:rsidP="00CF7516">
      <w:r>
        <w:t>Пусть люди соберутся у Создателя, как прежде!</w:t>
      </w:r>
    </w:p>
    <w:p w14:paraId="4D93A4A0" w14:textId="77777777" w:rsidR="00CF7516" w:rsidRDefault="00CF7516" w:rsidP="00CF7516">
      <w:r>
        <w:t>Это Собор или в Духе Движение!</w:t>
      </w:r>
    </w:p>
    <w:p w14:paraId="341F6C63" w14:textId="77777777" w:rsidR="00CF7516" w:rsidRDefault="00CF7516" w:rsidP="00CF7516"/>
    <w:p w14:paraId="348DD8C6" w14:textId="77777777" w:rsidR="00CF7516" w:rsidRDefault="00CF7516" w:rsidP="00CF7516">
      <w:r>
        <w:t>Кто-то будет кричать громче!</w:t>
      </w:r>
    </w:p>
    <w:p w14:paraId="40C1F05B" w14:textId="77777777" w:rsidR="00CF7516" w:rsidRDefault="00CF7516" w:rsidP="00CF7516">
      <w:r>
        <w:t>Громче – это не Казачий круг!</w:t>
      </w:r>
    </w:p>
    <w:p w14:paraId="6B2EB763" w14:textId="77777777" w:rsidR="00CF7516" w:rsidRDefault="00CF7516" w:rsidP="00CF7516">
      <w:r>
        <w:t>Надо говорить тихо, тогда и проще,</w:t>
      </w:r>
    </w:p>
    <w:p w14:paraId="7A3E331E" w14:textId="77777777" w:rsidR="00CF7516" w:rsidRDefault="00CF7516" w:rsidP="00CF7516">
      <w:r>
        <w:t>Человек человеку – Брат и Друг!</w:t>
      </w:r>
    </w:p>
    <w:p w14:paraId="3F3C044E" w14:textId="77777777" w:rsidR="00CF7516" w:rsidRDefault="00CF7516" w:rsidP="00CF7516"/>
    <w:p w14:paraId="7C7DE84B" w14:textId="77777777" w:rsidR="00CF7516" w:rsidRDefault="00CF7516" w:rsidP="00CF7516">
      <w:r>
        <w:t>Создатель не говорит громко!</w:t>
      </w:r>
    </w:p>
    <w:p w14:paraId="05457BC9" w14:textId="77777777" w:rsidR="00CF7516" w:rsidRDefault="00CF7516" w:rsidP="00CF7516">
      <w:r>
        <w:t>Шум пугает Совесть у человека!</w:t>
      </w:r>
    </w:p>
    <w:p w14:paraId="55AA8F48" w14:textId="77777777" w:rsidR="00CF7516" w:rsidRDefault="00CF7516" w:rsidP="00CF7516">
      <w:r>
        <w:lastRenderedPageBreak/>
        <w:t>Надо определить движения зерно!</w:t>
      </w:r>
    </w:p>
    <w:p w14:paraId="0B479F04" w14:textId="77777777" w:rsidR="00CF7516" w:rsidRDefault="00CF7516" w:rsidP="00CF7516">
      <w:r>
        <w:t>Один раз надо решить на века!</w:t>
      </w:r>
    </w:p>
    <w:p w14:paraId="55AC1878" w14:textId="77777777" w:rsidR="00CF7516" w:rsidRDefault="00CF7516" w:rsidP="00CF7516"/>
    <w:p w14:paraId="4633A064" w14:textId="77777777" w:rsidR="00CF7516" w:rsidRDefault="00CF7516" w:rsidP="00CF7516">
      <w:r>
        <w:t>Вокруг Руси заплетена сеть!</w:t>
      </w:r>
    </w:p>
    <w:p w14:paraId="459CEC47" w14:textId="77777777" w:rsidR="00CF7516" w:rsidRDefault="00CF7516" w:rsidP="00CF7516">
      <w:r>
        <w:t>Договорённости врагов не дают Надежды!</w:t>
      </w:r>
    </w:p>
    <w:p w14:paraId="3021325E" w14:textId="77777777" w:rsidR="00CF7516" w:rsidRDefault="00CF7516" w:rsidP="00CF7516">
      <w:r>
        <w:t>Вас спасёт только от Бога Весть!</w:t>
      </w:r>
    </w:p>
    <w:p w14:paraId="0495FA12" w14:textId="77777777" w:rsidR="00CF7516" w:rsidRDefault="00CF7516" w:rsidP="00CF7516">
      <w:r>
        <w:t>В Духе очень много людей – невежды!</w:t>
      </w:r>
    </w:p>
    <w:p w14:paraId="08A747AE" w14:textId="77777777" w:rsidR="00CF7516" w:rsidRDefault="00CF7516" w:rsidP="00CF7516"/>
    <w:p w14:paraId="14758819" w14:textId="77777777" w:rsidR="00CF7516" w:rsidRDefault="00CF7516" w:rsidP="00CF7516">
      <w:r>
        <w:t>Религии подменили отношения с Богом!</w:t>
      </w:r>
    </w:p>
    <w:p w14:paraId="7BF2EF29" w14:textId="77777777" w:rsidR="00CF7516" w:rsidRDefault="00CF7516" w:rsidP="00CF7516">
      <w:r>
        <w:t>Вместо Бога говорят посредники!</w:t>
      </w:r>
    </w:p>
    <w:p w14:paraId="31CDEE0F" w14:textId="77777777" w:rsidR="00CF7516" w:rsidRDefault="00CF7516" w:rsidP="00CF7516">
      <w:r>
        <w:t>Всё это обернулось печальным исходом,</w:t>
      </w:r>
    </w:p>
    <w:p w14:paraId="44327A29" w14:textId="77777777" w:rsidR="00CF7516" w:rsidRDefault="00CF7516" w:rsidP="00CF7516">
      <w:r>
        <w:t>У Бога не было никогда наследников!</w:t>
      </w:r>
    </w:p>
    <w:p w14:paraId="5F854006" w14:textId="77777777" w:rsidR="00CF7516" w:rsidRDefault="00CF7516" w:rsidP="00CF7516"/>
    <w:p w14:paraId="15F60AD0" w14:textId="77777777" w:rsidR="00CF7516" w:rsidRDefault="00CF7516" w:rsidP="00CF7516">
      <w:r>
        <w:t>Если люди в религии – не ждите успеха!</w:t>
      </w:r>
    </w:p>
    <w:p w14:paraId="1B097EDE" w14:textId="77777777" w:rsidR="00CF7516" w:rsidRDefault="00CF7516" w:rsidP="00CF7516">
      <w:r>
        <w:t>Надо выходить на Создателя!</w:t>
      </w:r>
    </w:p>
    <w:p w14:paraId="5654D20E" w14:textId="77777777" w:rsidR="00CF7516" w:rsidRDefault="00CF7516" w:rsidP="00CF7516">
      <w:r>
        <w:t>Религии очень долго были помехами!</w:t>
      </w:r>
    </w:p>
    <w:p w14:paraId="0F0B40E6" w14:textId="77777777" w:rsidR="00CF7516" w:rsidRDefault="00CF7516" w:rsidP="00CF7516">
      <w:r>
        <w:t>Действовали всегда избирательно!</w:t>
      </w:r>
    </w:p>
    <w:p w14:paraId="3DC57AEA" w14:textId="77777777" w:rsidR="00CF7516" w:rsidRDefault="00CF7516" w:rsidP="00CF7516"/>
    <w:p w14:paraId="5C094829" w14:textId="77777777" w:rsidR="00CF7516" w:rsidRDefault="00CF7516" w:rsidP="00CF7516">
      <w:r>
        <w:t>Если Основа Единения Бог – это успех!</w:t>
      </w:r>
    </w:p>
    <w:p w14:paraId="6B222EF9" w14:textId="77777777" w:rsidR="00CF7516" w:rsidRDefault="00CF7516" w:rsidP="00CF7516">
      <w:r>
        <w:t>Можно восстановить Равенство!</w:t>
      </w:r>
    </w:p>
    <w:p w14:paraId="1970FDBF" w14:textId="77777777" w:rsidR="00CF7516" w:rsidRDefault="00CF7516" w:rsidP="00CF7516">
      <w:r>
        <w:t>Если кланы соберутся просто – ждите помех!</w:t>
      </w:r>
    </w:p>
    <w:p w14:paraId="1EC34275" w14:textId="77777777" w:rsidR="00CF7516" w:rsidRDefault="00CF7516" w:rsidP="00CF7516">
      <w:r>
        <w:t>Людям не разорвать цепи рабства!</w:t>
      </w:r>
    </w:p>
    <w:p w14:paraId="43D95394" w14:textId="77777777" w:rsidR="00CF7516" w:rsidRDefault="00CF7516" w:rsidP="00CF7516"/>
    <w:p w14:paraId="03681CC7" w14:textId="77777777" w:rsidR="00CF7516" w:rsidRDefault="00CF7516" w:rsidP="00CF7516">
      <w:r>
        <w:t>Аминь.</w:t>
      </w:r>
    </w:p>
    <w:p w14:paraId="5A8C9AF6" w14:textId="4C24A0C2" w:rsidR="000958CB" w:rsidRDefault="00CF7516" w:rsidP="00CF7516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75"/>
    <w:rsid w:val="000430B4"/>
    <w:rsid w:val="000958CB"/>
    <w:rsid w:val="00202C75"/>
    <w:rsid w:val="00CF64C2"/>
    <w:rsid w:val="00CF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16A0ED-E67C-4173-B870-54EF13D4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C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C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C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C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C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C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2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2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2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C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2C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2C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2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2C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2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2026-02-16T21:37:00Z</dcterms:created>
  <dcterms:modified xsi:type="dcterms:W3CDTF">2026-02-16T21:37:00Z</dcterms:modified>
</cp:coreProperties>
</file>