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305D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22.04.2021 Катрен “Для Руси Переход возможен!”</w:t>
      </w:r>
    </w:p>
    <w:p w14:paraId="75D146BC" w14:textId="77777777" w:rsidR="00DB3334" w:rsidRDefault="00DB3334" w:rsidP="00DB3334"/>
    <w:p w14:paraId="78938A29" w14:textId="77777777" w:rsidR="00DB3334" w:rsidRDefault="00DB3334" w:rsidP="00DB3334">
      <w:r>
        <w:t>Говорил людям уже много раз!</w:t>
      </w:r>
    </w:p>
    <w:p w14:paraId="4F284E70" w14:textId="77777777" w:rsidR="00DB3334" w:rsidRDefault="00DB3334" w:rsidP="00DB3334">
      <w:r>
        <w:t>Что неправильно развивается человечество!</w:t>
      </w:r>
    </w:p>
    <w:p w14:paraId="58560F27" w14:textId="77777777" w:rsidR="00DB3334" w:rsidRDefault="00DB3334" w:rsidP="00DB3334">
      <w:r>
        <w:t>У людей, как обычно, Тьма напоказ!</w:t>
      </w:r>
    </w:p>
    <w:p w14:paraId="78903DA8" w14:textId="77777777" w:rsidR="00DB3334" w:rsidRDefault="00DB3334" w:rsidP="00DB3334">
      <w:r>
        <w:t>Не получилось у людей Отечество!</w:t>
      </w:r>
    </w:p>
    <w:p w14:paraId="509A44D9" w14:textId="77777777" w:rsidR="00DB3334" w:rsidRDefault="00DB3334" w:rsidP="00DB3334"/>
    <w:p w14:paraId="49502B8C" w14:textId="77777777" w:rsidR="00DB3334" w:rsidRDefault="00DB3334" w:rsidP="00DB3334">
      <w:r>
        <w:t>Всё меньше в людях подобия!</w:t>
      </w:r>
    </w:p>
    <w:p w14:paraId="23A37739" w14:textId="77777777" w:rsidR="00DB3334" w:rsidRDefault="00DB3334" w:rsidP="00DB3334">
      <w:r>
        <w:t>Все люди углубились в религии!</w:t>
      </w:r>
    </w:p>
    <w:p w14:paraId="5121859F" w14:textId="77777777" w:rsidR="00DB3334" w:rsidRDefault="00DB3334" w:rsidP="00DB3334">
      <w:r>
        <w:t>Бог очень строг – религии удобнее!</w:t>
      </w:r>
    </w:p>
    <w:p w14:paraId="0E0FFC48" w14:textId="77777777" w:rsidR="00DB3334" w:rsidRDefault="00DB3334" w:rsidP="00DB3334">
      <w:r>
        <w:t>Бог – это Свобода, религии – это вериги!</w:t>
      </w:r>
    </w:p>
    <w:p w14:paraId="164E0FA1" w14:textId="77777777" w:rsidR="00DB3334" w:rsidRDefault="00DB3334" w:rsidP="00DB3334"/>
    <w:p w14:paraId="4BBA532D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Миллиарды верят религиям!</w:t>
      </w:r>
    </w:p>
    <w:p w14:paraId="4615CE52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Богу не верит никто!</w:t>
      </w:r>
    </w:p>
    <w:p w14:paraId="4D990BFC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Бог хочет сорвать вериги!</w:t>
      </w:r>
    </w:p>
    <w:p w14:paraId="036DA77B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И разорвать мамоны кольцо!</w:t>
      </w:r>
    </w:p>
    <w:p w14:paraId="20BEC080" w14:textId="77777777" w:rsidR="00DB3334" w:rsidRDefault="00DB3334" w:rsidP="00DB3334"/>
    <w:p w14:paraId="50EBA56C" w14:textId="77777777" w:rsidR="00DB3334" w:rsidRDefault="00DB3334" w:rsidP="00DB3334">
      <w:r>
        <w:t>Религии с грехом смирились!</w:t>
      </w:r>
    </w:p>
    <w:p w14:paraId="7B35FF8A" w14:textId="77777777" w:rsidR="00DB3334" w:rsidRDefault="00DB3334" w:rsidP="00DB3334">
      <w:r>
        <w:t>Точнее, уже оценили грех!</w:t>
      </w:r>
    </w:p>
    <w:p w14:paraId="61995322" w14:textId="77777777" w:rsidR="00DB3334" w:rsidRDefault="00DB3334" w:rsidP="00DB3334">
      <w:r>
        <w:t>Людей к оплате грехов приучили,</w:t>
      </w:r>
    </w:p>
    <w:p w14:paraId="52171EE2" w14:textId="77777777" w:rsidR="00DB3334" w:rsidRDefault="00DB3334" w:rsidP="00DB3334">
      <w:r>
        <w:t>Религии для жизни стали помехой!</w:t>
      </w:r>
    </w:p>
    <w:p w14:paraId="5C08B4A4" w14:textId="77777777" w:rsidR="00DB3334" w:rsidRDefault="00DB3334" w:rsidP="00DB3334"/>
    <w:p w14:paraId="5506F109" w14:textId="77777777" w:rsidR="00DB3334" w:rsidRDefault="00DB3334" w:rsidP="00DB3334">
      <w:r>
        <w:t>Разорвана цепь поколений!</w:t>
      </w:r>
    </w:p>
    <w:p w14:paraId="0659D0F9" w14:textId="77777777" w:rsidR="00DB3334" w:rsidRDefault="00DB3334" w:rsidP="00DB3334">
      <w:r>
        <w:t>Отцы не понимают детей!</w:t>
      </w:r>
    </w:p>
    <w:p w14:paraId="3EB286BF" w14:textId="77777777" w:rsidR="00DB3334" w:rsidRDefault="00DB3334" w:rsidP="00DB3334">
      <w:r>
        <w:t>Каждая церковь – своё направление,</w:t>
      </w:r>
    </w:p>
    <w:p w14:paraId="61E82041" w14:textId="77777777" w:rsidR="00DB3334" w:rsidRDefault="00DB3334" w:rsidP="00DB3334">
      <w:r>
        <w:t>Теперь у людей очень много путей!</w:t>
      </w:r>
    </w:p>
    <w:p w14:paraId="212A59C6" w14:textId="77777777" w:rsidR="00DB3334" w:rsidRDefault="00DB3334" w:rsidP="00DB3334"/>
    <w:p w14:paraId="70C2B394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По планам Бога – путь только один!</w:t>
      </w:r>
    </w:p>
    <w:p w14:paraId="78702CDF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Это путь человека к Богу!</w:t>
      </w:r>
    </w:p>
    <w:p w14:paraId="02766DD0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Создатель человечества только Един!</w:t>
      </w:r>
    </w:p>
    <w:p w14:paraId="145F6F59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Религии предложили другие дороги!</w:t>
      </w:r>
    </w:p>
    <w:p w14:paraId="2C3F784F" w14:textId="77777777" w:rsidR="00DB3334" w:rsidRDefault="00DB3334" w:rsidP="00DB3334"/>
    <w:p w14:paraId="19F74A6A" w14:textId="77777777" w:rsidR="00DB3334" w:rsidRDefault="00DB3334" w:rsidP="00DB3334">
      <w:r>
        <w:lastRenderedPageBreak/>
        <w:t>У каждой религии – обоснование,</w:t>
      </w:r>
    </w:p>
    <w:p w14:paraId="3EEE8492" w14:textId="77777777" w:rsidR="00DB3334" w:rsidRDefault="00DB3334" w:rsidP="00DB3334">
      <w:r>
        <w:t>Свои критерии жизни!</w:t>
      </w:r>
    </w:p>
    <w:p w14:paraId="5F60BA7E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Не было ни у кого с Богом свидания!</w:t>
      </w:r>
    </w:p>
    <w:p w14:paraId="1CDF4B5E" w14:textId="77777777" w:rsidR="00DB3334" w:rsidRPr="00DB3334" w:rsidRDefault="00DB3334" w:rsidP="00DB3334">
      <w:pPr>
        <w:rPr>
          <w:b/>
          <w:bCs/>
        </w:rPr>
      </w:pPr>
      <w:r w:rsidRPr="00DB3334">
        <w:rPr>
          <w:b/>
          <w:bCs/>
        </w:rPr>
        <w:t>Тогда от кого эти Заветы пришли?</w:t>
      </w:r>
    </w:p>
    <w:p w14:paraId="3D5B1596" w14:textId="77777777" w:rsidR="00DB3334" w:rsidRDefault="00DB3334" w:rsidP="00DB3334"/>
    <w:p w14:paraId="6A57FD6C" w14:textId="77777777" w:rsidR="00DB3334" w:rsidRDefault="00DB3334" w:rsidP="00DB3334">
      <w:r>
        <w:t>Не забыть 800 лет инквизиции!</w:t>
      </w:r>
    </w:p>
    <w:p w14:paraId="4CA20195" w14:textId="77777777" w:rsidR="00DB3334" w:rsidRDefault="00DB3334" w:rsidP="00DB3334">
      <w:r>
        <w:t>Сколько поколений во Лжи!</w:t>
      </w:r>
    </w:p>
    <w:p w14:paraId="7E2399CD" w14:textId="77777777" w:rsidR="00DB3334" w:rsidRDefault="00DB3334" w:rsidP="00DB3334">
      <w:r>
        <w:t>У Руси не было добровольной позиции!</w:t>
      </w:r>
    </w:p>
    <w:p w14:paraId="36D04429" w14:textId="77777777" w:rsidR="00DB3334" w:rsidRDefault="00DB3334" w:rsidP="00DB3334">
      <w:r>
        <w:t>Религия началась с кровавой лужи!</w:t>
      </w:r>
    </w:p>
    <w:p w14:paraId="6ED3A7F1" w14:textId="77777777" w:rsidR="00DB3334" w:rsidRDefault="00DB3334" w:rsidP="00DB3334"/>
    <w:p w14:paraId="48DEBA97" w14:textId="77777777" w:rsidR="00DB3334" w:rsidRDefault="00DB3334" w:rsidP="00DB3334">
      <w:r>
        <w:t>Бог не позволяет насилия!</w:t>
      </w:r>
    </w:p>
    <w:p w14:paraId="23A91E61" w14:textId="77777777" w:rsidR="00DB3334" w:rsidRDefault="00DB3334" w:rsidP="00DB3334">
      <w:r>
        <w:t>Он терпит религии тысячи лет!</w:t>
      </w:r>
    </w:p>
    <w:p w14:paraId="29FF3BD1" w14:textId="77777777" w:rsidR="00DB3334" w:rsidRDefault="00DB3334" w:rsidP="00DB3334">
      <w:r>
        <w:t>Для этого нужны усилия,</w:t>
      </w:r>
    </w:p>
    <w:p w14:paraId="3FA68CD4" w14:textId="77777777" w:rsidR="00DB3334" w:rsidRDefault="00DB3334" w:rsidP="00DB3334">
      <w:r>
        <w:t>Есть Каноны Неба и есть Завет!</w:t>
      </w:r>
    </w:p>
    <w:p w14:paraId="73757AED" w14:textId="77777777" w:rsidR="00DB3334" w:rsidRDefault="00DB3334" w:rsidP="00DB3334"/>
    <w:p w14:paraId="7CF9D519" w14:textId="77777777" w:rsidR="00DB3334" w:rsidRDefault="00DB3334" w:rsidP="00DB3334">
      <w:r>
        <w:t>Наступает Шестая Эпоха!</w:t>
      </w:r>
    </w:p>
    <w:p w14:paraId="17711BCB" w14:textId="77777777" w:rsidR="00DB3334" w:rsidRDefault="00DB3334" w:rsidP="00DB3334">
      <w:r>
        <w:t>Роли распределены заранее!</w:t>
      </w:r>
    </w:p>
    <w:p w14:paraId="6943EA06" w14:textId="77777777" w:rsidR="00DB3334" w:rsidRDefault="00DB3334" w:rsidP="00DB3334">
      <w:r>
        <w:t xml:space="preserve">Создатель обещал людям </w:t>
      </w:r>
      <w:proofErr w:type="gramStart"/>
      <w:r>
        <w:t>подмогу</w:t>
      </w:r>
      <w:proofErr w:type="gramEnd"/>
      <w:r>
        <w:t>:</w:t>
      </w:r>
    </w:p>
    <w:p w14:paraId="6D75D99E" w14:textId="77777777" w:rsidR="00DB3334" w:rsidRDefault="00DB3334" w:rsidP="00DB3334">
      <w:r>
        <w:t>Нового человечества Сознание!</w:t>
      </w:r>
    </w:p>
    <w:p w14:paraId="5D2A82C0" w14:textId="77777777" w:rsidR="00DB3334" w:rsidRDefault="00DB3334" w:rsidP="00DB3334"/>
    <w:p w14:paraId="42E6DF6F" w14:textId="77777777" w:rsidR="00DB3334" w:rsidRDefault="00DB3334" w:rsidP="00DB3334">
      <w:r>
        <w:t>На Первом этапе всё очень строго!</w:t>
      </w:r>
    </w:p>
    <w:p w14:paraId="2E167D71" w14:textId="77777777" w:rsidR="00DB3334" w:rsidRDefault="00DB3334" w:rsidP="00DB3334">
      <w:r>
        <w:t>Есть – Русь и есть – Мессия!</w:t>
      </w:r>
    </w:p>
    <w:p w14:paraId="2FD722E8" w14:textId="77777777" w:rsidR="00DB3334" w:rsidRDefault="00DB3334" w:rsidP="00DB3334">
      <w:r>
        <w:t>У Руси уже есть своя дорога,</w:t>
      </w:r>
    </w:p>
    <w:p w14:paraId="6B62E35D" w14:textId="77777777" w:rsidR="00DB3334" w:rsidRDefault="00DB3334" w:rsidP="00DB3334">
      <w:r>
        <w:t>Это совершенно необычная Сессия!</w:t>
      </w:r>
    </w:p>
    <w:p w14:paraId="4BB952C2" w14:textId="77777777" w:rsidR="00DB3334" w:rsidRDefault="00DB3334" w:rsidP="00DB3334"/>
    <w:p w14:paraId="1FA8AC94" w14:textId="77777777" w:rsidR="00DB3334" w:rsidRDefault="00DB3334" w:rsidP="00DB3334">
      <w:r>
        <w:t>Сейчас плохо, мамона – критерий!</w:t>
      </w:r>
    </w:p>
    <w:p w14:paraId="24F163E9" w14:textId="77777777" w:rsidR="00DB3334" w:rsidRDefault="00DB3334" w:rsidP="00DB3334">
      <w:r>
        <w:t>Надо очистить Старт!</w:t>
      </w:r>
    </w:p>
    <w:p w14:paraId="5B92B9AF" w14:textId="77777777" w:rsidR="00DB3334" w:rsidRDefault="00DB3334" w:rsidP="00DB3334">
      <w:r>
        <w:t>Люди сами уйдут из Материи!</w:t>
      </w:r>
    </w:p>
    <w:p w14:paraId="26EA58D3" w14:textId="77777777" w:rsidR="00DB3334" w:rsidRDefault="00DB3334" w:rsidP="00DB3334">
      <w:r>
        <w:t>Сначала Я назначал на Март!</w:t>
      </w:r>
    </w:p>
    <w:p w14:paraId="075E5FDC" w14:textId="77777777" w:rsidR="00DB3334" w:rsidRDefault="00DB3334" w:rsidP="00DB3334"/>
    <w:p w14:paraId="4A904028" w14:textId="77777777" w:rsidR="00DB3334" w:rsidRDefault="00DB3334" w:rsidP="00DB3334">
      <w:r>
        <w:t>Но Русь не смогла это понять,</w:t>
      </w:r>
    </w:p>
    <w:p w14:paraId="1AFA1214" w14:textId="77777777" w:rsidR="00DB3334" w:rsidRDefault="00DB3334" w:rsidP="00DB3334">
      <w:r>
        <w:t>Что Шестая Эпоха – это Её Эра!</w:t>
      </w:r>
    </w:p>
    <w:p w14:paraId="0694510D" w14:textId="77777777" w:rsidR="00DB3334" w:rsidRDefault="00DB3334" w:rsidP="00DB3334">
      <w:r>
        <w:lastRenderedPageBreak/>
        <w:t>Русь продолжает сладко спать!</w:t>
      </w:r>
    </w:p>
    <w:p w14:paraId="02F613A7" w14:textId="77777777" w:rsidR="00DB3334" w:rsidRDefault="00DB3334" w:rsidP="00DB3334">
      <w:r>
        <w:t>Принимая, что Любовь – это мера!</w:t>
      </w:r>
    </w:p>
    <w:p w14:paraId="355C9C6D" w14:textId="77777777" w:rsidR="00DB3334" w:rsidRDefault="00DB3334" w:rsidP="00DB3334"/>
    <w:p w14:paraId="3CE9C243" w14:textId="77777777" w:rsidR="00DB3334" w:rsidRDefault="00DB3334" w:rsidP="00DB3334">
      <w:r>
        <w:t>Для Руси Переход возможен!</w:t>
      </w:r>
    </w:p>
    <w:p w14:paraId="6ECE6BD0" w14:textId="77777777" w:rsidR="00DB3334" w:rsidRDefault="00DB3334" w:rsidP="00DB3334">
      <w:r>
        <w:t>Она не связана догмами!</w:t>
      </w:r>
    </w:p>
    <w:p w14:paraId="000B04DA" w14:textId="77777777" w:rsidR="00DB3334" w:rsidRDefault="00DB3334" w:rsidP="00DB3334">
      <w:r>
        <w:t>Ей к Богу прийти не сложно!</w:t>
      </w:r>
    </w:p>
    <w:p w14:paraId="41C5BD18" w14:textId="77777777" w:rsidR="00DB3334" w:rsidRDefault="00DB3334" w:rsidP="00DB3334">
      <w:r>
        <w:t>Короткий срок между двумя датами!</w:t>
      </w:r>
    </w:p>
    <w:p w14:paraId="59F40767" w14:textId="77777777" w:rsidR="00DB3334" w:rsidRDefault="00DB3334" w:rsidP="00DB3334"/>
    <w:p w14:paraId="01CCDF0D" w14:textId="77777777" w:rsidR="00DB3334" w:rsidRDefault="00DB3334" w:rsidP="00DB3334">
      <w:r>
        <w:t>Между Союзом и капиталом – 30 лет!</w:t>
      </w:r>
    </w:p>
    <w:p w14:paraId="2B95A707" w14:textId="77777777" w:rsidR="00DB3334" w:rsidRDefault="00DB3334" w:rsidP="00DB3334">
      <w:r>
        <w:t>Это – не срок для Истории!</w:t>
      </w:r>
    </w:p>
    <w:p w14:paraId="27357EF4" w14:textId="77777777" w:rsidR="00DB3334" w:rsidRDefault="00DB3334" w:rsidP="00DB3334">
      <w:r>
        <w:t>Практически в Сознании есть Билет,</w:t>
      </w:r>
    </w:p>
    <w:p w14:paraId="4A542517" w14:textId="77777777" w:rsidR="00DB3334" w:rsidRDefault="00DB3334" w:rsidP="00DB3334">
      <w:r>
        <w:t>Заглянуть в Новую категорию!</w:t>
      </w:r>
    </w:p>
    <w:p w14:paraId="191FC404" w14:textId="77777777" w:rsidR="00DB3334" w:rsidRDefault="00DB3334" w:rsidP="00DB3334"/>
    <w:p w14:paraId="72AF8D11" w14:textId="77777777" w:rsidR="00DB3334" w:rsidRDefault="00DB3334" w:rsidP="00DB3334">
      <w:r>
        <w:t>Русская церковь – это почти Веды!</w:t>
      </w:r>
    </w:p>
    <w:p w14:paraId="53C3A72E" w14:textId="77777777" w:rsidR="00DB3334" w:rsidRDefault="00DB3334" w:rsidP="00DB3334">
      <w:r>
        <w:t>Заложены в Православии!</w:t>
      </w:r>
    </w:p>
    <w:p w14:paraId="13F18008" w14:textId="77777777" w:rsidR="00DB3334" w:rsidRDefault="00DB3334" w:rsidP="00DB3334">
      <w:r>
        <w:t>С Богом у Руси были Победы,</w:t>
      </w:r>
    </w:p>
    <w:p w14:paraId="32C97119" w14:textId="77777777" w:rsidR="00DB3334" w:rsidRDefault="00DB3334" w:rsidP="00DB3334">
      <w:r>
        <w:t>Русь не уйдёт в бесславие!</w:t>
      </w:r>
    </w:p>
    <w:p w14:paraId="75049CC7" w14:textId="77777777" w:rsidR="00DB3334" w:rsidRDefault="00DB3334" w:rsidP="00DB3334"/>
    <w:p w14:paraId="4CFF702F" w14:textId="77777777" w:rsidR="00DB3334" w:rsidRDefault="00DB3334" w:rsidP="00DB3334">
      <w:r>
        <w:t>У Неё не было связи с властью!</w:t>
      </w:r>
    </w:p>
    <w:p w14:paraId="7E7F9882" w14:textId="77777777" w:rsidR="00DB3334" w:rsidRDefault="00DB3334" w:rsidP="00DB3334">
      <w:r>
        <w:t>Она – это Сердце Народа!</w:t>
      </w:r>
    </w:p>
    <w:p w14:paraId="000AA07A" w14:textId="77777777" w:rsidR="00DB3334" w:rsidRDefault="00DB3334" w:rsidP="00DB3334">
      <w:r>
        <w:t>Бог передал Веды на счастье,</w:t>
      </w:r>
    </w:p>
    <w:p w14:paraId="32BB1581" w14:textId="77777777" w:rsidR="00DB3334" w:rsidRDefault="00DB3334" w:rsidP="00DB3334">
      <w:r>
        <w:t>Шестым Солнцем будет Её погода!</w:t>
      </w:r>
    </w:p>
    <w:p w14:paraId="4E34BDA5" w14:textId="77777777" w:rsidR="00DB3334" w:rsidRDefault="00DB3334" w:rsidP="00DB3334"/>
    <w:p w14:paraId="585C4ADE" w14:textId="77777777" w:rsidR="00DB3334" w:rsidRDefault="00DB3334" w:rsidP="00DB3334">
      <w:r>
        <w:t>Русь должна вернуться к Отцу!</w:t>
      </w:r>
    </w:p>
    <w:p w14:paraId="67B0FE03" w14:textId="77777777" w:rsidR="00DB3334" w:rsidRDefault="00DB3334" w:rsidP="00DB3334">
      <w:r>
        <w:t>Русь – это Семья Бога!</w:t>
      </w:r>
    </w:p>
    <w:p w14:paraId="0C0DB15A" w14:textId="77777777" w:rsidR="00DB3334" w:rsidRDefault="00DB3334" w:rsidP="00DB3334">
      <w:r>
        <w:t>Все распри придут к концу,</w:t>
      </w:r>
    </w:p>
    <w:p w14:paraId="045991A1" w14:textId="77777777" w:rsidR="00DB3334" w:rsidRDefault="00DB3334" w:rsidP="00DB3334">
      <w:r>
        <w:t>Это будет Счастливым Исходом!</w:t>
      </w:r>
    </w:p>
    <w:p w14:paraId="7B348F59" w14:textId="77777777" w:rsidR="00DB3334" w:rsidRDefault="00DB3334" w:rsidP="00DB3334"/>
    <w:p w14:paraId="2A6C3C93" w14:textId="77777777" w:rsidR="00DB3334" w:rsidRDefault="00DB3334" w:rsidP="00DB3334">
      <w:r>
        <w:t>Надо поднять тему объединения!</w:t>
      </w:r>
    </w:p>
    <w:p w14:paraId="155C94F8" w14:textId="77777777" w:rsidR="00DB3334" w:rsidRDefault="00DB3334" w:rsidP="00DB3334">
      <w:r>
        <w:t>Люди «Вместе» и вместе с Богом!</w:t>
      </w:r>
    </w:p>
    <w:p w14:paraId="1BCB9F19" w14:textId="77777777" w:rsidR="00DB3334" w:rsidRDefault="00DB3334" w:rsidP="00DB3334">
      <w:r>
        <w:t>Начинается уже людей сближение!</w:t>
      </w:r>
    </w:p>
    <w:p w14:paraId="6DA353FA" w14:textId="77777777" w:rsidR="00DB3334" w:rsidRDefault="00DB3334" w:rsidP="00DB3334">
      <w:r>
        <w:t>Русь должна быть Единым потоком!</w:t>
      </w:r>
    </w:p>
    <w:p w14:paraId="2DD98C1E" w14:textId="77777777" w:rsidR="00DB3334" w:rsidRDefault="00DB3334" w:rsidP="00DB3334"/>
    <w:p w14:paraId="0DE11CC4" w14:textId="77777777" w:rsidR="00DB3334" w:rsidRDefault="00DB3334" w:rsidP="00DB3334">
      <w:r>
        <w:t>Аминь.</w:t>
      </w:r>
    </w:p>
    <w:p w14:paraId="1D31907A" w14:textId="101931B8" w:rsidR="000958CB" w:rsidRDefault="00DB3334" w:rsidP="00DB3334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DF"/>
    <w:rsid w:val="000430B4"/>
    <w:rsid w:val="000958CB"/>
    <w:rsid w:val="007941DC"/>
    <w:rsid w:val="008003DF"/>
    <w:rsid w:val="00DB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AA44F-DC60-4F85-9877-9A3DD198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3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3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3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3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3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3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3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3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3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3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2026-02-18T20:56:00Z</dcterms:created>
  <dcterms:modified xsi:type="dcterms:W3CDTF">2026-02-18T20:58:00Z</dcterms:modified>
</cp:coreProperties>
</file>