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C4893" w14:textId="77777777" w:rsidR="00E66CEA" w:rsidRPr="00E66CEA" w:rsidRDefault="00E66CEA" w:rsidP="00E66CEA">
      <w:pPr>
        <w:rPr>
          <w:b/>
          <w:bCs/>
        </w:rPr>
      </w:pPr>
      <w:r w:rsidRPr="00E66CEA">
        <w:rPr>
          <w:b/>
          <w:bCs/>
        </w:rPr>
        <w:t>26.04.2021 Катрен “Пасха – это тоже Перехода Праздник!”</w:t>
      </w:r>
    </w:p>
    <w:p w14:paraId="75C911EE" w14:textId="77777777" w:rsidR="00E66CEA" w:rsidRDefault="00E66CEA" w:rsidP="00E66CEA"/>
    <w:p w14:paraId="3DC1DDA8" w14:textId="77777777" w:rsidR="00E66CEA" w:rsidRDefault="00E66CEA" w:rsidP="00E66CEA">
      <w:r>
        <w:t>Люди – есть отражение Бога!</w:t>
      </w:r>
    </w:p>
    <w:p w14:paraId="51615C28" w14:textId="77777777" w:rsidR="00E66CEA" w:rsidRDefault="00E66CEA" w:rsidP="00E66CEA">
      <w:r>
        <w:t>Жизнь – есть отражение людей!</w:t>
      </w:r>
    </w:p>
    <w:p w14:paraId="1F195A7A" w14:textId="77777777" w:rsidR="00E66CEA" w:rsidRDefault="00E66CEA" w:rsidP="00E66CEA">
      <w:r>
        <w:t>Люди делают сами себя в итоге!</w:t>
      </w:r>
    </w:p>
    <w:p w14:paraId="2AB0BC09" w14:textId="77777777" w:rsidR="00E66CEA" w:rsidRDefault="00E66CEA" w:rsidP="00E66CEA">
      <w:r>
        <w:t>Не замечая, предложенных Богом путей!</w:t>
      </w:r>
    </w:p>
    <w:p w14:paraId="592A6435" w14:textId="77777777" w:rsidR="00E66CEA" w:rsidRDefault="00E66CEA" w:rsidP="00E66CEA"/>
    <w:p w14:paraId="4A533545" w14:textId="77777777" w:rsidR="00E66CEA" w:rsidRDefault="00E66CEA" w:rsidP="00E66CEA">
      <w:r>
        <w:t>Очень часто походят на стадо!</w:t>
      </w:r>
    </w:p>
    <w:p w14:paraId="752F871B" w14:textId="77777777" w:rsidR="00E66CEA" w:rsidRDefault="00E66CEA" w:rsidP="00E66CEA">
      <w:r>
        <w:t>Управляемое людьми, а не Небом!</w:t>
      </w:r>
    </w:p>
    <w:p w14:paraId="3B5F1E5B" w14:textId="77777777" w:rsidR="00E66CEA" w:rsidRDefault="00E66CEA" w:rsidP="00E66CEA">
      <w:r>
        <w:t>Паствой называть его надо!</w:t>
      </w:r>
    </w:p>
    <w:p w14:paraId="4B1C532A" w14:textId="77777777" w:rsidR="00E66CEA" w:rsidRDefault="00E66CEA" w:rsidP="00E66CEA">
      <w:r>
        <w:t>Если стадо, значит оно уже небыль!</w:t>
      </w:r>
    </w:p>
    <w:p w14:paraId="18AF3E63" w14:textId="77777777" w:rsidR="00E66CEA" w:rsidRDefault="00E66CEA" w:rsidP="00E66CEA"/>
    <w:p w14:paraId="15F9246C" w14:textId="77777777" w:rsidR="00E66CEA" w:rsidRDefault="00E66CEA" w:rsidP="00E66CEA">
      <w:r>
        <w:t>Человек сегодня в скитаниях!</w:t>
      </w:r>
    </w:p>
    <w:p w14:paraId="11F70F84" w14:textId="77777777" w:rsidR="00E66CEA" w:rsidRDefault="00E66CEA" w:rsidP="00E66CEA">
      <w:r>
        <w:t>Ему важно: семья, дом и дерево!</w:t>
      </w:r>
    </w:p>
    <w:p w14:paraId="4E1AEAFB" w14:textId="77777777" w:rsidR="00E66CEA" w:rsidRDefault="00E66CEA" w:rsidP="00E66CEA">
      <w:r>
        <w:t>Надо понять своё проявление!</w:t>
      </w:r>
    </w:p>
    <w:p w14:paraId="79B58994" w14:textId="77777777" w:rsidR="00E66CEA" w:rsidRDefault="00E66CEA" w:rsidP="00E66CEA">
      <w:r>
        <w:t>Надо понять, что Семья и Бог – это Одно!</w:t>
      </w:r>
    </w:p>
    <w:p w14:paraId="446BF045" w14:textId="77777777" w:rsidR="00E66CEA" w:rsidRDefault="00E66CEA" w:rsidP="00E66CEA"/>
    <w:p w14:paraId="7BED6A7E" w14:textId="77777777" w:rsidR="00E66CEA" w:rsidRDefault="00E66CEA" w:rsidP="00E66CEA">
      <w:r>
        <w:t>Когда борьба на Сцене Истории!</w:t>
      </w:r>
    </w:p>
    <w:p w14:paraId="5E1B6566" w14:textId="77777777" w:rsidR="00E66CEA" w:rsidRDefault="00E66CEA" w:rsidP="00E66CEA">
      <w:r>
        <w:t>О семье вспоминается позже!</w:t>
      </w:r>
    </w:p>
    <w:p w14:paraId="5C0DDD2F" w14:textId="77777777" w:rsidR="00E66CEA" w:rsidRDefault="00E66CEA" w:rsidP="00E66CEA">
      <w:r>
        <w:t>Надо быть готовым к людской потере,</w:t>
      </w:r>
    </w:p>
    <w:p w14:paraId="1AEB39D4" w14:textId="77777777" w:rsidR="00E66CEA" w:rsidRDefault="00E66CEA" w:rsidP="00E66CEA">
      <w:r>
        <w:t>Тогда и счастливый Конец возможен!</w:t>
      </w:r>
    </w:p>
    <w:p w14:paraId="4D16471E" w14:textId="77777777" w:rsidR="00E66CEA" w:rsidRDefault="00E66CEA" w:rsidP="00E66CEA"/>
    <w:p w14:paraId="6AB32037" w14:textId="77777777" w:rsidR="00E66CEA" w:rsidRDefault="00E66CEA" w:rsidP="00E66CEA">
      <w:r>
        <w:t>Сегодня нет семьи и нет Системы!</w:t>
      </w:r>
    </w:p>
    <w:p w14:paraId="74E7C168" w14:textId="77777777" w:rsidR="00E66CEA" w:rsidRDefault="00E66CEA" w:rsidP="00E66CEA">
      <w:r>
        <w:t>Капитал разделил людей!</w:t>
      </w:r>
    </w:p>
    <w:p w14:paraId="79F3B467" w14:textId="77777777" w:rsidR="00E66CEA" w:rsidRDefault="00E66CEA" w:rsidP="00E66CEA">
      <w:r>
        <w:t>Никто не может раскрыть эту Тему!</w:t>
      </w:r>
    </w:p>
    <w:p w14:paraId="155CDCEA" w14:textId="77777777" w:rsidR="00E66CEA" w:rsidRDefault="00E66CEA" w:rsidP="00E66CEA">
      <w:r>
        <w:t>Все боятся сказать, что Богу видней!</w:t>
      </w:r>
    </w:p>
    <w:p w14:paraId="2693BC79" w14:textId="77777777" w:rsidR="00E66CEA" w:rsidRDefault="00E66CEA" w:rsidP="00E66CEA"/>
    <w:p w14:paraId="0CB24208" w14:textId="77777777" w:rsidR="00E66CEA" w:rsidRDefault="00E66CEA" w:rsidP="00E66CEA">
      <w:r>
        <w:t>Религии прячутся от людей!</w:t>
      </w:r>
    </w:p>
    <w:p w14:paraId="2D9BD8BE" w14:textId="77777777" w:rsidR="00E66CEA" w:rsidRDefault="00E66CEA" w:rsidP="00E66CEA">
      <w:r>
        <w:t>Общие слова на Праздники!</w:t>
      </w:r>
    </w:p>
    <w:p w14:paraId="4ED6AE77" w14:textId="77777777" w:rsidR="00E66CEA" w:rsidRDefault="00E66CEA" w:rsidP="00E66CEA">
      <w:r>
        <w:t>Они не понимают, что они важней,</w:t>
      </w:r>
    </w:p>
    <w:p w14:paraId="1CEFE2F9" w14:textId="77777777" w:rsidR="00E66CEA" w:rsidRDefault="00E66CEA" w:rsidP="00E66CEA">
      <w:r>
        <w:t>Они могут предложить и помазанника!</w:t>
      </w:r>
    </w:p>
    <w:p w14:paraId="39E338D5" w14:textId="77777777" w:rsidR="00E66CEA" w:rsidRDefault="00E66CEA" w:rsidP="00E66CEA"/>
    <w:p w14:paraId="5D081D11" w14:textId="77777777" w:rsidR="00E66CEA" w:rsidRDefault="00E66CEA" w:rsidP="00E66CEA">
      <w:r>
        <w:lastRenderedPageBreak/>
        <w:t>Власть решила разгромить Союз!</w:t>
      </w:r>
    </w:p>
    <w:p w14:paraId="1B4FFF47" w14:textId="77777777" w:rsidR="00E66CEA" w:rsidRDefault="00E66CEA" w:rsidP="00E66CEA">
      <w:r>
        <w:t>А потом, как получится?</w:t>
      </w:r>
    </w:p>
    <w:p w14:paraId="6701020F" w14:textId="77777777" w:rsidR="00E66CEA" w:rsidRDefault="00E66CEA" w:rsidP="00E66CEA">
      <w:r>
        <w:t>Власть не поняла, что будет много обуз,</w:t>
      </w:r>
    </w:p>
    <w:p w14:paraId="2CB8ED4A" w14:textId="77777777" w:rsidR="00E66CEA" w:rsidRDefault="00E66CEA" w:rsidP="00E66CEA">
      <w:r>
        <w:t>Никто не ожидал, что такое случится!</w:t>
      </w:r>
    </w:p>
    <w:p w14:paraId="4D7402AE" w14:textId="77777777" w:rsidR="00E66CEA" w:rsidRDefault="00E66CEA" w:rsidP="00E66CEA"/>
    <w:p w14:paraId="76979C08" w14:textId="77777777" w:rsidR="00E66CEA" w:rsidRDefault="00E66CEA" w:rsidP="00E66CEA">
      <w:r>
        <w:t>Не было Декларации и не было обнуления!</w:t>
      </w:r>
    </w:p>
    <w:p w14:paraId="3149E268" w14:textId="77777777" w:rsidR="00E66CEA" w:rsidRDefault="00E66CEA" w:rsidP="00E66CEA">
      <w:r>
        <w:t>Воровали профессионально тихо!</w:t>
      </w:r>
    </w:p>
    <w:p w14:paraId="7A7F813A" w14:textId="77777777" w:rsidR="00E66CEA" w:rsidRDefault="00E66CEA" w:rsidP="00E66CEA">
      <w:r>
        <w:t>Оказалось с криминалом объединение!</w:t>
      </w:r>
    </w:p>
    <w:p w14:paraId="088D78EC" w14:textId="77777777" w:rsidR="00E66CEA" w:rsidRDefault="00E66CEA" w:rsidP="00E66CEA">
      <w:r>
        <w:t>Страну богатую разворовали лихо!</w:t>
      </w:r>
    </w:p>
    <w:p w14:paraId="3664AA1C" w14:textId="77777777" w:rsidR="00E66CEA" w:rsidRDefault="00E66CEA" w:rsidP="00E66CEA"/>
    <w:p w14:paraId="4EDECCBD" w14:textId="77777777" w:rsidR="00E66CEA" w:rsidRDefault="00E66CEA" w:rsidP="00E66CEA">
      <w:r>
        <w:t>Братки богатые теперь у власти!</w:t>
      </w:r>
    </w:p>
    <w:p w14:paraId="54613CF6" w14:textId="77777777" w:rsidR="00E66CEA" w:rsidRDefault="00E66CEA" w:rsidP="00E66CEA">
      <w:r>
        <w:t>Экономисты были Богом наказаны!</w:t>
      </w:r>
    </w:p>
    <w:p w14:paraId="316C7C17" w14:textId="77777777" w:rsidR="00E66CEA" w:rsidRDefault="00E66CEA" w:rsidP="00E66CEA">
      <w:r>
        <w:t>Теперь уже у Народа бушуют страсти!</w:t>
      </w:r>
    </w:p>
    <w:p w14:paraId="29E14637" w14:textId="77777777" w:rsidR="00E66CEA" w:rsidRDefault="00E66CEA" w:rsidP="00E66CEA">
      <w:r>
        <w:t>Смертью фамилии были показаны!</w:t>
      </w:r>
    </w:p>
    <w:p w14:paraId="424F66E0" w14:textId="77777777" w:rsidR="00E66CEA" w:rsidRDefault="00E66CEA" w:rsidP="00E66CEA"/>
    <w:p w14:paraId="7B2A705F" w14:textId="77777777" w:rsidR="00E66CEA" w:rsidRDefault="00E66CEA" w:rsidP="00E66CEA">
      <w:r>
        <w:t>Нельзя было предавать Идею!</w:t>
      </w:r>
    </w:p>
    <w:p w14:paraId="2625D3EA" w14:textId="77777777" w:rsidR="00E66CEA" w:rsidRDefault="00E66CEA" w:rsidP="00E66CEA">
      <w:r>
        <w:t>Идеи к людям идут с Неба!</w:t>
      </w:r>
    </w:p>
    <w:p w14:paraId="143F84F6" w14:textId="77777777" w:rsidR="00E66CEA" w:rsidRDefault="00E66CEA" w:rsidP="00E66CEA">
      <w:r>
        <w:t>Без Бога – это человеческие затеи!</w:t>
      </w:r>
    </w:p>
    <w:p w14:paraId="63DC99BF" w14:textId="77777777" w:rsidR="00E66CEA" w:rsidRDefault="00E66CEA" w:rsidP="00E66CEA">
      <w:r>
        <w:t>Но в Начале, она – Надеждой была!</w:t>
      </w:r>
    </w:p>
    <w:p w14:paraId="21032010" w14:textId="77777777" w:rsidR="00E66CEA" w:rsidRDefault="00E66CEA" w:rsidP="00E66CEA"/>
    <w:p w14:paraId="0FF1B9F7" w14:textId="77777777" w:rsidR="00E66CEA" w:rsidRDefault="00E66CEA" w:rsidP="00E66CEA">
      <w:r>
        <w:t>Один Гайдар воспевал Идею!</w:t>
      </w:r>
    </w:p>
    <w:p w14:paraId="4777FC64" w14:textId="77777777" w:rsidR="00E66CEA" w:rsidRDefault="00E66CEA" w:rsidP="00E66CEA">
      <w:r>
        <w:t>Второй продался капитализму!</w:t>
      </w:r>
    </w:p>
    <w:p w14:paraId="611A62FD" w14:textId="77777777" w:rsidR="00E66CEA" w:rsidRDefault="00E66CEA" w:rsidP="00E66CEA">
      <w:r>
        <w:t>Они теперь на Небе обсуждают Идеи!</w:t>
      </w:r>
    </w:p>
    <w:p w14:paraId="4C547BDF" w14:textId="77777777" w:rsidR="00E66CEA" w:rsidRDefault="00E66CEA" w:rsidP="00E66CEA">
      <w:r>
        <w:t>Второй – предатель Отца Идеи!</w:t>
      </w:r>
    </w:p>
    <w:p w14:paraId="6020EC6E" w14:textId="77777777" w:rsidR="00E66CEA" w:rsidRDefault="00E66CEA" w:rsidP="00E66CEA"/>
    <w:p w14:paraId="6A1B30AB" w14:textId="77777777" w:rsidR="00E66CEA" w:rsidRDefault="00E66CEA" w:rsidP="00E66CEA">
      <w:r>
        <w:t>Скоро будут другие фамилии!</w:t>
      </w:r>
    </w:p>
    <w:p w14:paraId="302701DD" w14:textId="77777777" w:rsidR="00E66CEA" w:rsidRDefault="00E66CEA" w:rsidP="00E66CEA">
      <w:r>
        <w:t>Список готов у Создателя!</w:t>
      </w:r>
    </w:p>
    <w:p w14:paraId="637F4AC8" w14:textId="77777777" w:rsidR="00E66CEA" w:rsidRDefault="00E66CEA" w:rsidP="00E66CEA">
      <w:r>
        <w:t>Жизнь этих людей – кривая линия!</w:t>
      </w:r>
    </w:p>
    <w:p w14:paraId="2564D025" w14:textId="77777777" w:rsidR="00E66CEA" w:rsidRDefault="00E66CEA" w:rsidP="00E66CEA">
      <w:r>
        <w:t>Обыкновенные они обыватели!</w:t>
      </w:r>
    </w:p>
    <w:p w14:paraId="2791EE17" w14:textId="77777777" w:rsidR="00E66CEA" w:rsidRDefault="00E66CEA" w:rsidP="00E66CEA"/>
    <w:p w14:paraId="2467A93F" w14:textId="77777777" w:rsidR="00E66CEA" w:rsidRDefault="00E66CEA" w:rsidP="00E66CEA">
      <w:r>
        <w:t>Повезло им – не было власти!</w:t>
      </w:r>
    </w:p>
    <w:p w14:paraId="37D494E7" w14:textId="77777777" w:rsidR="00E66CEA" w:rsidRDefault="00E66CEA" w:rsidP="00E66CEA">
      <w:r>
        <w:t>Страну раздавал Ельцин!</w:t>
      </w:r>
    </w:p>
    <w:p w14:paraId="7161328A" w14:textId="77777777" w:rsidR="00E66CEA" w:rsidRDefault="00E66CEA" w:rsidP="00E66CEA">
      <w:r>
        <w:lastRenderedPageBreak/>
        <w:t>Разрушать – это своего рода страсть!</w:t>
      </w:r>
    </w:p>
    <w:p w14:paraId="38DCC30E" w14:textId="77777777" w:rsidR="00E66CEA" w:rsidRDefault="00E66CEA" w:rsidP="00E66CEA">
      <w:r>
        <w:t>Не достигли они вершин!</w:t>
      </w:r>
    </w:p>
    <w:p w14:paraId="0833D1B9" w14:textId="77777777" w:rsidR="00E66CEA" w:rsidRDefault="00E66CEA" w:rsidP="00E66CEA"/>
    <w:p w14:paraId="47014D52" w14:textId="77777777" w:rsidR="00E66CEA" w:rsidRDefault="00E66CEA" w:rsidP="00E66CEA">
      <w:r>
        <w:t>Передел власти готовит команда!</w:t>
      </w:r>
    </w:p>
    <w:p w14:paraId="18001596" w14:textId="77777777" w:rsidR="00E66CEA" w:rsidRDefault="00E66CEA" w:rsidP="00E66CEA">
      <w:r>
        <w:t>Донести ничего не стоит!</w:t>
      </w:r>
    </w:p>
    <w:p w14:paraId="5648EA51" w14:textId="77777777" w:rsidR="00E66CEA" w:rsidRDefault="00E66CEA" w:rsidP="00E66CEA">
      <w:r>
        <w:t>Оказалось, что передел в банде!</w:t>
      </w:r>
    </w:p>
    <w:p w14:paraId="46520290" w14:textId="77777777" w:rsidR="00E66CEA" w:rsidRDefault="00E66CEA" w:rsidP="00E66CEA">
      <w:r>
        <w:t>Криминал у руля стоит!</w:t>
      </w:r>
    </w:p>
    <w:p w14:paraId="53391FAF" w14:textId="77777777" w:rsidR="00E66CEA" w:rsidRDefault="00E66CEA" w:rsidP="00E66CEA"/>
    <w:p w14:paraId="51816074" w14:textId="77777777" w:rsidR="00E66CEA" w:rsidRDefault="00E66CEA" w:rsidP="00E66CEA">
      <w:r>
        <w:t>Удивляюсь Вашей наивности!</w:t>
      </w:r>
    </w:p>
    <w:p w14:paraId="6B5E20D9" w14:textId="77777777" w:rsidR="00E66CEA" w:rsidRDefault="00E66CEA" w:rsidP="00E66CEA">
      <w:r>
        <w:t>Люди подбирают крохи уже у порога!</w:t>
      </w:r>
    </w:p>
    <w:p w14:paraId="151F1574" w14:textId="77777777" w:rsidR="00E66CEA" w:rsidRDefault="00E66CEA" w:rsidP="00E66CEA">
      <w:r>
        <w:t>Правда – всё равно за Истиной!</w:t>
      </w:r>
    </w:p>
    <w:p w14:paraId="6486B6EA" w14:textId="77777777" w:rsidR="00E66CEA" w:rsidRDefault="00E66CEA" w:rsidP="00E66CEA">
      <w:r>
        <w:t>Создатель спросит каждого «рыбака»!</w:t>
      </w:r>
    </w:p>
    <w:p w14:paraId="1F241C8E" w14:textId="77777777" w:rsidR="00E66CEA" w:rsidRDefault="00E66CEA" w:rsidP="00E66CEA"/>
    <w:p w14:paraId="47683C7E" w14:textId="77777777" w:rsidR="00E66CEA" w:rsidRDefault="00E66CEA" w:rsidP="00E66CEA">
      <w:r>
        <w:t>Плотный план – это основа роста!</w:t>
      </w:r>
    </w:p>
    <w:p w14:paraId="04E57D80" w14:textId="77777777" w:rsidR="00E66CEA" w:rsidRDefault="00E66CEA" w:rsidP="00E66CEA">
      <w:r>
        <w:t>Не в быту, а в Сознании!</w:t>
      </w:r>
    </w:p>
    <w:p w14:paraId="730C552A" w14:textId="77777777" w:rsidR="00E66CEA" w:rsidRDefault="00E66CEA" w:rsidP="00E66CEA">
      <w:r>
        <w:t>Бог будет разбирать просто!</w:t>
      </w:r>
    </w:p>
    <w:p w14:paraId="3B2C18E8" w14:textId="77777777" w:rsidR="00E66CEA" w:rsidRDefault="00E66CEA" w:rsidP="00E66CEA">
      <w:r>
        <w:t>Проверит у каждого Знания!</w:t>
      </w:r>
    </w:p>
    <w:p w14:paraId="25C43E72" w14:textId="77777777" w:rsidR="00E66CEA" w:rsidRDefault="00E66CEA" w:rsidP="00E66CEA"/>
    <w:p w14:paraId="749C5DCC" w14:textId="77777777" w:rsidR="00E66CEA" w:rsidRDefault="00E66CEA" w:rsidP="00E66CEA">
      <w:r>
        <w:t>Пасха – это тоже Перехода Праздник!</w:t>
      </w:r>
    </w:p>
    <w:p w14:paraId="2DC758C4" w14:textId="77777777" w:rsidR="00E66CEA" w:rsidRDefault="00E66CEA" w:rsidP="00E66CEA">
      <w:r>
        <w:t>Из Плотного плана в Небо!</w:t>
      </w:r>
    </w:p>
    <w:p w14:paraId="53A52235" w14:textId="77777777" w:rsidR="00E66CEA" w:rsidRDefault="00E66CEA" w:rsidP="00E66CEA">
      <w:r>
        <w:t>Не должно быть никаких отказников!</w:t>
      </w:r>
    </w:p>
    <w:p w14:paraId="011E1E47" w14:textId="77777777" w:rsidR="00E66CEA" w:rsidRDefault="00E66CEA" w:rsidP="00E66CEA">
      <w:r>
        <w:t>Шестая Эпоха – это другая Тема!</w:t>
      </w:r>
    </w:p>
    <w:p w14:paraId="7B7C4728" w14:textId="77777777" w:rsidR="00E66CEA" w:rsidRDefault="00E66CEA" w:rsidP="00E66CEA"/>
    <w:p w14:paraId="69C2C0AB" w14:textId="77777777" w:rsidR="00E66CEA" w:rsidRDefault="00E66CEA" w:rsidP="00E66CEA">
      <w:r>
        <w:t>Сегодня Переход в Шестое Солнце!</w:t>
      </w:r>
    </w:p>
    <w:p w14:paraId="6F663E27" w14:textId="77777777" w:rsidR="00E66CEA" w:rsidRDefault="00E66CEA" w:rsidP="00E66CEA">
      <w:r>
        <w:t>Он ещё не достиг максимума!</w:t>
      </w:r>
    </w:p>
    <w:p w14:paraId="406B5CCC" w14:textId="77777777" w:rsidR="00E66CEA" w:rsidRDefault="00E66CEA" w:rsidP="00E66CEA">
      <w:r>
        <w:t>Поздняя Пасха говорит громче,</w:t>
      </w:r>
    </w:p>
    <w:p w14:paraId="71D3D70C" w14:textId="77777777" w:rsidR="00E66CEA" w:rsidRDefault="00E66CEA" w:rsidP="00E66CEA">
      <w:r>
        <w:t>Чтобы совпала двух Знаков сумма!</w:t>
      </w:r>
    </w:p>
    <w:p w14:paraId="66EDD880" w14:textId="77777777" w:rsidR="00E66CEA" w:rsidRDefault="00E66CEA" w:rsidP="00E66CEA"/>
    <w:p w14:paraId="4D978B21" w14:textId="77777777" w:rsidR="00E66CEA" w:rsidRDefault="00E66CEA" w:rsidP="00E66CEA">
      <w:r>
        <w:t>Все ждут за Пасхой события!</w:t>
      </w:r>
    </w:p>
    <w:p w14:paraId="49C148A7" w14:textId="77777777" w:rsidR="00E66CEA" w:rsidRDefault="00E66CEA" w:rsidP="00E66CEA">
      <w:r>
        <w:t>Уже человеческого Воскресения!</w:t>
      </w:r>
    </w:p>
    <w:p w14:paraId="170D1C71" w14:textId="77777777" w:rsidR="00E66CEA" w:rsidRDefault="00E66CEA" w:rsidP="00E66CEA">
      <w:r>
        <w:t>2000 лет назад изменилось бытие!</w:t>
      </w:r>
    </w:p>
    <w:p w14:paraId="6D08D27F" w14:textId="77777777" w:rsidR="00E66CEA" w:rsidRDefault="00E66CEA" w:rsidP="00E66CEA">
      <w:r>
        <w:t>Ждите Исторического Вознесения!</w:t>
      </w:r>
    </w:p>
    <w:p w14:paraId="06803BDD" w14:textId="77777777" w:rsidR="00E66CEA" w:rsidRDefault="00E66CEA" w:rsidP="00E66CEA"/>
    <w:p w14:paraId="00854C27" w14:textId="77777777" w:rsidR="00E66CEA" w:rsidRDefault="00E66CEA" w:rsidP="00E66CEA">
      <w:r>
        <w:t>Ничего не проходит бесследно!</w:t>
      </w:r>
    </w:p>
    <w:p w14:paraId="14C736DB" w14:textId="77777777" w:rsidR="00E66CEA" w:rsidRDefault="00E66CEA" w:rsidP="00E66CEA">
      <w:r>
        <w:t>Христос – это только Первый звонок!</w:t>
      </w:r>
    </w:p>
    <w:p w14:paraId="39903C5D" w14:textId="77777777" w:rsidR="00E66CEA" w:rsidRDefault="00E66CEA" w:rsidP="00E66CEA">
      <w:r>
        <w:t>Только через 2000 лет начались последствия!</w:t>
      </w:r>
    </w:p>
    <w:p w14:paraId="6D6881BA" w14:textId="77777777" w:rsidR="00E66CEA" w:rsidRDefault="00E66CEA" w:rsidP="00E66CEA">
      <w:r>
        <w:t>Для человечества – Новый пролог!</w:t>
      </w:r>
    </w:p>
    <w:p w14:paraId="5D45BF18" w14:textId="77777777" w:rsidR="00E66CEA" w:rsidRDefault="00E66CEA" w:rsidP="00E66CEA"/>
    <w:p w14:paraId="57C0E5BE" w14:textId="77777777" w:rsidR="00E66CEA" w:rsidRDefault="00E66CEA" w:rsidP="00E66CEA">
      <w:r>
        <w:t>Церковь поёт гимн Воскресению!</w:t>
      </w:r>
    </w:p>
    <w:p w14:paraId="1E3A84B0" w14:textId="77777777" w:rsidR="00E66CEA" w:rsidRDefault="00E66CEA" w:rsidP="00E66CEA">
      <w:r>
        <w:t>Тогда был единичный случай!</w:t>
      </w:r>
    </w:p>
    <w:p w14:paraId="46012589" w14:textId="77777777" w:rsidR="00E66CEA" w:rsidRDefault="00E66CEA" w:rsidP="00E66CEA">
      <w:r>
        <w:t>Теперь Целая Русь начинает движение!</w:t>
      </w:r>
    </w:p>
    <w:p w14:paraId="3509CB31" w14:textId="77777777" w:rsidR="00E66CEA" w:rsidRDefault="00E66CEA" w:rsidP="00E66CEA">
      <w:r>
        <w:t>Ворота в Небо, Бог сказал: открывай!</w:t>
      </w:r>
    </w:p>
    <w:p w14:paraId="53C4E925" w14:textId="77777777" w:rsidR="00E66CEA" w:rsidRDefault="00E66CEA" w:rsidP="00E66CEA"/>
    <w:p w14:paraId="4431222F" w14:textId="77777777" w:rsidR="00E66CEA" w:rsidRDefault="00E66CEA" w:rsidP="00E66CEA">
      <w:r>
        <w:t>Религии говорят о прошлом!</w:t>
      </w:r>
    </w:p>
    <w:p w14:paraId="2BF93493" w14:textId="77777777" w:rsidR="00E66CEA" w:rsidRDefault="00E66CEA" w:rsidP="00E66CEA">
      <w:r>
        <w:t>Но Мир не может остановиться!</w:t>
      </w:r>
    </w:p>
    <w:p w14:paraId="1262BA88" w14:textId="77777777" w:rsidR="00E66CEA" w:rsidRDefault="00E66CEA" w:rsidP="00E66CEA">
      <w:r>
        <w:t>Сегодня, Шестая Эпоха – и всё возможно!</w:t>
      </w:r>
    </w:p>
    <w:p w14:paraId="709A9FB0" w14:textId="77777777" w:rsidR="00E66CEA" w:rsidRDefault="00E66CEA" w:rsidP="00E66CEA">
      <w:r>
        <w:t>Люди имеют Право определиться!</w:t>
      </w:r>
    </w:p>
    <w:p w14:paraId="76ED0A30" w14:textId="77777777" w:rsidR="00E66CEA" w:rsidRDefault="00E66CEA" w:rsidP="00E66CEA"/>
    <w:p w14:paraId="7EACB8F6" w14:textId="77777777" w:rsidR="00E66CEA" w:rsidRDefault="00E66CEA" w:rsidP="00E66CEA">
      <w:r>
        <w:t>Аминь.</w:t>
      </w:r>
    </w:p>
    <w:p w14:paraId="01E20AAA" w14:textId="4340BA5D" w:rsidR="000958CB" w:rsidRDefault="00E66CEA" w:rsidP="00E66CEA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5B3"/>
    <w:rsid w:val="000430B4"/>
    <w:rsid w:val="000958CB"/>
    <w:rsid w:val="00BF75B3"/>
    <w:rsid w:val="00E66CEA"/>
    <w:rsid w:val="00FC2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80E4CC-5735-457C-9FCA-E8D9F9047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7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7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7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7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7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7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7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7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7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7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7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7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75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75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75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75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75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75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7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7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7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7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7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75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75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75B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7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75B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75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428</Words>
  <Characters>2445</Characters>
  <Application>Microsoft Office Word</Application>
  <DocSecurity>0</DocSecurity>
  <Lines>20</Lines>
  <Paragraphs>5</Paragraphs>
  <ScaleCrop>false</ScaleCrop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2026-02-26T21:28:00Z</dcterms:created>
  <dcterms:modified xsi:type="dcterms:W3CDTF">2026-02-26T21:28:00Z</dcterms:modified>
</cp:coreProperties>
</file>