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BABCB" w14:textId="77777777" w:rsidR="00E23A60" w:rsidRPr="00E23A60" w:rsidRDefault="00E23A60" w:rsidP="00E23A60">
      <w:pPr>
        <w:rPr>
          <w:b/>
          <w:bCs/>
        </w:rPr>
      </w:pPr>
      <w:r w:rsidRPr="00E23A60">
        <w:rPr>
          <w:b/>
          <w:bCs/>
        </w:rPr>
        <w:t>28.04.2021 Катрен “Воскресение – есть испытание!”</w:t>
      </w:r>
    </w:p>
    <w:p w14:paraId="390A8AB9" w14:textId="77777777" w:rsidR="00E23A60" w:rsidRDefault="00E23A60" w:rsidP="00E23A60"/>
    <w:p w14:paraId="6478BE56" w14:textId="77777777" w:rsidR="00E23A60" w:rsidRDefault="00E23A60" w:rsidP="00E23A60">
      <w:r>
        <w:t>Воскресение – есть испытание!</w:t>
      </w:r>
    </w:p>
    <w:p w14:paraId="072ACF00" w14:textId="77777777" w:rsidR="00E23A60" w:rsidRDefault="00E23A60" w:rsidP="00E23A60">
      <w:r>
        <w:t>Испытание для людей сложное!</w:t>
      </w:r>
    </w:p>
    <w:p w14:paraId="1053D9BE" w14:textId="77777777" w:rsidR="00E23A60" w:rsidRDefault="00E23A60" w:rsidP="00E23A60">
      <w:r>
        <w:t>Это своего рода в Духе скитание!</w:t>
      </w:r>
    </w:p>
    <w:p w14:paraId="7BD4FDF9" w14:textId="77777777" w:rsidR="00E23A60" w:rsidRDefault="00E23A60" w:rsidP="00E23A60">
      <w:r>
        <w:t>Для всех Воскресение возможно!</w:t>
      </w:r>
    </w:p>
    <w:p w14:paraId="35204340" w14:textId="77777777" w:rsidR="00E23A60" w:rsidRDefault="00E23A60" w:rsidP="00E23A60"/>
    <w:p w14:paraId="31C0C997" w14:textId="77777777" w:rsidR="00E23A60" w:rsidRDefault="00E23A60" w:rsidP="00E23A60">
      <w:r>
        <w:t>Эти испытания пройти надо!</w:t>
      </w:r>
    </w:p>
    <w:p w14:paraId="4C026971" w14:textId="77777777" w:rsidR="00E23A60" w:rsidRDefault="00E23A60" w:rsidP="00E23A60">
      <w:r>
        <w:t>Надо понимать, что критический час!</w:t>
      </w:r>
    </w:p>
    <w:p w14:paraId="1393E7C0" w14:textId="77777777" w:rsidR="00E23A60" w:rsidRDefault="00E23A60" w:rsidP="00E23A60">
      <w:r>
        <w:t>Эти Испытания даже отрада!</w:t>
      </w:r>
    </w:p>
    <w:p w14:paraId="2C2E601B" w14:textId="77777777" w:rsidR="00E23A60" w:rsidRDefault="00E23A60" w:rsidP="00E23A60">
      <w:r>
        <w:t>Это Воскресения Души час!</w:t>
      </w:r>
    </w:p>
    <w:p w14:paraId="0A29BDDC" w14:textId="77777777" w:rsidR="00E23A60" w:rsidRDefault="00E23A60" w:rsidP="00E23A60"/>
    <w:p w14:paraId="7E65506C" w14:textId="77777777" w:rsidR="00E23A60" w:rsidRDefault="00E23A60" w:rsidP="00E23A60">
      <w:r>
        <w:t>Подходит время Общего Воскресения!</w:t>
      </w:r>
    </w:p>
    <w:p w14:paraId="0FCB4596" w14:textId="77777777" w:rsidR="00E23A60" w:rsidRDefault="00E23A60" w:rsidP="00E23A60">
      <w:r>
        <w:t>Люди повторят путь Христа!</w:t>
      </w:r>
    </w:p>
    <w:p w14:paraId="043932D5" w14:textId="77777777" w:rsidR="00E23A60" w:rsidRDefault="00E23A60" w:rsidP="00E23A60">
      <w:r>
        <w:t>Это будет Историческое Откровение,</w:t>
      </w:r>
    </w:p>
    <w:p w14:paraId="215FD6B8" w14:textId="77777777" w:rsidR="00E23A60" w:rsidRDefault="00E23A60" w:rsidP="00E23A60">
      <w:r>
        <w:t>Россия – это для Преображения место!</w:t>
      </w:r>
    </w:p>
    <w:p w14:paraId="74BD134D" w14:textId="77777777" w:rsidR="00E23A60" w:rsidRDefault="00E23A60" w:rsidP="00E23A60"/>
    <w:p w14:paraId="149A7599" w14:textId="77777777" w:rsidR="00E23A60" w:rsidRDefault="00E23A60" w:rsidP="00E23A60">
      <w:r>
        <w:t>Надо понимать, что Вы все вместе!</w:t>
      </w:r>
    </w:p>
    <w:p w14:paraId="049E358B" w14:textId="77777777" w:rsidR="00E23A60" w:rsidRDefault="00E23A60" w:rsidP="00E23A60">
      <w:r>
        <w:t>Решение принадлежит сразу всем!</w:t>
      </w:r>
    </w:p>
    <w:p w14:paraId="4478C97F" w14:textId="77777777" w:rsidR="00E23A60" w:rsidRDefault="00E23A60" w:rsidP="00E23A60">
      <w:r>
        <w:t>Создатель выбрал Русь местом,</w:t>
      </w:r>
    </w:p>
    <w:p w14:paraId="68D6E939" w14:textId="77777777" w:rsidR="00E23A60" w:rsidRDefault="00E23A60" w:rsidP="00E23A60">
      <w:r>
        <w:t>Где Воскресение это Руси Тотем!</w:t>
      </w:r>
    </w:p>
    <w:p w14:paraId="17BE129D" w14:textId="77777777" w:rsidR="00E23A60" w:rsidRDefault="00E23A60" w:rsidP="00E23A60"/>
    <w:p w14:paraId="71DCE1E1" w14:textId="77777777" w:rsidR="00E23A60" w:rsidRDefault="00E23A60" w:rsidP="00E23A60">
      <w:r>
        <w:t>Люди должны решиться!</w:t>
      </w:r>
    </w:p>
    <w:p w14:paraId="41D27491" w14:textId="77777777" w:rsidR="00E23A60" w:rsidRDefault="00E23A60" w:rsidP="00E23A60">
      <w:r>
        <w:t>Переход в Новый Мир это своё решение!</w:t>
      </w:r>
    </w:p>
    <w:p w14:paraId="41CEB405" w14:textId="77777777" w:rsidR="00E23A60" w:rsidRDefault="00E23A60" w:rsidP="00E23A60">
      <w:r>
        <w:t>Человек должен со своей Судьбой определиться!</w:t>
      </w:r>
    </w:p>
    <w:p w14:paraId="31DCF963" w14:textId="77777777" w:rsidR="00E23A60" w:rsidRDefault="00E23A60" w:rsidP="00E23A60">
      <w:r>
        <w:t>Это и есть Переход в Новое измерение!</w:t>
      </w:r>
    </w:p>
    <w:p w14:paraId="05580F14" w14:textId="77777777" w:rsidR="00E23A60" w:rsidRDefault="00E23A60" w:rsidP="00E23A60"/>
    <w:p w14:paraId="1E472A04" w14:textId="77777777" w:rsidR="00E23A60" w:rsidRDefault="00E23A60" w:rsidP="00E23A60">
      <w:r>
        <w:t>Для человечества Необычное сочетание!</w:t>
      </w:r>
    </w:p>
    <w:p w14:paraId="2B239453" w14:textId="77777777" w:rsidR="00E23A60" w:rsidRDefault="00E23A60" w:rsidP="00E23A60">
      <w:r>
        <w:t>Человек ещё сам не решал Судьбу!</w:t>
      </w:r>
    </w:p>
    <w:p w14:paraId="0EFE08D3" w14:textId="77777777" w:rsidR="00E23A60" w:rsidRDefault="00E23A60" w:rsidP="00E23A60">
      <w:r>
        <w:t>Человек должен изменить Судьбы созерцание,</w:t>
      </w:r>
    </w:p>
    <w:p w14:paraId="42A543DE" w14:textId="77777777" w:rsidR="00E23A60" w:rsidRDefault="00E23A60" w:rsidP="00E23A60">
      <w:r>
        <w:t>Меняется расположенность и Судьбы!</w:t>
      </w:r>
    </w:p>
    <w:p w14:paraId="592984D9" w14:textId="77777777" w:rsidR="00E23A60" w:rsidRDefault="00E23A60" w:rsidP="00E23A60"/>
    <w:p w14:paraId="28DA5392" w14:textId="77777777" w:rsidR="00E23A60" w:rsidRDefault="00E23A60" w:rsidP="00E23A60">
      <w:r>
        <w:lastRenderedPageBreak/>
        <w:t>Обстоятельства всё равно заставят!</w:t>
      </w:r>
    </w:p>
    <w:p w14:paraId="5AC4E09A" w14:textId="77777777" w:rsidR="00E23A60" w:rsidRDefault="00E23A60" w:rsidP="00E23A60">
      <w:r>
        <w:t>Шестая Эпоха требует Перехода!</w:t>
      </w:r>
    </w:p>
    <w:p w14:paraId="4DE9689C" w14:textId="77777777" w:rsidR="00E23A60" w:rsidRDefault="00E23A60" w:rsidP="00E23A60">
      <w:r>
        <w:t>Светлые силы уже постепенно правят!</w:t>
      </w:r>
    </w:p>
    <w:p w14:paraId="0E5EFB65" w14:textId="77777777" w:rsidR="00E23A60" w:rsidRDefault="00E23A60" w:rsidP="00E23A60">
      <w:r>
        <w:t>Нельзя прятаться за Переходом!</w:t>
      </w:r>
    </w:p>
    <w:p w14:paraId="6CDF198C" w14:textId="77777777" w:rsidR="00E23A60" w:rsidRDefault="00E23A60" w:rsidP="00E23A60"/>
    <w:p w14:paraId="45E3F11E" w14:textId="77777777" w:rsidR="00E23A60" w:rsidRDefault="00E23A60" w:rsidP="00E23A60">
      <w:r>
        <w:t>Решение теперь за каждым!</w:t>
      </w:r>
    </w:p>
    <w:p w14:paraId="54A5DD0B" w14:textId="77777777" w:rsidR="00E23A60" w:rsidRDefault="00E23A60" w:rsidP="00E23A60">
      <w:r>
        <w:t>Переход начнётся решением важным!</w:t>
      </w:r>
    </w:p>
    <w:p w14:paraId="7A1DE455" w14:textId="77777777" w:rsidR="00E23A60" w:rsidRDefault="00E23A60" w:rsidP="00E23A60">
      <w:r>
        <w:t>Надо шагнуть в Небо – отважно!</w:t>
      </w:r>
    </w:p>
    <w:p w14:paraId="67CD7BF3" w14:textId="77777777" w:rsidR="00E23A60" w:rsidRDefault="00E23A60" w:rsidP="00E23A60">
      <w:r>
        <w:t>Пусть даже кому-то и страшно!</w:t>
      </w:r>
    </w:p>
    <w:p w14:paraId="511908D8" w14:textId="77777777" w:rsidR="00E23A60" w:rsidRDefault="00E23A60" w:rsidP="00E23A60"/>
    <w:p w14:paraId="48753211" w14:textId="77777777" w:rsidR="00E23A60" w:rsidRDefault="00E23A60" w:rsidP="00E23A60">
      <w:r>
        <w:t>Болезнь упрощает действия!</w:t>
      </w:r>
    </w:p>
    <w:p w14:paraId="530E89B8" w14:textId="77777777" w:rsidR="00E23A60" w:rsidRDefault="00E23A60" w:rsidP="00E23A60">
      <w:r>
        <w:t>Две недели карантина помогут!</w:t>
      </w:r>
    </w:p>
    <w:p w14:paraId="6FC645FC" w14:textId="77777777" w:rsidR="00E23A60" w:rsidRDefault="00E23A60" w:rsidP="00E23A60">
      <w:r>
        <w:t>Нельзя превращать болезнь в бездействие!</w:t>
      </w:r>
    </w:p>
    <w:p w14:paraId="2477D533" w14:textId="77777777" w:rsidR="00E23A60" w:rsidRDefault="00E23A60" w:rsidP="00E23A60">
      <w:r>
        <w:t>Человек после болезни очищение пройти сможет!</w:t>
      </w:r>
    </w:p>
    <w:p w14:paraId="243ADAB9" w14:textId="77777777" w:rsidR="00E23A60" w:rsidRDefault="00E23A60" w:rsidP="00E23A60"/>
    <w:p w14:paraId="00E5B2D8" w14:textId="77777777" w:rsidR="00E23A60" w:rsidRDefault="00E23A60" w:rsidP="00E23A60">
      <w:r>
        <w:t>Удалёнка ничего не поможет!</w:t>
      </w:r>
    </w:p>
    <w:p w14:paraId="070AAE76" w14:textId="77777777" w:rsidR="00E23A60" w:rsidRDefault="00E23A60" w:rsidP="00E23A60">
      <w:r>
        <w:t>Разобщение не даёт результата!</w:t>
      </w:r>
    </w:p>
    <w:p w14:paraId="3FD39BDE" w14:textId="77777777" w:rsidR="00E23A60" w:rsidRDefault="00E23A60" w:rsidP="00E23A60">
      <w:r>
        <w:t>Человек разобраться в себе сможет!</w:t>
      </w:r>
    </w:p>
    <w:p w14:paraId="340F5F11" w14:textId="77777777" w:rsidR="00E23A60" w:rsidRDefault="00E23A60" w:rsidP="00E23A60">
      <w:r>
        <w:t>Человек – это Энергетическая Монада!</w:t>
      </w:r>
    </w:p>
    <w:p w14:paraId="4CBECF04" w14:textId="77777777" w:rsidR="00E23A60" w:rsidRDefault="00E23A60" w:rsidP="00E23A60"/>
    <w:p w14:paraId="4F189D00" w14:textId="77777777" w:rsidR="00E23A60" w:rsidRDefault="00E23A60" w:rsidP="00E23A60">
      <w:r>
        <w:t>Надо понимать, что происходит!</w:t>
      </w:r>
    </w:p>
    <w:p w14:paraId="7E4BECF3" w14:textId="77777777" w:rsidR="00E23A60" w:rsidRDefault="00E23A60" w:rsidP="00E23A60">
      <w:r>
        <w:t>Материя уйдёт в Прошлое!</w:t>
      </w:r>
    </w:p>
    <w:p w14:paraId="41CE3252" w14:textId="77777777" w:rsidR="00E23A60" w:rsidRDefault="00E23A60" w:rsidP="00E23A60">
      <w:r>
        <w:t>Человек в Энергию переходит!</w:t>
      </w:r>
    </w:p>
    <w:p w14:paraId="1E6D3A00" w14:textId="77777777" w:rsidR="00E23A60" w:rsidRDefault="00E23A60" w:rsidP="00E23A60">
      <w:r>
        <w:t>В Тонкий план Переход возможен!</w:t>
      </w:r>
    </w:p>
    <w:p w14:paraId="5F56CD0B" w14:textId="77777777" w:rsidR="00E23A60" w:rsidRDefault="00E23A60" w:rsidP="00E23A60"/>
    <w:p w14:paraId="2004FDEF" w14:textId="77777777" w:rsidR="00E23A60" w:rsidRDefault="00E23A60" w:rsidP="00E23A60">
      <w:r>
        <w:t>Аминь.</w:t>
      </w:r>
    </w:p>
    <w:p w14:paraId="444506FC" w14:textId="7A8E729E" w:rsidR="000958CB" w:rsidRDefault="00E23A60" w:rsidP="00E23A60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84A"/>
    <w:rsid w:val="000430B4"/>
    <w:rsid w:val="000958CB"/>
    <w:rsid w:val="0029084A"/>
    <w:rsid w:val="00BA6126"/>
    <w:rsid w:val="00E2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5E2CDF-F311-43C7-A0DE-2B2037371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0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0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0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0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0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0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0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0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0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0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08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08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08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08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08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08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0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0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0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0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08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08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08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0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08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0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2026-02-26T21:30:00Z</dcterms:created>
  <dcterms:modified xsi:type="dcterms:W3CDTF">2026-02-26T21:30:00Z</dcterms:modified>
</cp:coreProperties>
</file>