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30871" w14:textId="77777777" w:rsidR="00E67291" w:rsidRPr="00E67291" w:rsidRDefault="00E67291" w:rsidP="00E67291">
      <w:pPr>
        <w:rPr>
          <w:b/>
          <w:bCs/>
        </w:rPr>
      </w:pPr>
      <w:r w:rsidRPr="00E67291">
        <w:rPr>
          <w:b/>
          <w:bCs/>
        </w:rPr>
        <w:t>29.04.2021 Катрен “Не повторяйте больше ошибок”</w:t>
      </w:r>
    </w:p>
    <w:p w14:paraId="5CE790F8" w14:textId="77777777" w:rsidR="00E67291" w:rsidRDefault="00E67291" w:rsidP="00E67291"/>
    <w:p w14:paraId="3AB16398" w14:textId="77777777" w:rsidR="00E67291" w:rsidRDefault="00E67291" w:rsidP="00E67291">
      <w:r>
        <w:t>Апробация требуется для Разъяснения!</w:t>
      </w:r>
    </w:p>
    <w:p w14:paraId="42468E78" w14:textId="77777777" w:rsidR="00E67291" w:rsidRDefault="00E67291" w:rsidP="00E67291">
      <w:r>
        <w:t>Создатель подготовил Доктрину!</w:t>
      </w:r>
    </w:p>
    <w:p w14:paraId="27D459AD" w14:textId="77777777" w:rsidR="00E67291" w:rsidRDefault="00E67291" w:rsidP="00E67291">
      <w:r>
        <w:t>В Пространстве строгое очень движение!</w:t>
      </w:r>
    </w:p>
    <w:p w14:paraId="188111A6" w14:textId="77777777" w:rsidR="00E67291" w:rsidRDefault="00E67291" w:rsidP="00E67291">
      <w:r>
        <w:t>Бог рассчитывал каждому вручить Книгу!</w:t>
      </w:r>
    </w:p>
    <w:p w14:paraId="2A8ED1F1" w14:textId="77777777" w:rsidR="00E67291" w:rsidRDefault="00E67291" w:rsidP="00E67291"/>
    <w:p w14:paraId="4418CCB6" w14:textId="77777777" w:rsidR="00E67291" w:rsidRDefault="00E67291" w:rsidP="00E67291">
      <w:r>
        <w:t>Было ясно, что тираж – пять тысяч!</w:t>
      </w:r>
    </w:p>
    <w:p w14:paraId="06724ADF" w14:textId="77777777" w:rsidR="00E67291" w:rsidRDefault="00E67291" w:rsidP="00E67291">
      <w:r>
        <w:t>Для реализации увеличили на две тысячи!</w:t>
      </w:r>
    </w:p>
    <w:p w14:paraId="69AEFDF0" w14:textId="77777777" w:rsidR="00E67291" w:rsidRDefault="00E67291" w:rsidP="00E67291">
      <w:r>
        <w:t>Вы тираж сами теперь увеличили!</w:t>
      </w:r>
    </w:p>
    <w:p w14:paraId="7950D17A" w14:textId="77777777" w:rsidR="00E67291" w:rsidRDefault="00E67291" w:rsidP="00E67291">
      <w:r>
        <w:t>Пришлось увеличить тираж в тысячи!</w:t>
      </w:r>
    </w:p>
    <w:p w14:paraId="2C8127BD" w14:textId="77777777" w:rsidR="00E67291" w:rsidRDefault="00E67291" w:rsidP="00E67291"/>
    <w:p w14:paraId="71DE3F38" w14:textId="77777777" w:rsidR="00E67291" w:rsidRDefault="00E67291" w:rsidP="00E67291">
      <w:r>
        <w:t>По планам Создателя весь тираж к Пасхе!</w:t>
      </w:r>
    </w:p>
    <w:p w14:paraId="762C4512" w14:textId="77777777" w:rsidR="00E67291" w:rsidRDefault="00E67291" w:rsidP="00E67291">
      <w:r>
        <w:t>Он подготовил свой Календарь!</w:t>
      </w:r>
    </w:p>
    <w:p w14:paraId="1B62BBF4" w14:textId="77777777" w:rsidR="00E67291" w:rsidRDefault="00E67291" w:rsidP="00E67291">
      <w:r>
        <w:t>Типография снизила скорость печати такой связки!</w:t>
      </w:r>
    </w:p>
    <w:p w14:paraId="35D12F39" w14:textId="77777777" w:rsidR="00E67291" w:rsidRDefault="00E67291" w:rsidP="00E67291">
      <w:r>
        <w:t>Теперь не получается, как было встарь!</w:t>
      </w:r>
    </w:p>
    <w:p w14:paraId="350D5E4C" w14:textId="77777777" w:rsidR="00E67291" w:rsidRDefault="00E67291" w:rsidP="00E67291"/>
    <w:p w14:paraId="5CE7531D" w14:textId="77777777" w:rsidR="00E67291" w:rsidRDefault="00E67291" w:rsidP="00E67291">
      <w:r>
        <w:t>В лучшем случае Доктрина во второй половине Мая!</w:t>
      </w:r>
    </w:p>
    <w:p w14:paraId="316C60A5" w14:textId="77777777" w:rsidR="00E67291" w:rsidRDefault="00E67291" w:rsidP="00E67291">
      <w:r>
        <w:t>Известно, что ложка хороша к обеду!</w:t>
      </w:r>
    </w:p>
    <w:p w14:paraId="25C45D01" w14:textId="77777777" w:rsidR="00E67291" w:rsidRDefault="00E67291" w:rsidP="00E67291">
      <w:r>
        <w:t>Люди очень заторопились до Мая!</w:t>
      </w:r>
    </w:p>
    <w:p w14:paraId="7930B8A4" w14:textId="77777777" w:rsidR="00E67291" w:rsidRDefault="00E67291" w:rsidP="00E67291">
      <w:r>
        <w:t>Сами для себя организовали беду!</w:t>
      </w:r>
    </w:p>
    <w:p w14:paraId="5D285E24" w14:textId="77777777" w:rsidR="00E67291" w:rsidRDefault="00E67291" w:rsidP="00E67291"/>
    <w:p w14:paraId="70B080F0" w14:textId="77777777" w:rsidR="00E67291" w:rsidRDefault="00E67291" w:rsidP="00E67291">
      <w:r>
        <w:t>Никогда не было ускорения!</w:t>
      </w:r>
    </w:p>
    <w:p w14:paraId="3E4F6CAD" w14:textId="77777777" w:rsidR="00E67291" w:rsidRDefault="00E67291" w:rsidP="00E67291">
      <w:r>
        <w:t>Нельзя торопить события!</w:t>
      </w:r>
    </w:p>
    <w:p w14:paraId="0808FB7F" w14:textId="77777777" w:rsidR="00E67291" w:rsidRDefault="00E67291" w:rsidP="00E67291">
      <w:r>
        <w:t>Проявилось резкое замедление!</w:t>
      </w:r>
    </w:p>
    <w:p w14:paraId="5BA4F806" w14:textId="77777777" w:rsidR="00E67291" w:rsidRDefault="00E67291" w:rsidP="00E67291">
      <w:r>
        <w:t>Необоснованное предубеждение!</w:t>
      </w:r>
    </w:p>
    <w:p w14:paraId="62CBE38E" w14:textId="77777777" w:rsidR="00E67291" w:rsidRDefault="00E67291" w:rsidP="00E67291"/>
    <w:p w14:paraId="42E5B592" w14:textId="77777777" w:rsidR="00E67291" w:rsidRDefault="00E67291" w:rsidP="00E67291">
      <w:r>
        <w:t>Нет согласования в действии!</w:t>
      </w:r>
    </w:p>
    <w:p w14:paraId="01738CF7" w14:textId="77777777" w:rsidR="00E67291" w:rsidRDefault="00E67291" w:rsidP="00E67291">
      <w:r>
        <w:t>Хочу переспросить, зачем много книг?</w:t>
      </w:r>
    </w:p>
    <w:p w14:paraId="48F39AEC" w14:textId="77777777" w:rsidR="00E67291" w:rsidRDefault="00E67291" w:rsidP="00E67291">
      <w:r>
        <w:t>Нет Единства, значит, есть следствие!</w:t>
      </w:r>
    </w:p>
    <w:p w14:paraId="448B3C9B" w14:textId="77777777" w:rsidR="00E67291" w:rsidRDefault="00E67291" w:rsidP="00E67291">
      <w:r>
        <w:t>Интерес к Празднику сник!</w:t>
      </w:r>
    </w:p>
    <w:p w14:paraId="2CA0E8B1" w14:textId="77777777" w:rsidR="00E67291" w:rsidRDefault="00E67291" w:rsidP="00E67291"/>
    <w:p w14:paraId="340B94BC" w14:textId="77777777" w:rsidR="00E67291" w:rsidRDefault="00E67291" w:rsidP="00E67291">
      <w:r>
        <w:lastRenderedPageBreak/>
        <w:t>Создатель подготовил Праздник!</w:t>
      </w:r>
    </w:p>
    <w:p w14:paraId="3B55C03F" w14:textId="77777777" w:rsidR="00E67291" w:rsidRDefault="00E67291" w:rsidP="00E67291">
      <w:r>
        <w:t>Лучшие люди готовы купить!</w:t>
      </w:r>
    </w:p>
    <w:p w14:paraId="63BD0375" w14:textId="77777777" w:rsidR="00E67291" w:rsidRDefault="00E67291" w:rsidP="00E67291">
      <w:r>
        <w:t>Книжный развал снова возник,</w:t>
      </w:r>
    </w:p>
    <w:p w14:paraId="653A7FC9" w14:textId="77777777" w:rsidR="00E67291" w:rsidRDefault="00E67291" w:rsidP="00E67291">
      <w:r>
        <w:t>Доктрину можно и подарить!</w:t>
      </w:r>
    </w:p>
    <w:p w14:paraId="10452B86" w14:textId="77777777" w:rsidR="00E67291" w:rsidRDefault="00E67291" w:rsidP="00E67291"/>
    <w:p w14:paraId="48A35D90" w14:textId="77777777" w:rsidR="00E67291" w:rsidRDefault="00E67291" w:rsidP="00E67291">
      <w:r>
        <w:t>Удар пришёлся уже на Посланника!</w:t>
      </w:r>
    </w:p>
    <w:p w14:paraId="3E494BC2" w14:textId="77777777" w:rsidR="00E67291" w:rsidRDefault="00E67291" w:rsidP="00E67291">
      <w:r>
        <w:t>Неделя под 38!</w:t>
      </w:r>
    </w:p>
    <w:p w14:paraId="1CEC2147" w14:textId="77777777" w:rsidR="00E67291" w:rsidRDefault="00E67291" w:rsidP="00E67291">
      <w:r>
        <w:t>Оказалось, что люди сами без Праздника!</w:t>
      </w:r>
    </w:p>
    <w:p w14:paraId="29C5656E" w14:textId="77777777" w:rsidR="00E67291" w:rsidRDefault="00E67291" w:rsidP="00E67291">
      <w:r>
        <w:t>Жёсткие теперь условия!</w:t>
      </w:r>
    </w:p>
    <w:p w14:paraId="14D0EF20" w14:textId="77777777" w:rsidR="00E67291" w:rsidRDefault="00E67291" w:rsidP="00E67291"/>
    <w:p w14:paraId="2E726103" w14:textId="77777777" w:rsidR="00E67291" w:rsidRDefault="00E67291" w:rsidP="00E67291">
      <w:r>
        <w:t>Теперь перенесено на середину Мая!</w:t>
      </w:r>
    </w:p>
    <w:p w14:paraId="75008761" w14:textId="77777777" w:rsidR="00E67291" w:rsidRDefault="00E67291" w:rsidP="00E67291">
      <w:r>
        <w:t>Ждали Праздника основная масса!</w:t>
      </w:r>
    </w:p>
    <w:p w14:paraId="30568588" w14:textId="77777777" w:rsidR="00E67291" w:rsidRDefault="00E67291" w:rsidP="00E67291">
      <w:r>
        <w:t>Две недели пропавшего Мая!</w:t>
      </w:r>
    </w:p>
    <w:p w14:paraId="024D7E76" w14:textId="77777777" w:rsidR="00E67291" w:rsidRDefault="00E67291" w:rsidP="00E67291">
      <w:r>
        <w:t>Не готова к Создателю трасса!</w:t>
      </w:r>
    </w:p>
    <w:p w14:paraId="71F9365A" w14:textId="77777777" w:rsidR="00E67291" w:rsidRDefault="00E67291" w:rsidP="00E67291"/>
    <w:p w14:paraId="00A71177" w14:textId="77777777" w:rsidR="00E67291" w:rsidRDefault="00E67291" w:rsidP="00E67291">
      <w:r>
        <w:t>Люди поспешили, не понимая, что плохо!</w:t>
      </w:r>
    </w:p>
    <w:p w14:paraId="2455A287" w14:textId="77777777" w:rsidR="00E67291" w:rsidRDefault="00E67291" w:rsidP="00E67291">
      <w:r>
        <w:t>Власть не уступит сражение!</w:t>
      </w:r>
    </w:p>
    <w:p w14:paraId="0448D38A" w14:textId="77777777" w:rsidR="00E67291" w:rsidRDefault="00E67291" w:rsidP="00E67291">
      <w:r>
        <w:t>В итоге помех оказалось много!</w:t>
      </w:r>
    </w:p>
    <w:p w14:paraId="78E8007A" w14:textId="77777777" w:rsidR="00E67291" w:rsidRDefault="00E67291" w:rsidP="00E67291">
      <w:r>
        <w:t>У Гвардии свои достижения!</w:t>
      </w:r>
    </w:p>
    <w:p w14:paraId="7767385F" w14:textId="77777777" w:rsidR="00E67291" w:rsidRDefault="00E67291" w:rsidP="00E67291"/>
    <w:p w14:paraId="4DEA9A42" w14:textId="77777777" w:rsidR="00E67291" w:rsidRDefault="00E67291" w:rsidP="00E67291">
      <w:r>
        <w:t>Каждый Миг – это Победа!</w:t>
      </w:r>
    </w:p>
    <w:p w14:paraId="3C2CB8A8" w14:textId="77777777" w:rsidR="00E67291" w:rsidRDefault="00E67291" w:rsidP="00E67291">
      <w:r>
        <w:t>Техника на стороне Гвардии!</w:t>
      </w:r>
    </w:p>
    <w:p w14:paraId="1AB4E757" w14:textId="77777777" w:rsidR="00E67291" w:rsidRDefault="00E67291" w:rsidP="00E67291">
      <w:r>
        <w:t>Для Гвардии Народ – это вендетта!</w:t>
      </w:r>
    </w:p>
    <w:p w14:paraId="291BB412" w14:textId="77777777" w:rsidR="00E67291" w:rsidRDefault="00E67291" w:rsidP="00E67291">
      <w:r>
        <w:t>Народ защитит лишь Армия!</w:t>
      </w:r>
    </w:p>
    <w:p w14:paraId="26D7EA9C" w14:textId="77777777" w:rsidR="00E67291" w:rsidRDefault="00E67291" w:rsidP="00E67291"/>
    <w:p w14:paraId="445034DE" w14:textId="77777777" w:rsidR="00E67291" w:rsidRDefault="00E67291" w:rsidP="00E67291">
      <w:r>
        <w:t>Политики продались власти!</w:t>
      </w:r>
    </w:p>
    <w:p w14:paraId="54090C74" w14:textId="77777777" w:rsidR="00E67291" w:rsidRDefault="00E67291" w:rsidP="00E67291">
      <w:r>
        <w:t>Объясняют непопулярные действия!</w:t>
      </w:r>
    </w:p>
    <w:p w14:paraId="7A2F95E1" w14:textId="77777777" w:rsidR="00E67291" w:rsidRDefault="00E67291" w:rsidP="00E67291">
      <w:r>
        <w:t>Дождутся народной страсти!</w:t>
      </w:r>
    </w:p>
    <w:p w14:paraId="0E95CD7B" w14:textId="77777777" w:rsidR="00E67291" w:rsidRDefault="00E67291" w:rsidP="00E67291">
      <w:r>
        <w:t>Люди проявят свою страсть!</w:t>
      </w:r>
    </w:p>
    <w:p w14:paraId="23F89B29" w14:textId="77777777" w:rsidR="00E67291" w:rsidRDefault="00E67291" w:rsidP="00E67291"/>
    <w:p w14:paraId="13654592" w14:textId="77777777" w:rsidR="00E67291" w:rsidRDefault="00E67291" w:rsidP="00E67291">
      <w:r>
        <w:t>Никто не понимает Россию!</w:t>
      </w:r>
    </w:p>
    <w:p w14:paraId="2F2AA511" w14:textId="77777777" w:rsidR="00E67291" w:rsidRDefault="00E67291" w:rsidP="00E67291">
      <w:r>
        <w:t>У России свои представления!</w:t>
      </w:r>
    </w:p>
    <w:p w14:paraId="120B4B67" w14:textId="77777777" w:rsidR="00E67291" w:rsidRDefault="00E67291" w:rsidP="00E67291">
      <w:r>
        <w:lastRenderedPageBreak/>
        <w:t>У России от Бога Миссия!</w:t>
      </w:r>
    </w:p>
    <w:p w14:paraId="56587A2B" w14:textId="77777777" w:rsidR="00E67291" w:rsidRDefault="00E67291" w:rsidP="00E67291">
      <w:r>
        <w:t>Это – уникальное достижение!</w:t>
      </w:r>
    </w:p>
    <w:p w14:paraId="1B53B5F7" w14:textId="77777777" w:rsidR="00E67291" w:rsidRDefault="00E67291" w:rsidP="00E67291"/>
    <w:p w14:paraId="75787F3F" w14:textId="77777777" w:rsidR="00E67291" w:rsidRDefault="00E67291" w:rsidP="00E67291">
      <w:r>
        <w:t>Русь встанет – мало не будет!</w:t>
      </w:r>
    </w:p>
    <w:p w14:paraId="2AB68EC5" w14:textId="77777777" w:rsidR="00E67291" w:rsidRDefault="00E67291" w:rsidP="00E67291">
      <w:r>
        <w:t>Не остановить мятежный Дух!</w:t>
      </w:r>
    </w:p>
    <w:p w14:paraId="388FF136" w14:textId="77777777" w:rsidR="00E67291" w:rsidRDefault="00E67291" w:rsidP="00E67291">
      <w:r>
        <w:t>Её поступь Тяжёлой будет!</w:t>
      </w:r>
    </w:p>
    <w:p w14:paraId="05256FB3" w14:textId="77777777" w:rsidR="00E67291" w:rsidRDefault="00E67291" w:rsidP="00E67291">
      <w:r>
        <w:t>Русь проснётся и это не слух!</w:t>
      </w:r>
    </w:p>
    <w:p w14:paraId="083AD9A8" w14:textId="77777777" w:rsidR="00E67291" w:rsidRDefault="00E67291" w:rsidP="00E67291"/>
    <w:p w14:paraId="54BCBB47" w14:textId="77777777" w:rsidR="00E67291" w:rsidRDefault="00E67291" w:rsidP="00E67291">
      <w:r>
        <w:t>Всё было бы хорошо!</w:t>
      </w:r>
    </w:p>
    <w:p w14:paraId="676963F0" w14:textId="77777777" w:rsidR="00E67291" w:rsidRDefault="00E67291" w:rsidP="00E67291">
      <w:r>
        <w:t>Главное надо с Богом быть вместе!</w:t>
      </w:r>
    </w:p>
    <w:p w14:paraId="512BE386" w14:textId="77777777" w:rsidR="00E67291" w:rsidRDefault="00E67291" w:rsidP="00E67291">
      <w:r>
        <w:t>Все преображения возможны!</w:t>
      </w:r>
    </w:p>
    <w:p w14:paraId="1BC476C1" w14:textId="77777777" w:rsidR="00E67291" w:rsidRDefault="00E67291" w:rsidP="00E67291">
      <w:r>
        <w:t>Условие одно: все вместе!</w:t>
      </w:r>
    </w:p>
    <w:p w14:paraId="5B0C933E" w14:textId="77777777" w:rsidR="00E67291" w:rsidRDefault="00E67291" w:rsidP="00E67291"/>
    <w:p w14:paraId="0C799628" w14:textId="77777777" w:rsidR="00E67291" w:rsidRDefault="00E67291" w:rsidP="00E67291">
      <w:r>
        <w:t>Не повторяйте прошлых ошибок!</w:t>
      </w:r>
    </w:p>
    <w:p w14:paraId="2F822DD6" w14:textId="77777777" w:rsidR="00E67291" w:rsidRDefault="00E67291" w:rsidP="00E67291">
      <w:r>
        <w:t>Верьте, что всё готово!</w:t>
      </w:r>
    </w:p>
    <w:p w14:paraId="30253226" w14:textId="77777777" w:rsidR="00E67291" w:rsidRDefault="00E67291" w:rsidP="00E67291">
      <w:r>
        <w:t>Нетерпеливые – предтеча ошибок!</w:t>
      </w:r>
    </w:p>
    <w:p w14:paraId="1E01B99E" w14:textId="77777777" w:rsidR="00E67291" w:rsidRDefault="00E67291" w:rsidP="00E67291">
      <w:r>
        <w:t>Помните, что Вы с Богом!</w:t>
      </w:r>
    </w:p>
    <w:p w14:paraId="433AA5C2" w14:textId="77777777" w:rsidR="00E67291" w:rsidRDefault="00E67291" w:rsidP="00E67291"/>
    <w:p w14:paraId="3BF5E8A1" w14:textId="77777777" w:rsidR="00E67291" w:rsidRDefault="00E67291" w:rsidP="00E67291">
      <w:r>
        <w:t>Аминь.</w:t>
      </w:r>
    </w:p>
    <w:p w14:paraId="70154A9F" w14:textId="63EA4A91" w:rsidR="000958CB" w:rsidRDefault="00E67291" w:rsidP="00E67291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BBB"/>
    <w:rsid w:val="000430B4"/>
    <w:rsid w:val="000958CB"/>
    <w:rsid w:val="001C6DBF"/>
    <w:rsid w:val="00DB5BBB"/>
    <w:rsid w:val="00E67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0F2407-3596-460C-8B43-202AE7537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5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5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5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5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5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5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5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5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5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5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5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5B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5B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5B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5B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5B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5B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5B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5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5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5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5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5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5B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5B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5B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5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5B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B5B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2026-02-26T21:31:00Z</dcterms:created>
  <dcterms:modified xsi:type="dcterms:W3CDTF">2026-02-26T21:32:00Z</dcterms:modified>
</cp:coreProperties>
</file>