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1A6C" w14:textId="77777777" w:rsidR="00015081" w:rsidRPr="00015081" w:rsidRDefault="00015081" w:rsidP="00015081">
      <w:pPr>
        <w:rPr>
          <w:b/>
          <w:bCs/>
        </w:rPr>
      </w:pPr>
      <w:r w:rsidRPr="00015081">
        <w:rPr>
          <w:b/>
          <w:bCs/>
        </w:rPr>
        <w:t>09.03.2021 Катрен “Европа надеется на Русский Дух!”</w:t>
      </w:r>
    </w:p>
    <w:p w14:paraId="3E969EAA" w14:textId="77777777" w:rsidR="00015081" w:rsidRDefault="00015081" w:rsidP="00015081"/>
    <w:p w14:paraId="3351BC4C" w14:textId="77777777" w:rsidR="00015081" w:rsidRDefault="00015081" w:rsidP="00015081">
      <w:r>
        <w:t>Подготовка людей оказалась долгой!</w:t>
      </w:r>
    </w:p>
    <w:p w14:paraId="61B16F99" w14:textId="77777777" w:rsidR="00015081" w:rsidRDefault="00015081" w:rsidP="00015081">
      <w:r>
        <w:t>Главное – это Сознание, а не оболочка!</w:t>
      </w:r>
    </w:p>
    <w:p w14:paraId="6F131F10" w14:textId="77777777" w:rsidR="00015081" w:rsidRDefault="00015081" w:rsidP="00015081">
      <w:r>
        <w:t>Всё определяется энергетической волной!</w:t>
      </w:r>
    </w:p>
    <w:p w14:paraId="4B9BAAE3" w14:textId="77777777" w:rsidR="00015081" w:rsidRDefault="00015081" w:rsidP="00015081">
      <w:r>
        <w:t>И поставленной самому себе свечкой!</w:t>
      </w:r>
    </w:p>
    <w:p w14:paraId="2DF7ACE5" w14:textId="77777777" w:rsidR="00015081" w:rsidRDefault="00015081" w:rsidP="00015081"/>
    <w:p w14:paraId="11B08C49" w14:textId="77777777" w:rsidR="00015081" w:rsidRDefault="00015081" w:rsidP="00015081">
      <w:r>
        <w:t>Свеча – это постоянная связь с Создателем!</w:t>
      </w:r>
    </w:p>
    <w:p w14:paraId="3D027DBF" w14:textId="77777777" w:rsidR="00015081" w:rsidRDefault="00015081" w:rsidP="00015081">
      <w:r>
        <w:t>Ставьте на окно свечу чаще!</w:t>
      </w:r>
    </w:p>
    <w:p w14:paraId="239EEF31" w14:textId="77777777" w:rsidR="00015081" w:rsidRDefault="00015081" w:rsidP="00015081">
      <w:r>
        <w:t>Тогда станете Судьбы своей обладателем!</w:t>
      </w:r>
    </w:p>
    <w:p w14:paraId="234AE65F" w14:textId="77777777" w:rsidR="00015081" w:rsidRDefault="00015081" w:rsidP="00015081">
      <w:r>
        <w:t>А Душа от этого только чище!</w:t>
      </w:r>
    </w:p>
    <w:p w14:paraId="0B748D80" w14:textId="77777777" w:rsidR="00015081" w:rsidRDefault="00015081" w:rsidP="00015081"/>
    <w:p w14:paraId="116529D1" w14:textId="77777777" w:rsidR="00015081" w:rsidRDefault="00015081" w:rsidP="00015081">
      <w:r>
        <w:t>Не разрывайте эту связь с Богом!</w:t>
      </w:r>
    </w:p>
    <w:p w14:paraId="7101E0E2" w14:textId="77777777" w:rsidR="00015081" w:rsidRDefault="00015081" w:rsidP="00015081">
      <w:r>
        <w:t>Бог – это ваша Судьба и Судья!</w:t>
      </w:r>
    </w:p>
    <w:p w14:paraId="701D3383" w14:textId="77777777" w:rsidR="00015081" w:rsidRDefault="00015081" w:rsidP="00015081">
      <w:r>
        <w:t>Каждый шаг соизмеряйте с итогом,</w:t>
      </w:r>
    </w:p>
    <w:p w14:paraId="2B4E1AB5" w14:textId="77777777" w:rsidR="00015081" w:rsidRDefault="00015081" w:rsidP="00015081">
      <w:r>
        <w:t>Тогда будет правильной Ваша Судьба!</w:t>
      </w:r>
    </w:p>
    <w:p w14:paraId="6E635DCE" w14:textId="77777777" w:rsidR="00015081" w:rsidRDefault="00015081" w:rsidP="00015081"/>
    <w:p w14:paraId="75128FAF" w14:textId="77777777" w:rsidR="00015081" w:rsidRDefault="00015081" w:rsidP="00015081">
      <w:r>
        <w:t>Только свечу надо ставить Богу!</w:t>
      </w:r>
    </w:p>
    <w:p w14:paraId="641F237C" w14:textId="77777777" w:rsidR="00015081" w:rsidRDefault="00015081" w:rsidP="00015081">
      <w:r>
        <w:t xml:space="preserve">Он и только </w:t>
      </w:r>
      <w:proofErr w:type="gramStart"/>
      <w:r>
        <w:t>Он – Ваш Прародитель</w:t>
      </w:r>
      <w:proofErr w:type="gramEnd"/>
      <w:r>
        <w:t>!</w:t>
      </w:r>
    </w:p>
    <w:p w14:paraId="19A13014" w14:textId="77777777" w:rsidR="00015081" w:rsidRDefault="00015081" w:rsidP="00015081">
      <w:r>
        <w:t>Постарайтесь быть в этом потоке!</w:t>
      </w:r>
    </w:p>
    <w:p w14:paraId="57BE358C" w14:textId="77777777" w:rsidR="00015081" w:rsidRDefault="00015081" w:rsidP="00015081">
      <w:r>
        <w:t>Не коснётся Вас никакая погибель!</w:t>
      </w:r>
    </w:p>
    <w:p w14:paraId="3719243C" w14:textId="77777777" w:rsidR="00015081" w:rsidRDefault="00015081" w:rsidP="00015081"/>
    <w:p w14:paraId="5A8FEC9C" w14:textId="77777777" w:rsidR="00015081" w:rsidRDefault="00015081" w:rsidP="00015081">
      <w:r>
        <w:t xml:space="preserve">Помните всегда, что </w:t>
      </w:r>
      <w:proofErr w:type="gramStart"/>
      <w:r>
        <w:t>Вы – есть</w:t>
      </w:r>
      <w:proofErr w:type="gramEnd"/>
      <w:r>
        <w:t xml:space="preserve"> Вечность!</w:t>
      </w:r>
    </w:p>
    <w:p w14:paraId="5E74FC34" w14:textId="77777777" w:rsidR="00015081" w:rsidRDefault="00015081" w:rsidP="00015081">
      <w:r>
        <w:t>Только на секунду в Материи!</w:t>
      </w:r>
    </w:p>
    <w:p w14:paraId="48FC476F" w14:textId="77777777" w:rsidR="00015081" w:rsidRDefault="00015081" w:rsidP="00015081">
      <w:r>
        <w:t>Если не будете проявлять беспечность,</w:t>
      </w:r>
    </w:p>
    <w:p w14:paraId="114D406C" w14:textId="77777777" w:rsidR="00015081" w:rsidRDefault="00015081" w:rsidP="00015081">
      <w:r>
        <w:t>Поднимитесь по лестнице Небесной канцелярии!</w:t>
      </w:r>
    </w:p>
    <w:p w14:paraId="5BAD3391" w14:textId="77777777" w:rsidR="00015081" w:rsidRDefault="00015081" w:rsidP="00015081"/>
    <w:p w14:paraId="1EA034B1" w14:textId="77777777" w:rsidR="00015081" w:rsidRDefault="00015081" w:rsidP="00015081">
      <w:r>
        <w:t>Мгновение в Материи – это уровень в Духе!</w:t>
      </w:r>
    </w:p>
    <w:p w14:paraId="03123D2D" w14:textId="77777777" w:rsidR="00015081" w:rsidRDefault="00015081" w:rsidP="00015081">
      <w:r>
        <w:t>Грехи надо отпустить навечно!</w:t>
      </w:r>
    </w:p>
    <w:p w14:paraId="6DC196C6" w14:textId="77777777" w:rsidR="00015081" w:rsidRDefault="00015081" w:rsidP="00015081">
      <w:r>
        <w:t>«И на старуху бывает проруха»,</w:t>
      </w:r>
    </w:p>
    <w:p w14:paraId="36C22950" w14:textId="77777777" w:rsidR="00015081" w:rsidRDefault="00015081" w:rsidP="00015081">
      <w:r>
        <w:t>За грехи люди горят в печи!</w:t>
      </w:r>
    </w:p>
    <w:p w14:paraId="51B7A486" w14:textId="77777777" w:rsidR="00015081" w:rsidRDefault="00015081" w:rsidP="00015081"/>
    <w:p w14:paraId="0D2F86F1" w14:textId="77777777" w:rsidR="00015081" w:rsidRDefault="00015081" w:rsidP="00015081">
      <w:r>
        <w:lastRenderedPageBreak/>
        <w:t>Лучше думать, прежде чем, говорить!</w:t>
      </w:r>
    </w:p>
    <w:p w14:paraId="7358925B" w14:textId="77777777" w:rsidR="00015081" w:rsidRDefault="00015081" w:rsidP="00015081">
      <w:r>
        <w:t>Слово не воробей – не поймаешь!</w:t>
      </w:r>
    </w:p>
    <w:p w14:paraId="27F39FDA" w14:textId="77777777" w:rsidR="00015081" w:rsidRDefault="00015081" w:rsidP="00015081">
      <w:r>
        <w:t>Надо Судьбой своей руководить,</w:t>
      </w:r>
    </w:p>
    <w:p w14:paraId="48482C29" w14:textId="77777777" w:rsidR="00015081" w:rsidRDefault="00015081" w:rsidP="00015081">
      <w:r>
        <w:t>Во власти, Судьбы не пожелаешь!</w:t>
      </w:r>
    </w:p>
    <w:p w14:paraId="13D3030E" w14:textId="77777777" w:rsidR="00015081" w:rsidRDefault="00015081" w:rsidP="00015081"/>
    <w:p w14:paraId="2128E19E" w14:textId="77777777" w:rsidR="00015081" w:rsidRDefault="00015081" w:rsidP="00015081">
      <w:r>
        <w:t xml:space="preserve">Все люди живут </w:t>
      </w:r>
      <w:proofErr w:type="gramStart"/>
      <w:r>
        <w:t>словно Вечно</w:t>
      </w:r>
      <w:proofErr w:type="gramEnd"/>
      <w:r>
        <w:t>!</w:t>
      </w:r>
    </w:p>
    <w:p w14:paraId="38642059" w14:textId="77777777" w:rsidR="00015081" w:rsidRDefault="00015081" w:rsidP="00015081">
      <w:proofErr w:type="gramStart"/>
      <w:r>
        <w:t>Но Вечно</w:t>
      </w:r>
      <w:proofErr w:type="gramEnd"/>
      <w:r>
        <w:t xml:space="preserve"> живут только на Небе!</w:t>
      </w:r>
    </w:p>
    <w:p w14:paraId="7439C7C7" w14:textId="77777777" w:rsidR="00015081" w:rsidRDefault="00015081" w:rsidP="00015081">
      <w:r>
        <w:t>Помните, жизнь в Материи быстротечна,</w:t>
      </w:r>
    </w:p>
    <w:p w14:paraId="67B20823" w14:textId="77777777" w:rsidR="00015081" w:rsidRDefault="00015081" w:rsidP="00015081">
      <w:r>
        <w:t>Грехи превращают людей в небыль!</w:t>
      </w:r>
    </w:p>
    <w:p w14:paraId="33EF27D1" w14:textId="77777777" w:rsidR="00015081" w:rsidRDefault="00015081" w:rsidP="00015081"/>
    <w:p w14:paraId="78D7557D" w14:textId="77777777" w:rsidR="00015081" w:rsidRDefault="00015081" w:rsidP="00015081">
      <w:r>
        <w:t>Активной жизни максимум 20 лет!</w:t>
      </w:r>
    </w:p>
    <w:p w14:paraId="77F79112" w14:textId="77777777" w:rsidR="00015081" w:rsidRDefault="00015081" w:rsidP="00015081">
      <w:r>
        <w:t>Надо тратить на своё совершенство!</w:t>
      </w:r>
    </w:p>
    <w:p w14:paraId="6F8558B2" w14:textId="77777777" w:rsidR="00015081" w:rsidRDefault="00015081" w:rsidP="00015081">
      <w:r>
        <w:t>После 20 лет надо у Неба просить Билет,</w:t>
      </w:r>
    </w:p>
    <w:p w14:paraId="69A899ED" w14:textId="77777777" w:rsidR="00015081" w:rsidRDefault="00015081" w:rsidP="00015081">
      <w:r>
        <w:t>Здоровье в грехах – за несовершенство!</w:t>
      </w:r>
    </w:p>
    <w:p w14:paraId="0425FD48" w14:textId="77777777" w:rsidR="00015081" w:rsidRDefault="00015081" w:rsidP="00015081"/>
    <w:p w14:paraId="40726103" w14:textId="77777777" w:rsidR="00015081" w:rsidRDefault="00015081" w:rsidP="00015081">
      <w:r>
        <w:t>После 50 лет к жизни нет интереса,</w:t>
      </w:r>
    </w:p>
    <w:p w14:paraId="7F009038" w14:textId="77777777" w:rsidR="00015081" w:rsidRDefault="00015081" w:rsidP="00015081">
      <w:r>
        <w:t>Дух направляет Вас на пенсию,</w:t>
      </w:r>
    </w:p>
    <w:p w14:paraId="53A9B645" w14:textId="77777777" w:rsidR="00015081" w:rsidRDefault="00015081" w:rsidP="00015081">
      <w:r>
        <w:t>У материи перед Духом – нет перевеса,</w:t>
      </w:r>
    </w:p>
    <w:p w14:paraId="30C24DB5" w14:textId="77777777" w:rsidR="00015081" w:rsidRDefault="00015081" w:rsidP="00015081">
      <w:r>
        <w:t>Начинается экзаменационная сессия!</w:t>
      </w:r>
    </w:p>
    <w:p w14:paraId="292BEE06" w14:textId="77777777" w:rsidR="00015081" w:rsidRDefault="00015081" w:rsidP="00015081"/>
    <w:p w14:paraId="15572AC8" w14:textId="77777777" w:rsidR="00015081" w:rsidRDefault="00015081" w:rsidP="00015081">
      <w:r>
        <w:t>Кто у власти сейчас пусть думают,</w:t>
      </w:r>
    </w:p>
    <w:p w14:paraId="4C1102E3" w14:textId="77777777" w:rsidR="00015081" w:rsidRDefault="00015081" w:rsidP="00015081">
      <w:r>
        <w:t>После 60 пора всем на пенсию,</w:t>
      </w:r>
    </w:p>
    <w:p w14:paraId="43A89C33" w14:textId="77777777" w:rsidR="00015081" w:rsidRDefault="00015081" w:rsidP="00015081">
      <w:r>
        <w:t>Но они Бога никогда не слушают,</w:t>
      </w:r>
    </w:p>
    <w:p w14:paraId="367D3349" w14:textId="77777777" w:rsidR="00015081" w:rsidRDefault="00015081" w:rsidP="00015081">
      <w:r>
        <w:t>Не пройдут экзаменационную сессию!</w:t>
      </w:r>
    </w:p>
    <w:p w14:paraId="7C253A6D" w14:textId="77777777" w:rsidR="00015081" w:rsidRDefault="00015081" w:rsidP="00015081"/>
    <w:p w14:paraId="3B3F6FAB" w14:textId="77777777" w:rsidR="00015081" w:rsidRDefault="00015081" w:rsidP="00015081">
      <w:r>
        <w:t>Предлагаю всем посмотреть на себя!</w:t>
      </w:r>
    </w:p>
    <w:p w14:paraId="0BABC792" w14:textId="77777777" w:rsidR="00015081" w:rsidRDefault="00015081" w:rsidP="00015081">
      <w:r>
        <w:t>Все силы для Нового поколения!</w:t>
      </w:r>
    </w:p>
    <w:p w14:paraId="5813D459" w14:textId="77777777" w:rsidR="00015081" w:rsidRDefault="00015081" w:rsidP="00015081">
      <w:r>
        <w:t>Пусть от Государства им будет стезя,</w:t>
      </w:r>
    </w:p>
    <w:p w14:paraId="0BC64FE6" w14:textId="77777777" w:rsidR="00015081" w:rsidRDefault="00015081" w:rsidP="00015081">
      <w:r>
        <w:t>А не полицейское оцепление!</w:t>
      </w:r>
    </w:p>
    <w:p w14:paraId="51F3DDCE" w14:textId="77777777" w:rsidR="00015081" w:rsidRDefault="00015081" w:rsidP="00015081"/>
    <w:p w14:paraId="13910AF8" w14:textId="77777777" w:rsidR="00015081" w:rsidRDefault="00015081" w:rsidP="00015081">
      <w:r>
        <w:t>Русь не была никогда полицейской!</w:t>
      </w:r>
    </w:p>
    <w:p w14:paraId="3E5E8B7C" w14:textId="77777777" w:rsidR="00015081" w:rsidRDefault="00015081" w:rsidP="00015081">
      <w:r>
        <w:t>Новые поколения Вам не простят!</w:t>
      </w:r>
    </w:p>
    <w:p w14:paraId="4C19E126" w14:textId="77777777" w:rsidR="00015081" w:rsidRDefault="00015081" w:rsidP="00015081">
      <w:r>
        <w:lastRenderedPageBreak/>
        <w:t>Вы живёте Миром житейским,</w:t>
      </w:r>
    </w:p>
    <w:p w14:paraId="17DF4520" w14:textId="77777777" w:rsidR="00015081" w:rsidRDefault="00015081" w:rsidP="00015081">
      <w:r>
        <w:t>Надо сделать львов из стада ягнят!</w:t>
      </w:r>
    </w:p>
    <w:p w14:paraId="6B6B99B0" w14:textId="77777777" w:rsidR="00015081" w:rsidRDefault="00015081" w:rsidP="00015081"/>
    <w:p w14:paraId="19F3F691" w14:textId="77777777" w:rsidR="00015081" w:rsidRDefault="00015081" w:rsidP="00015081">
      <w:r>
        <w:t>Этот промысел на уровне Бога!</w:t>
      </w:r>
    </w:p>
    <w:p w14:paraId="3F46D571" w14:textId="77777777" w:rsidR="00015081" w:rsidRDefault="00015081" w:rsidP="00015081">
      <w:r>
        <w:t>Каждый должен жить только для Завтра!</w:t>
      </w:r>
    </w:p>
    <w:p w14:paraId="1B7735CE" w14:textId="77777777" w:rsidR="00015081" w:rsidRDefault="00015081" w:rsidP="00015081">
      <w:r>
        <w:t>Нельзя проживать это Мгновение убого!</w:t>
      </w:r>
    </w:p>
    <w:p w14:paraId="4757ECF0" w14:textId="77777777" w:rsidR="00015081" w:rsidRDefault="00015081" w:rsidP="00015081">
      <w:r>
        <w:t>Только для будущего и в этом – Правда!</w:t>
      </w:r>
    </w:p>
    <w:p w14:paraId="13298982" w14:textId="77777777" w:rsidR="00015081" w:rsidRDefault="00015081" w:rsidP="00015081"/>
    <w:p w14:paraId="3B8CFD4B" w14:textId="77777777" w:rsidR="00015081" w:rsidRDefault="00015081" w:rsidP="00015081">
      <w:r>
        <w:t>Поверьте Вам надо планировать!</w:t>
      </w:r>
    </w:p>
    <w:p w14:paraId="2ADE0183" w14:textId="77777777" w:rsidR="00015081" w:rsidRDefault="00015081" w:rsidP="00015081">
      <w:r>
        <w:t>Планировать страну на сотни лет!</w:t>
      </w:r>
    </w:p>
    <w:p w14:paraId="21ECBB36" w14:textId="77777777" w:rsidR="00015081" w:rsidRDefault="00015081" w:rsidP="00015081">
      <w:r>
        <w:t>Вас внуки будут правильно трактовать,</w:t>
      </w:r>
    </w:p>
    <w:p w14:paraId="11D6B813" w14:textId="77777777" w:rsidR="00015081" w:rsidRDefault="00015081" w:rsidP="00015081">
      <w:r>
        <w:t>Это для Руси – от Бога Вечный Билет!</w:t>
      </w:r>
    </w:p>
    <w:p w14:paraId="75605FE1" w14:textId="77777777" w:rsidR="00015081" w:rsidRDefault="00015081" w:rsidP="00015081"/>
    <w:p w14:paraId="0D4B36AC" w14:textId="77777777" w:rsidR="00015081" w:rsidRDefault="00015081" w:rsidP="00015081">
      <w:r>
        <w:t>Если нет планов на сотни лет,</w:t>
      </w:r>
    </w:p>
    <w:p w14:paraId="197D28BF" w14:textId="77777777" w:rsidR="00015081" w:rsidRDefault="00015081" w:rsidP="00015081">
      <w:r>
        <w:t>Не будет никогда этой страны,</w:t>
      </w:r>
    </w:p>
    <w:p w14:paraId="7190ED11" w14:textId="77777777" w:rsidR="00015081" w:rsidRDefault="00015081" w:rsidP="00015081">
      <w:r>
        <w:t>За инициативу Бог подарит Вам всем Билет,</w:t>
      </w:r>
    </w:p>
    <w:p w14:paraId="5FE3A287" w14:textId="77777777" w:rsidR="00015081" w:rsidRDefault="00015081" w:rsidP="00015081">
      <w:r>
        <w:t>Поверьте, внуки залечат раны!</w:t>
      </w:r>
    </w:p>
    <w:p w14:paraId="3ADF10E6" w14:textId="77777777" w:rsidR="00015081" w:rsidRDefault="00015081" w:rsidP="00015081"/>
    <w:p w14:paraId="1A982B10" w14:textId="77777777" w:rsidR="00015081" w:rsidRDefault="00015081" w:rsidP="00015081">
      <w:r>
        <w:t>Сегодня Исторический для Вас Момент!</w:t>
      </w:r>
    </w:p>
    <w:p w14:paraId="5AB8C0AE" w14:textId="77777777" w:rsidR="00015081" w:rsidRDefault="00015081" w:rsidP="00015081">
      <w:r>
        <w:t>Природа поможет решиться!</w:t>
      </w:r>
    </w:p>
    <w:p w14:paraId="7CC4B211" w14:textId="77777777" w:rsidR="00015081" w:rsidRDefault="00015081" w:rsidP="00015081">
      <w:r>
        <w:t>Человечество поставит Вам Постамент,</w:t>
      </w:r>
    </w:p>
    <w:p w14:paraId="20F034BB" w14:textId="77777777" w:rsidR="00015081" w:rsidRDefault="00015081" w:rsidP="00015081">
      <w:r>
        <w:t>Каждый европеец сделать это боится!</w:t>
      </w:r>
    </w:p>
    <w:p w14:paraId="3A23BBD5" w14:textId="77777777" w:rsidR="00015081" w:rsidRDefault="00015081" w:rsidP="00015081"/>
    <w:p w14:paraId="07E9A250" w14:textId="77777777" w:rsidR="00015081" w:rsidRDefault="00015081" w:rsidP="00015081">
      <w:r>
        <w:t>Европа надеется на Русский Дух!</w:t>
      </w:r>
    </w:p>
    <w:p w14:paraId="290498ED" w14:textId="77777777" w:rsidR="00015081" w:rsidRDefault="00015081" w:rsidP="00015081">
      <w:r>
        <w:t>Европа решиться не в состоянии!</w:t>
      </w:r>
    </w:p>
    <w:p w14:paraId="306B88FA" w14:textId="77777777" w:rsidR="00015081" w:rsidRDefault="00015081" w:rsidP="00015081">
      <w:r>
        <w:t>Пассионарность Руси – это не слух!</w:t>
      </w:r>
    </w:p>
    <w:p w14:paraId="2872A03C" w14:textId="77777777" w:rsidR="00015081" w:rsidRDefault="00015081" w:rsidP="00015081">
      <w:r>
        <w:t>Между Небом и Твердью Её деяния!</w:t>
      </w:r>
    </w:p>
    <w:p w14:paraId="5079E73A" w14:textId="77777777" w:rsidR="00015081" w:rsidRDefault="00015081" w:rsidP="00015081"/>
    <w:p w14:paraId="6FA87635" w14:textId="77777777" w:rsidR="00015081" w:rsidRDefault="00015081" w:rsidP="00015081">
      <w:r>
        <w:t>Никто не знает в Небо Дорогу!</w:t>
      </w:r>
    </w:p>
    <w:p w14:paraId="2CCBBCCD" w14:textId="77777777" w:rsidR="00015081" w:rsidRDefault="00015081" w:rsidP="00015081">
      <w:r>
        <w:t>Это Дорога – для Богоизбранных!</w:t>
      </w:r>
    </w:p>
    <w:p w14:paraId="1F16CD88" w14:textId="77777777" w:rsidR="00015081" w:rsidRDefault="00015081" w:rsidP="00015081">
      <w:r>
        <w:t>Природа подготовит для Вас погоду,</w:t>
      </w:r>
    </w:p>
    <w:p w14:paraId="48D791B4" w14:textId="77777777" w:rsidR="00015081" w:rsidRDefault="00015081" w:rsidP="00015081">
      <w:r>
        <w:t>Люди увидят Небесные вихри!</w:t>
      </w:r>
    </w:p>
    <w:p w14:paraId="10FD822E" w14:textId="77777777" w:rsidR="00015081" w:rsidRDefault="00015081" w:rsidP="00015081"/>
    <w:p w14:paraId="6877E5BE" w14:textId="77777777" w:rsidR="00015081" w:rsidRDefault="00015081" w:rsidP="00015081">
      <w:r>
        <w:t>Аминь.</w:t>
      </w:r>
    </w:p>
    <w:p w14:paraId="20B41580" w14:textId="5AB58B5B" w:rsidR="000958CB" w:rsidRDefault="00015081" w:rsidP="0001508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5F"/>
    <w:rsid w:val="00015081"/>
    <w:rsid w:val="000430B4"/>
    <w:rsid w:val="000958CB"/>
    <w:rsid w:val="007A5F1E"/>
    <w:rsid w:val="00A9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194B8D-5196-4889-B03F-0B816DCA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0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0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0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0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0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2026-03-03T19:54:00Z</dcterms:created>
  <dcterms:modified xsi:type="dcterms:W3CDTF">2026-03-03T19:54:00Z</dcterms:modified>
</cp:coreProperties>
</file>