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5FB1" w14:textId="77777777" w:rsidR="00DA200D" w:rsidRPr="00DA6127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61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15.01.2021 Катрен “Сейчас всё внимание Неба к России”</w:t>
      </w:r>
    </w:p>
    <w:p w14:paraId="7514E190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E5077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первой получила пробоину!</w:t>
      </w:r>
    </w:p>
    <w:p w14:paraId="4F01C883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Взорвался Мир демократии!</w:t>
      </w:r>
    </w:p>
    <w:p w14:paraId="127616EB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следующая пойдёт ко дну,</w:t>
      </w:r>
    </w:p>
    <w:p w14:paraId="5759FA3B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 последней стадии!</w:t>
      </w:r>
    </w:p>
    <w:p w14:paraId="31E18080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0B8AE3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поняла Правило Неба!</w:t>
      </w:r>
    </w:p>
    <w:p w14:paraId="5CDBFEE1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единой системы власти!</w:t>
      </w:r>
    </w:p>
    <w:p w14:paraId="7ECDE476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кажется, что дискретность была всегда,</w:t>
      </w:r>
    </w:p>
    <w:p w14:paraId="3BC28432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локальных систем страсти!</w:t>
      </w:r>
    </w:p>
    <w:p w14:paraId="30563946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FF45D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идёт к единению всех систем!</w:t>
      </w:r>
    </w:p>
    <w:p w14:paraId="08AE8DFF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имеет свой колорит!</w:t>
      </w:r>
    </w:p>
    <w:p w14:paraId="2B8A2D01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система – это Тьмы тема,</w:t>
      </w:r>
    </w:p>
    <w:p w14:paraId="6EED5022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человечество не объединит!</w:t>
      </w:r>
    </w:p>
    <w:p w14:paraId="21282137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EEE02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смысл дискретности!</w:t>
      </w:r>
    </w:p>
    <w:p w14:paraId="554D90F3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просто разный на всё взгляд,</w:t>
      </w:r>
    </w:p>
    <w:p w14:paraId="1BBEAC65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разная в энергии мерность,</w:t>
      </w:r>
    </w:p>
    <w:p w14:paraId="7CE86AAA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Фактически, это – обособленный ряд!</w:t>
      </w:r>
    </w:p>
    <w:p w14:paraId="7B510300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D11F4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– это своя атмосфера!</w:t>
      </w:r>
    </w:p>
    <w:p w14:paraId="3AD6C0B1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 – мысли и свои – обряды!</w:t>
      </w:r>
    </w:p>
    <w:p w14:paraId="5BAB144D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главное – это в Душе своя Вера!</w:t>
      </w:r>
    </w:p>
    <w:p w14:paraId="4D36AB2F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 и свой в Духе порядок!</w:t>
      </w:r>
    </w:p>
    <w:p w14:paraId="4552026A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337C43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 или биологически люди похожи!</w:t>
      </w:r>
    </w:p>
    <w:p w14:paraId="30331BCA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внутри совершенно разные нации!</w:t>
      </w:r>
    </w:p>
    <w:p w14:paraId="33BDDB31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для людей положения,</w:t>
      </w:r>
    </w:p>
    <w:p w14:paraId="158EB33B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– особенная Конституция!</w:t>
      </w:r>
    </w:p>
    <w:p w14:paraId="1E7E9C67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2D735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договориться никогда на Планете!</w:t>
      </w:r>
    </w:p>
    <w:p w14:paraId="71470A81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Общий принцип на Планете: хозяин и раб!</w:t>
      </w:r>
    </w:p>
    <w:p w14:paraId="4D6AF99D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общей концепции и в интернете,</w:t>
      </w:r>
    </w:p>
    <w:p w14:paraId="1BF6D487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перед Мировой системой – слаб!</w:t>
      </w:r>
    </w:p>
    <w:p w14:paraId="6744065F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567B8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Теневое правительство только мечтает!</w:t>
      </w:r>
    </w:p>
    <w:p w14:paraId="4558C553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Управлять всем человечеством,</w:t>
      </w:r>
    </w:p>
    <w:p w14:paraId="7996E5ED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Возможность управлять людьми тает,</w:t>
      </w:r>
    </w:p>
    <w:p w14:paraId="2CFFC111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вернуть Отечество!</w:t>
      </w:r>
    </w:p>
    <w:p w14:paraId="6A9E6857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5B02A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и Народ, биологически – одно и то же!</w:t>
      </w:r>
    </w:p>
    <w:p w14:paraId="0D141DF1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хотят – другие сопротивляются!</w:t>
      </w:r>
    </w:p>
    <w:p w14:paraId="57CD627E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 свои возможности,</w:t>
      </w:r>
    </w:p>
    <w:p w14:paraId="7D486199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Происходящему сейчас удивляются!</w:t>
      </w:r>
    </w:p>
    <w:p w14:paraId="5CD52503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F9DCA5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кто есть человек!</w:t>
      </w:r>
    </w:p>
    <w:p w14:paraId="4792B01C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часть Глобальной системы!</w:t>
      </w:r>
    </w:p>
    <w:p w14:paraId="617AF9E9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человеком и властью – война не один век,</w:t>
      </w:r>
    </w:p>
    <w:p w14:paraId="45D25462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пока Единой для человечества темы!</w:t>
      </w:r>
    </w:p>
    <w:p w14:paraId="30FC0D4B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96B9FB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Единения в Духе систем не получится,</w:t>
      </w:r>
    </w:p>
    <w:p w14:paraId="4169B3D1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система – это своя Энергия!</w:t>
      </w:r>
    </w:p>
    <w:p w14:paraId="0F242668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Единения, беда может случиться,</w:t>
      </w:r>
    </w:p>
    <w:p w14:paraId="78E21036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Дискретность – подводит людей к трагедии!</w:t>
      </w:r>
    </w:p>
    <w:p w14:paraId="1394DCCF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7A7F9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каждый Народ – своя система!</w:t>
      </w:r>
    </w:p>
    <w:p w14:paraId="6223CCD4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сложилась давно в Народе!</w:t>
      </w:r>
    </w:p>
    <w:p w14:paraId="1275C4E6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необходима своя тема,</w:t>
      </w:r>
    </w:p>
    <w:p w14:paraId="4B0F63E7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может сплотить все Рода!</w:t>
      </w:r>
    </w:p>
    <w:p w14:paraId="28785F2C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7F50D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одна – но есть разные уровни!</w:t>
      </w:r>
    </w:p>
    <w:p w14:paraId="59B0B3EF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– это своя ниша!</w:t>
      </w:r>
    </w:p>
    <w:p w14:paraId="6AF3CB36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един внутри себя и вне!</w:t>
      </w:r>
    </w:p>
    <w:p w14:paraId="25C7CC55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Народа может поехать и «крыша»!</w:t>
      </w:r>
    </w:p>
    <w:p w14:paraId="7CF69A23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438F0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никогда тема!</w:t>
      </w:r>
    </w:p>
    <w:p w14:paraId="3A890B35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Мамона, как оружие, ведёт к разрушению!</w:t>
      </w:r>
    </w:p>
    <w:p w14:paraId="367FB6B0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для Народа – Дух, другое совсем дело!</w:t>
      </w:r>
    </w:p>
    <w:p w14:paraId="5C904DE2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Народа – своё движение!</w:t>
      </w:r>
    </w:p>
    <w:p w14:paraId="2708D00A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21C98E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подтверждает по горизонтали,</w:t>
      </w:r>
    </w:p>
    <w:p w14:paraId="633E0FB8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направлял Народа движение!</w:t>
      </w:r>
    </w:p>
    <w:p w14:paraId="5EEDFC74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человечестве отсутствует вертикаль,</w:t>
      </w:r>
    </w:p>
    <w:p w14:paraId="6AFADC95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Тьмы ведёт к разрушению!</w:t>
      </w:r>
    </w:p>
    <w:p w14:paraId="34ED364B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89FF5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идут: кто – во Тьму, а кто – к Свету!</w:t>
      </w:r>
    </w:p>
    <w:p w14:paraId="7C2D4321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никогда человечество «Вместе»!</w:t>
      </w:r>
    </w:p>
    <w:p w14:paraId="6F7553FA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Зато скоро «вместе» подойдут к Ответу,</w:t>
      </w:r>
    </w:p>
    <w:p w14:paraId="03239BEE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определит для этого место!</w:t>
      </w:r>
    </w:p>
    <w:p w14:paraId="0821A18D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3F5886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всё внимание Неба к России!</w:t>
      </w:r>
    </w:p>
    <w:p w14:paraId="5233BCEC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пересекла Нейтральность!</w:t>
      </w:r>
    </w:p>
    <w:p w14:paraId="25E399C8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Бога передаёт Мессия,</w:t>
      </w:r>
    </w:p>
    <w:p w14:paraId="278F5DC2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поведении России нет никакой странности!</w:t>
      </w:r>
    </w:p>
    <w:p w14:paraId="420C959F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4CCCD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имеет два случая преображения!</w:t>
      </w:r>
    </w:p>
    <w:p w14:paraId="39C1BEB9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рамках одного поколения!</w:t>
      </w:r>
    </w:p>
    <w:p w14:paraId="58BE8869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наконец, определилась с движением!</w:t>
      </w:r>
    </w:p>
    <w:p w14:paraId="20840FBE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 системное перевоплощение!</w:t>
      </w:r>
    </w:p>
    <w:p w14:paraId="055CBF93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2E0BD2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 Канонам Бога и в соответствии,</w:t>
      </w:r>
    </w:p>
    <w:p w14:paraId="4B885194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Матрица, потом своё дело!</w:t>
      </w:r>
    </w:p>
    <w:p w14:paraId="47AE6FE2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Причина и есть – Следствие!</w:t>
      </w:r>
    </w:p>
    <w:p w14:paraId="0A071822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Дух и есть материальное тело!</w:t>
      </w:r>
    </w:p>
    <w:p w14:paraId="4D357A76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A7DDDB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дискретность и Вечность в одном человеке!</w:t>
      </w:r>
    </w:p>
    <w:p w14:paraId="1DF6DDFF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хорошо знает!</w:t>
      </w:r>
    </w:p>
    <w:p w14:paraId="22AF4566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Великие Русские снеги,</w:t>
      </w:r>
    </w:p>
    <w:p w14:paraId="390611A7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для людей открывают!</w:t>
      </w:r>
    </w:p>
    <w:p w14:paraId="38E004F7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2B54A5" w14:textId="77777777" w:rsidR="00DA200D" w:rsidRDefault="00DA200D" w:rsidP="00DA20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E2753E9" w14:textId="6A5AFA68" w:rsidR="00DA200D" w:rsidRDefault="00DA200D" w:rsidP="00DA200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A2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0D"/>
    <w:rsid w:val="002424F5"/>
    <w:rsid w:val="00DA200D"/>
    <w:rsid w:val="00DA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CD93F1"/>
  <w15:chartTrackingRefBased/>
  <w15:docId w15:val="{19693F74-11D1-2A41-A0D9-D839DEED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0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0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0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0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0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0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0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2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0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0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420</Words>
  <Characters>2448</Characters>
  <Application>Microsoft Office Word</Application>
  <DocSecurity>0</DocSecurity>
  <Lines>104</Lines>
  <Paragraphs>83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2026-04-01T22:48:00Z</dcterms:created>
  <dcterms:modified xsi:type="dcterms:W3CDTF">2026-04-01T23:22:00Z</dcterms:modified>
</cp:coreProperties>
</file>