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A32B" w14:textId="77777777" w:rsidR="003E64B4" w:rsidRDefault="003E64B4">
      <w:pPr>
        <w:pStyle w:val="p1"/>
      </w:pPr>
      <w:r>
        <w:rPr>
          <w:rStyle w:val="s1"/>
        </w:rPr>
        <w:t>04.04.2026 Катрен №04 (3621) “Основой, Нового Мира, станет Россия, Создатель – это Идеология!”</w:t>
      </w:r>
    </w:p>
    <w:p w14:paraId="1D1F9FE9" w14:textId="77777777" w:rsidR="003E64B4" w:rsidRDefault="003E64B4">
      <w:pPr>
        <w:pStyle w:val="p2"/>
      </w:pPr>
    </w:p>
    <w:p w14:paraId="614667B6" w14:textId="77777777" w:rsidR="003E64B4" w:rsidRDefault="003E64B4">
      <w:pPr>
        <w:pStyle w:val="p1"/>
      </w:pPr>
      <w:r>
        <w:rPr>
          <w:rStyle w:val="s2"/>
        </w:rPr>
        <w:t>Мир, так и не понял, что будет?</w:t>
      </w:r>
    </w:p>
    <w:p w14:paraId="6505A88D" w14:textId="77777777" w:rsidR="003E64B4" w:rsidRDefault="003E64B4">
      <w:pPr>
        <w:pStyle w:val="p1"/>
      </w:pPr>
      <w:r>
        <w:rPr>
          <w:rStyle w:val="s2"/>
        </w:rPr>
        <w:t>Впереди, огромные расстояния!</w:t>
      </w:r>
    </w:p>
    <w:p w14:paraId="25201798" w14:textId="77777777" w:rsidR="003E64B4" w:rsidRDefault="003E64B4">
      <w:pPr>
        <w:pStyle w:val="p1"/>
      </w:pPr>
      <w:r>
        <w:rPr>
          <w:rStyle w:val="s2"/>
        </w:rPr>
        <w:t>Человечество, прошлое позабудет!</w:t>
      </w:r>
    </w:p>
    <w:p w14:paraId="5B35EB0C" w14:textId="77777777" w:rsidR="003E64B4" w:rsidRDefault="003E64B4">
      <w:pPr>
        <w:pStyle w:val="p1"/>
      </w:pPr>
      <w:r>
        <w:rPr>
          <w:rStyle w:val="s2"/>
        </w:rPr>
        <w:t>Прошлое, в Духе состояние!</w:t>
      </w:r>
    </w:p>
    <w:p w14:paraId="3E871A7A" w14:textId="77777777" w:rsidR="003E64B4" w:rsidRDefault="003E64B4">
      <w:pPr>
        <w:pStyle w:val="p2"/>
      </w:pPr>
    </w:p>
    <w:p w14:paraId="600FA278" w14:textId="77777777" w:rsidR="003E64B4" w:rsidRDefault="003E64B4">
      <w:pPr>
        <w:pStyle w:val="p1"/>
      </w:pPr>
      <w:r>
        <w:rPr>
          <w:rStyle w:val="s2"/>
        </w:rPr>
        <w:t>Наступает, Новая Эпоха и другое время!</w:t>
      </w:r>
    </w:p>
    <w:p w14:paraId="52D8C1DD" w14:textId="77777777" w:rsidR="003E64B4" w:rsidRDefault="003E64B4">
      <w:pPr>
        <w:pStyle w:val="p1"/>
      </w:pPr>
      <w:r>
        <w:rPr>
          <w:rStyle w:val="s2"/>
        </w:rPr>
        <w:t>Новая Эпоха – это и Новая жизнь!</w:t>
      </w:r>
    </w:p>
    <w:p w14:paraId="6092272E" w14:textId="77777777" w:rsidR="003E64B4" w:rsidRDefault="003E64B4">
      <w:pPr>
        <w:pStyle w:val="p1"/>
      </w:pPr>
      <w:r>
        <w:rPr>
          <w:rStyle w:val="s2"/>
        </w:rPr>
        <w:t>Между Эпохами наступит бремя!</w:t>
      </w:r>
    </w:p>
    <w:p w14:paraId="61F5FF21" w14:textId="77777777" w:rsidR="003E64B4" w:rsidRDefault="003E64B4">
      <w:pPr>
        <w:pStyle w:val="p1"/>
      </w:pPr>
      <w:r>
        <w:rPr>
          <w:rStyle w:val="s2"/>
        </w:rPr>
        <w:t>Придётся, людям, по-другому жить!</w:t>
      </w:r>
    </w:p>
    <w:p w14:paraId="354972A6" w14:textId="77777777" w:rsidR="003E64B4" w:rsidRDefault="003E64B4">
      <w:pPr>
        <w:pStyle w:val="p2"/>
      </w:pPr>
    </w:p>
    <w:p w14:paraId="5DC02617" w14:textId="77777777" w:rsidR="003E64B4" w:rsidRDefault="003E64B4">
      <w:pPr>
        <w:pStyle w:val="p1"/>
      </w:pPr>
      <w:r>
        <w:rPr>
          <w:rStyle w:val="s2"/>
        </w:rPr>
        <w:t>Люди, проживают мгновения!</w:t>
      </w:r>
    </w:p>
    <w:p w14:paraId="2F822DC1" w14:textId="77777777" w:rsidR="003E64B4" w:rsidRDefault="003E64B4">
      <w:pPr>
        <w:pStyle w:val="p1"/>
      </w:pPr>
      <w:r>
        <w:rPr>
          <w:rStyle w:val="s2"/>
        </w:rPr>
        <w:t>Не уследить, им события!</w:t>
      </w:r>
    </w:p>
    <w:p w14:paraId="30220015" w14:textId="77777777" w:rsidR="003E64B4" w:rsidRDefault="003E64B4">
      <w:pPr>
        <w:pStyle w:val="p1"/>
      </w:pPr>
      <w:r>
        <w:rPr>
          <w:rStyle w:val="s2"/>
        </w:rPr>
        <w:t>Меняется, всегда, людей поведение,</w:t>
      </w:r>
    </w:p>
    <w:p w14:paraId="2369FD99" w14:textId="77777777" w:rsidR="003E64B4" w:rsidRDefault="003E64B4">
      <w:pPr>
        <w:pStyle w:val="p1"/>
      </w:pPr>
      <w:r>
        <w:rPr>
          <w:rStyle w:val="s2"/>
        </w:rPr>
        <w:t>Меняется, и людей бытие!</w:t>
      </w:r>
    </w:p>
    <w:p w14:paraId="34329380" w14:textId="77777777" w:rsidR="003E64B4" w:rsidRDefault="003E64B4">
      <w:pPr>
        <w:pStyle w:val="p2"/>
      </w:pPr>
    </w:p>
    <w:p w14:paraId="135162D4" w14:textId="77777777" w:rsidR="003E64B4" w:rsidRDefault="003E64B4">
      <w:pPr>
        <w:pStyle w:val="p1"/>
      </w:pPr>
      <w:r>
        <w:rPr>
          <w:rStyle w:val="s2"/>
        </w:rPr>
        <w:t>Мир меняется от Эпохи к Эпохе!</w:t>
      </w:r>
    </w:p>
    <w:p w14:paraId="344923E0" w14:textId="77777777" w:rsidR="003E64B4" w:rsidRDefault="003E64B4">
      <w:pPr>
        <w:pStyle w:val="p1"/>
      </w:pPr>
      <w:r>
        <w:rPr>
          <w:rStyle w:val="s2"/>
        </w:rPr>
        <w:t>Должен завершиться цикл!</w:t>
      </w:r>
    </w:p>
    <w:p w14:paraId="74F21F70" w14:textId="77777777" w:rsidR="003E64B4" w:rsidRDefault="003E64B4">
      <w:pPr>
        <w:pStyle w:val="p1"/>
      </w:pPr>
      <w:r>
        <w:rPr>
          <w:rStyle w:val="s2"/>
        </w:rPr>
        <w:t>Внутри, Вас, отражение Эпохи!</w:t>
      </w:r>
    </w:p>
    <w:p w14:paraId="07AD0E71" w14:textId="77777777" w:rsidR="003E64B4" w:rsidRDefault="003E64B4">
      <w:pPr>
        <w:pStyle w:val="p1"/>
      </w:pPr>
      <w:r>
        <w:rPr>
          <w:rStyle w:val="s2"/>
        </w:rPr>
        <w:t>Жизнь, человека – это Миг!</w:t>
      </w:r>
    </w:p>
    <w:p w14:paraId="150FB72E" w14:textId="77777777" w:rsidR="003E64B4" w:rsidRDefault="003E64B4">
      <w:pPr>
        <w:pStyle w:val="p2"/>
      </w:pPr>
    </w:p>
    <w:p w14:paraId="16F3270C" w14:textId="77777777" w:rsidR="003E64B4" w:rsidRDefault="003E64B4">
      <w:pPr>
        <w:pStyle w:val="p1"/>
      </w:pPr>
      <w:r>
        <w:rPr>
          <w:rStyle w:val="s2"/>
        </w:rPr>
        <w:t>Люди, за жизнь, не видят Завтра!</w:t>
      </w:r>
    </w:p>
    <w:p w14:paraId="092DA7D7" w14:textId="77777777" w:rsidR="003E64B4" w:rsidRDefault="003E64B4">
      <w:pPr>
        <w:pStyle w:val="p1"/>
      </w:pPr>
      <w:r>
        <w:rPr>
          <w:rStyle w:val="s2"/>
        </w:rPr>
        <w:t>Жизнь – это Миг, внутри Эпохи!</w:t>
      </w:r>
    </w:p>
    <w:p w14:paraId="378CAA97" w14:textId="77777777" w:rsidR="003E64B4" w:rsidRDefault="003E64B4">
      <w:pPr>
        <w:pStyle w:val="p1"/>
      </w:pPr>
      <w:r>
        <w:rPr>
          <w:rStyle w:val="s2"/>
        </w:rPr>
        <w:t>Нет в жизни, никакой Правды!</w:t>
      </w:r>
    </w:p>
    <w:p w14:paraId="2A792146" w14:textId="77777777" w:rsidR="003E64B4" w:rsidRDefault="003E64B4">
      <w:pPr>
        <w:pStyle w:val="p1"/>
      </w:pPr>
      <w:r>
        <w:rPr>
          <w:rStyle w:val="s2"/>
        </w:rPr>
        <w:t>Есть, только, сожаления вздохи!</w:t>
      </w:r>
    </w:p>
    <w:p w14:paraId="03FE39AC" w14:textId="77777777" w:rsidR="003E64B4" w:rsidRDefault="003E64B4">
      <w:pPr>
        <w:pStyle w:val="p2"/>
      </w:pPr>
    </w:p>
    <w:p w14:paraId="4AF73AA6" w14:textId="77777777" w:rsidR="003E64B4" w:rsidRDefault="003E64B4">
      <w:pPr>
        <w:pStyle w:val="p1"/>
      </w:pPr>
      <w:r>
        <w:rPr>
          <w:rStyle w:val="s2"/>
        </w:rPr>
        <w:t>Люди, спешат с решением!</w:t>
      </w:r>
    </w:p>
    <w:p w14:paraId="0991D0DE" w14:textId="77777777" w:rsidR="003E64B4" w:rsidRDefault="003E64B4">
      <w:pPr>
        <w:pStyle w:val="p1"/>
      </w:pPr>
      <w:r>
        <w:rPr>
          <w:rStyle w:val="s2"/>
        </w:rPr>
        <w:t>Но, решение – это, только, часы!</w:t>
      </w:r>
    </w:p>
    <w:p w14:paraId="3A0690F7" w14:textId="77777777" w:rsidR="003E64B4" w:rsidRDefault="003E64B4">
      <w:pPr>
        <w:pStyle w:val="p1"/>
      </w:pPr>
      <w:r>
        <w:rPr>
          <w:rStyle w:val="s2"/>
        </w:rPr>
        <w:t>Нет, у людей объяснения,</w:t>
      </w:r>
    </w:p>
    <w:p w14:paraId="28F4360A" w14:textId="77777777" w:rsidR="003E64B4" w:rsidRDefault="003E64B4">
      <w:pPr>
        <w:pStyle w:val="p1"/>
      </w:pPr>
      <w:r>
        <w:rPr>
          <w:rStyle w:val="s2"/>
        </w:rPr>
        <w:t>Нет, возможности оценить концы!</w:t>
      </w:r>
    </w:p>
    <w:p w14:paraId="3BC9DD19" w14:textId="77777777" w:rsidR="003E64B4" w:rsidRDefault="003E64B4">
      <w:pPr>
        <w:pStyle w:val="p2"/>
      </w:pPr>
    </w:p>
    <w:p w14:paraId="4A33DC27" w14:textId="77777777" w:rsidR="003E64B4" w:rsidRDefault="003E64B4">
      <w:pPr>
        <w:pStyle w:val="p1"/>
      </w:pPr>
      <w:r>
        <w:rPr>
          <w:rStyle w:val="s2"/>
        </w:rPr>
        <w:t>Люди, повторяю, живут мгновениями!</w:t>
      </w:r>
    </w:p>
    <w:p w14:paraId="4291965D" w14:textId="77777777" w:rsidR="003E64B4" w:rsidRDefault="003E64B4">
      <w:pPr>
        <w:pStyle w:val="p1"/>
      </w:pPr>
      <w:r>
        <w:rPr>
          <w:rStyle w:val="s2"/>
        </w:rPr>
        <w:t>Не понимая, что будет Завтра?</w:t>
      </w:r>
    </w:p>
    <w:p w14:paraId="66425196" w14:textId="77777777" w:rsidR="003E64B4" w:rsidRDefault="003E64B4">
      <w:pPr>
        <w:pStyle w:val="p1"/>
      </w:pPr>
      <w:r>
        <w:rPr>
          <w:rStyle w:val="s2"/>
        </w:rPr>
        <w:t>Меняется, и людей, поведение!</w:t>
      </w:r>
    </w:p>
    <w:p w14:paraId="1940E599" w14:textId="77777777" w:rsidR="003E64B4" w:rsidRDefault="003E64B4">
      <w:pPr>
        <w:pStyle w:val="p1"/>
      </w:pPr>
      <w:r>
        <w:rPr>
          <w:rStyle w:val="s2"/>
        </w:rPr>
        <w:t>Людям, не ясно, в чём Правда!</w:t>
      </w:r>
    </w:p>
    <w:p w14:paraId="69B4ECF4" w14:textId="77777777" w:rsidR="003E64B4" w:rsidRDefault="003E64B4">
      <w:pPr>
        <w:pStyle w:val="p2"/>
      </w:pPr>
    </w:p>
    <w:p w14:paraId="5CF34CB1" w14:textId="77777777" w:rsidR="003E64B4" w:rsidRDefault="003E64B4">
      <w:pPr>
        <w:pStyle w:val="p1"/>
      </w:pPr>
      <w:r>
        <w:rPr>
          <w:rStyle w:val="s2"/>
        </w:rPr>
        <w:t>Мгновение – часто не Правда!</w:t>
      </w:r>
    </w:p>
    <w:p w14:paraId="7CD20C65" w14:textId="77777777" w:rsidR="003E64B4" w:rsidRDefault="003E64B4">
      <w:pPr>
        <w:pStyle w:val="p1"/>
      </w:pPr>
      <w:r>
        <w:rPr>
          <w:rStyle w:val="s2"/>
        </w:rPr>
        <w:t>Это, лишь, ожидание!</w:t>
      </w:r>
    </w:p>
    <w:p w14:paraId="213286B0" w14:textId="77777777" w:rsidR="003E64B4" w:rsidRDefault="003E64B4">
      <w:pPr>
        <w:pStyle w:val="p1"/>
      </w:pPr>
      <w:r>
        <w:rPr>
          <w:rStyle w:val="s2"/>
        </w:rPr>
        <w:t>Мгновение ведёт, Вас, к Завтра!</w:t>
      </w:r>
    </w:p>
    <w:p w14:paraId="2A65DB7D" w14:textId="77777777" w:rsidR="003E64B4" w:rsidRDefault="003E64B4">
      <w:pPr>
        <w:pStyle w:val="p1"/>
      </w:pPr>
      <w:r>
        <w:rPr>
          <w:rStyle w:val="s2"/>
        </w:rPr>
        <w:t>Которое, может быть наказанием!</w:t>
      </w:r>
    </w:p>
    <w:p w14:paraId="20A2242D" w14:textId="77777777" w:rsidR="003E64B4" w:rsidRDefault="003E64B4">
      <w:pPr>
        <w:pStyle w:val="p2"/>
      </w:pPr>
    </w:p>
    <w:p w14:paraId="07529D0E" w14:textId="77777777" w:rsidR="003E64B4" w:rsidRDefault="003E64B4">
      <w:pPr>
        <w:pStyle w:val="p1"/>
      </w:pPr>
      <w:r>
        <w:rPr>
          <w:rStyle w:val="s2"/>
        </w:rPr>
        <w:t>Люди, не способны творить!</w:t>
      </w:r>
    </w:p>
    <w:p w14:paraId="075FD93D" w14:textId="77777777" w:rsidR="003E64B4" w:rsidRDefault="003E64B4">
      <w:pPr>
        <w:pStyle w:val="p1"/>
      </w:pPr>
      <w:r>
        <w:rPr>
          <w:rStyle w:val="s2"/>
        </w:rPr>
        <w:t>Повторяю, что жизнь – ожидание!</w:t>
      </w:r>
    </w:p>
    <w:p w14:paraId="031DA0A7" w14:textId="77777777" w:rsidR="003E64B4" w:rsidRDefault="003E64B4">
      <w:pPr>
        <w:pStyle w:val="p1"/>
      </w:pPr>
      <w:r>
        <w:rPr>
          <w:rStyle w:val="s2"/>
        </w:rPr>
        <w:t>Люди, умеют, лишь, говорить!</w:t>
      </w:r>
    </w:p>
    <w:p w14:paraId="22A8CF95" w14:textId="77777777" w:rsidR="003E64B4" w:rsidRDefault="003E64B4">
      <w:pPr>
        <w:pStyle w:val="p1"/>
      </w:pPr>
      <w:r>
        <w:rPr>
          <w:rStyle w:val="s2"/>
        </w:rPr>
        <w:t>И, проявлять, своё старание!</w:t>
      </w:r>
    </w:p>
    <w:p w14:paraId="4130415A" w14:textId="77777777" w:rsidR="003E64B4" w:rsidRDefault="003E64B4">
      <w:pPr>
        <w:pStyle w:val="p2"/>
      </w:pPr>
    </w:p>
    <w:p w14:paraId="7347E957" w14:textId="77777777" w:rsidR="003E64B4" w:rsidRDefault="003E64B4">
      <w:pPr>
        <w:pStyle w:val="p1"/>
      </w:pPr>
      <w:r>
        <w:rPr>
          <w:rStyle w:val="s2"/>
        </w:rPr>
        <w:t>Жизнь людей – это не жизнь Богов!</w:t>
      </w:r>
    </w:p>
    <w:p w14:paraId="28CFB208" w14:textId="77777777" w:rsidR="003E64B4" w:rsidRDefault="003E64B4">
      <w:pPr>
        <w:pStyle w:val="p1"/>
      </w:pPr>
      <w:r>
        <w:rPr>
          <w:rStyle w:val="s2"/>
        </w:rPr>
        <w:t>Это – человеческие технологии!</w:t>
      </w:r>
    </w:p>
    <w:p w14:paraId="42EDA74F" w14:textId="77777777" w:rsidR="003E64B4" w:rsidRDefault="003E64B4">
      <w:pPr>
        <w:pStyle w:val="p1"/>
      </w:pPr>
      <w:r>
        <w:rPr>
          <w:rStyle w:val="s2"/>
        </w:rPr>
        <w:t>Разные, бывают в жизни Итоги!</w:t>
      </w:r>
    </w:p>
    <w:p w14:paraId="323869B3" w14:textId="77777777" w:rsidR="003E64B4" w:rsidRDefault="003E64B4">
      <w:pPr>
        <w:pStyle w:val="p1"/>
      </w:pPr>
      <w:r>
        <w:rPr>
          <w:rStyle w:val="s2"/>
        </w:rPr>
        <w:t>У людей, чаще всего, патологии!</w:t>
      </w:r>
    </w:p>
    <w:p w14:paraId="393BD65D" w14:textId="77777777" w:rsidR="003E64B4" w:rsidRDefault="003E64B4">
      <w:pPr>
        <w:pStyle w:val="p2"/>
      </w:pPr>
    </w:p>
    <w:p w14:paraId="479B7B90" w14:textId="77777777" w:rsidR="003E64B4" w:rsidRDefault="003E64B4">
      <w:pPr>
        <w:pStyle w:val="p1"/>
      </w:pPr>
      <w:r>
        <w:rPr>
          <w:rStyle w:val="s2"/>
        </w:rPr>
        <w:t>Создатель, решил начать, по-другому!</w:t>
      </w:r>
    </w:p>
    <w:p w14:paraId="32E00B9F" w14:textId="77777777" w:rsidR="003E64B4" w:rsidRDefault="003E64B4">
      <w:pPr>
        <w:pStyle w:val="p1"/>
      </w:pPr>
      <w:r>
        <w:rPr>
          <w:rStyle w:val="s2"/>
        </w:rPr>
        <w:t>Посадив, людей за Знания!</w:t>
      </w:r>
    </w:p>
    <w:p w14:paraId="582A911A" w14:textId="77777777" w:rsidR="003E64B4" w:rsidRDefault="003E64B4">
      <w:pPr>
        <w:pStyle w:val="p1"/>
      </w:pPr>
      <w:r>
        <w:rPr>
          <w:rStyle w:val="s2"/>
        </w:rPr>
        <w:t>Начал, через Мессию, учить по-Новому!</w:t>
      </w:r>
    </w:p>
    <w:p w14:paraId="740D7114" w14:textId="77777777" w:rsidR="003E64B4" w:rsidRDefault="003E64B4">
      <w:pPr>
        <w:pStyle w:val="p1"/>
      </w:pPr>
      <w:r>
        <w:rPr>
          <w:rStyle w:val="s2"/>
        </w:rPr>
        <w:t>Открыв, Судьбы людей, понимание!</w:t>
      </w:r>
    </w:p>
    <w:p w14:paraId="42B7F5EA" w14:textId="77777777" w:rsidR="003E64B4" w:rsidRDefault="003E64B4">
      <w:pPr>
        <w:pStyle w:val="p2"/>
      </w:pPr>
    </w:p>
    <w:p w14:paraId="2661F032" w14:textId="77777777" w:rsidR="003E64B4" w:rsidRDefault="003E64B4">
      <w:pPr>
        <w:pStyle w:val="p1"/>
      </w:pPr>
      <w:r>
        <w:rPr>
          <w:rStyle w:val="s2"/>
        </w:rPr>
        <w:t>Теперь, есть люди и Новая Русь!</w:t>
      </w:r>
    </w:p>
    <w:p w14:paraId="16486E01" w14:textId="77777777" w:rsidR="003E64B4" w:rsidRDefault="003E64B4">
      <w:pPr>
        <w:pStyle w:val="p1"/>
      </w:pPr>
      <w:r>
        <w:rPr>
          <w:rStyle w:val="s2"/>
        </w:rPr>
        <w:t>Два, на Планете направления!</w:t>
      </w:r>
    </w:p>
    <w:p w14:paraId="73B0ECE9" w14:textId="77777777" w:rsidR="003E64B4" w:rsidRDefault="003E64B4">
      <w:pPr>
        <w:pStyle w:val="p1"/>
      </w:pPr>
      <w:r>
        <w:rPr>
          <w:rStyle w:val="s2"/>
        </w:rPr>
        <w:t>Люди, не верят Создателю, пусть!</w:t>
      </w:r>
    </w:p>
    <w:p w14:paraId="657D8A99" w14:textId="77777777" w:rsidR="003E64B4" w:rsidRDefault="003E64B4">
      <w:pPr>
        <w:pStyle w:val="p1"/>
      </w:pPr>
      <w:r>
        <w:rPr>
          <w:rStyle w:val="s2"/>
        </w:rPr>
        <w:t>В Небо, Руси, началось движение!</w:t>
      </w:r>
    </w:p>
    <w:p w14:paraId="1C3AF543" w14:textId="77777777" w:rsidR="003E64B4" w:rsidRDefault="003E64B4">
      <w:pPr>
        <w:pStyle w:val="p2"/>
      </w:pPr>
    </w:p>
    <w:p w14:paraId="1CDFD17A" w14:textId="77777777" w:rsidR="003E64B4" w:rsidRDefault="003E64B4">
      <w:pPr>
        <w:pStyle w:val="p1"/>
      </w:pPr>
      <w:r>
        <w:rPr>
          <w:rStyle w:val="s2"/>
        </w:rPr>
        <w:t>Теперь, люди и люди-Боги – два полушария!</w:t>
      </w:r>
    </w:p>
    <w:p w14:paraId="5173E965" w14:textId="77777777" w:rsidR="003E64B4" w:rsidRDefault="003E64B4">
      <w:pPr>
        <w:pStyle w:val="p1"/>
      </w:pPr>
      <w:r>
        <w:rPr>
          <w:rStyle w:val="s2"/>
        </w:rPr>
        <w:t>Нет, между ними, ничего, общего!</w:t>
      </w:r>
    </w:p>
    <w:p w14:paraId="66CDAABF" w14:textId="77777777" w:rsidR="003E64B4" w:rsidRDefault="003E64B4">
      <w:pPr>
        <w:pStyle w:val="p1"/>
      </w:pPr>
      <w:r>
        <w:rPr>
          <w:rStyle w:val="s2"/>
        </w:rPr>
        <w:t>У Руси, на Планете, от Бога Ария!</w:t>
      </w:r>
    </w:p>
    <w:p w14:paraId="7B1C402B" w14:textId="77777777" w:rsidR="003E64B4" w:rsidRDefault="003E64B4">
      <w:pPr>
        <w:pStyle w:val="p1"/>
      </w:pPr>
      <w:r>
        <w:rPr>
          <w:rStyle w:val="s2"/>
        </w:rPr>
        <w:t>Россия, формирует Небеса общие!</w:t>
      </w:r>
    </w:p>
    <w:p w14:paraId="05D6A936" w14:textId="77777777" w:rsidR="003E64B4" w:rsidRDefault="003E64B4">
      <w:pPr>
        <w:pStyle w:val="p2"/>
      </w:pPr>
    </w:p>
    <w:p w14:paraId="17262C33" w14:textId="77777777" w:rsidR="003E64B4" w:rsidRDefault="003E64B4">
      <w:pPr>
        <w:pStyle w:val="p1"/>
      </w:pPr>
      <w:r>
        <w:rPr>
          <w:rStyle w:val="s2"/>
        </w:rPr>
        <w:t>Новое общее для всех – Святой Дух!</w:t>
      </w:r>
    </w:p>
    <w:p w14:paraId="2E7A611E" w14:textId="77777777" w:rsidR="003E64B4" w:rsidRDefault="003E64B4">
      <w:pPr>
        <w:pStyle w:val="p1"/>
      </w:pPr>
      <w:r>
        <w:rPr>
          <w:rStyle w:val="s2"/>
        </w:rPr>
        <w:t>Шестая Эпоха – это Энергии!</w:t>
      </w:r>
    </w:p>
    <w:p w14:paraId="27EC8568" w14:textId="77777777" w:rsidR="003E64B4" w:rsidRDefault="003E64B4">
      <w:pPr>
        <w:pStyle w:val="p1"/>
      </w:pPr>
      <w:r>
        <w:rPr>
          <w:rStyle w:val="s2"/>
        </w:rPr>
        <w:t>После войны, пойдёт слух,</w:t>
      </w:r>
    </w:p>
    <w:p w14:paraId="37C6A187" w14:textId="77777777" w:rsidR="003E64B4" w:rsidRDefault="003E64B4">
      <w:pPr>
        <w:pStyle w:val="p1"/>
      </w:pPr>
      <w:r>
        <w:rPr>
          <w:rStyle w:val="s2"/>
        </w:rPr>
        <w:t>Прекратятся на Планете потери!</w:t>
      </w:r>
    </w:p>
    <w:p w14:paraId="5A2F7B1A" w14:textId="77777777" w:rsidR="003E64B4" w:rsidRDefault="003E64B4">
      <w:pPr>
        <w:pStyle w:val="p2"/>
      </w:pPr>
    </w:p>
    <w:p w14:paraId="6A928416" w14:textId="77777777" w:rsidR="003E64B4" w:rsidRDefault="003E64B4">
      <w:pPr>
        <w:pStyle w:val="p1"/>
      </w:pPr>
      <w:r>
        <w:rPr>
          <w:rStyle w:val="s2"/>
        </w:rPr>
        <w:t>Создатель прекратит войну!</w:t>
      </w:r>
    </w:p>
    <w:p w14:paraId="11E23290" w14:textId="77777777" w:rsidR="003E64B4" w:rsidRDefault="003E64B4">
      <w:pPr>
        <w:pStyle w:val="p1"/>
      </w:pPr>
      <w:r>
        <w:rPr>
          <w:rStyle w:val="s2"/>
        </w:rPr>
        <w:t>Нужно, сохранить Планету!</w:t>
      </w:r>
    </w:p>
    <w:p w14:paraId="2DBA6760" w14:textId="77777777" w:rsidR="003E64B4" w:rsidRDefault="003E64B4">
      <w:pPr>
        <w:pStyle w:val="p1"/>
      </w:pPr>
      <w:r>
        <w:rPr>
          <w:rStyle w:val="s2"/>
        </w:rPr>
        <w:t>Нужно, убрать с Планеты нужду!</w:t>
      </w:r>
    </w:p>
    <w:p w14:paraId="631C9607" w14:textId="77777777" w:rsidR="003E64B4" w:rsidRDefault="003E64B4">
      <w:pPr>
        <w:pStyle w:val="p1"/>
      </w:pPr>
      <w:r>
        <w:rPr>
          <w:rStyle w:val="s2"/>
        </w:rPr>
        <w:t>Нужно, убрать из обихода монеты!</w:t>
      </w:r>
    </w:p>
    <w:p w14:paraId="5AB487AC" w14:textId="77777777" w:rsidR="003E64B4" w:rsidRDefault="003E64B4">
      <w:pPr>
        <w:pStyle w:val="p2"/>
      </w:pPr>
    </w:p>
    <w:p w14:paraId="5AC5B85C" w14:textId="77777777" w:rsidR="003E64B4" w:rsidRDefault="003E64B4">
      <w:pPr>
        <w:pStyle w:val="p1"/>
      </w:pPr>
      <w:r>
        <w:rPr>
          <w:rStyle w:val="s2"/>
        </w:rPr>
        <w:t>После войны, не бывает порядка!</w:t>
      </w:r>
    </w:p>
    <w:p w14:paraId="6E3E8A52" w14:textId="77777777" w:rsidR="003E64B4" w:rsidRDefault="003E64B4">
      <w:pPr>
        <w:pStyle w:val="p1"/>
      </w:pPr>
      <w:r>
        <w:rPr>
          <w:rStyle w:val="s2"/>
        </w:rPr>
        <w:t>Создатель предложил Царя!</w:t>
      </w:r>
    </w:p>
    <w:p w14:paraId="704D5104" w14:textId="77777777" w:rsidR="003E64B4" w:rsidRDefault="003E64B4">
      <w:pPr>
        <w:pStyle w:val="p1"/>
      </w:pPr>
      <w:r>
        <w:rPr>
          <w:rStyle w:val="s2"/>
        </w:rPr>
        <w:t>Люди, будут в Духовном упадке!</w:t>
      </w:r>
    </w:p>
    <w:p w14:paraId="6129EF93" w14:textId="77777777" w:rsidR="003E64B4" w:rsidRDefault="003E64B4">
      <w:pPr>
        <w:pStyle w:val="p1"/>
      </w:pPr>
      <w:r>
        <w:rPr>
          <w:rStyle w:val="s2"/>
        </w:rPr>
        <w:t>Люди, воевали, совершенно, зря!</w:t>
      </w:r>
    </w:p>
    <w:p w14:paraId="20D8D49D" w14:textId="77777777" w:rsidR="003E64B4" w:rsidRDefault="003E64B4">
      <w:pPr>
        <w:pStyle w:val="p2"/>
      </w:pPr>
    </w:p>
    <w:p w14:paraId="39614854" w14:textId="77777777" w:rsidR="003E64B4" w:rsidRDefault="003E64B4">
      <w:pPr>
        <w:pStyle w:val="p1"/>
      </w:pPr>
      <w:r>
        <w:rPr>
          <w:rStyle w:val="s2"/>
        </w:rPr>
        <w:t>Создатель, предлагает Россию,</w:t>
      </w:r>
    </w:p>
    <w:p w14:paraId="64208851" w14:textId="77777777" w:rsidR="003E64B4" w:rsidRDefault="003E64B4">
      <w:pPr>
        <w:pStyle w:val="p1"/>
      </w:pPr>
      <w:r>
        <w:rPr>
          <w:rStyle w:val="s2"/>
        </w:rPr>
        <w:t>Как образец, Высокого Духа!</w:t>
      </w:r>
    </w:p>
    <w:p w14:paraId="4F1A8868" w14:textId="77777777" w:rsidR="003E64B4" w:rsidRDefault="003E64B4">
      <w:pPr>
        <w:pStyle w:val="p1"/>
      </w:pPr>
      <w:r>
        <w:rPr>
          <w:rStyle w:val="s2"/>
        </w:rPr>
        <w:t>Спасение Планеты – это Её Миссия!</w:t>
      </w:r>
    </w:p>
    <w:p w14:paraId="47EFD6B9" w14:textId="77777777" w:rsidR="003E64B4" w:rsidRDefault="003E64B4">
      <w:pPr>
        <w:pStyle w:val="p1"/>
      </w:pPr>
      <w:r>
        <w:rPr>
          <w:rStyle w:val="s2"/>
        </w:rPr>
        <w:t>О Белом Царе, уже идут слухи!</w:t>
      </w:r>
    </w:p>
    <w:p w14:paraId="570D41FC" w14:textId="77777777" w:rsidR="003E64B4" w:rsidRDefault="003E64B4">
      <w:pPr>
        <w:pStyle w:val="p2"/>
      </w:pPr>
    </w:p>
    <w:p w14:paraId="32A94507" w14:textId="77777777" w:rsidR="003E64B4" w:rsidRDefault="003E64B4">
      <w:pPr>
        <w:pStyle w:val="p1"/>
      </w:pPr>
      <w:r>
        <w:rPr>
          <w:rStyle w:val="s2"/>
        </w:rPr>
        <w:t>Основой Мира, станет Россия,</w:t>
      </w:r>
    </w:p>
    <w:p w14:paraId="22C9E746" w14:textId="77777777" w:rsidR="003E64B4" w:rsidRDefault="003E64B4">
      <w:pPr>
        <w:pStyle w:val="p1"/>
      </w:pPr>
      <w:r>
        <w:rPr>
          <w:rStyle w:val="s2"/>
        </w:rPr>
        <w:t>Создатель, носитель Идеологии!</w:t>
      </w:r>
    </w:p>
    <w:p w14:paraId="36BA3814" w14:textId="77777777" w:rsidR="003E64B4" w:rsidRDefault="003E64B4">
      <w:pPr>
        <w:pStyle w:val="p1"/>
      </w:pPr>
      <w:r>
        <w:rPr>
          <w:rStyle w:val="s2"/>
        </w:rPr>
        <w:t>Равенство, Любовь и Царь-Мессия,</w:t>
      </w:r>
    </w:p>
    <w:p w14:paraId="21063454" w14:textId="77777777" w:rsidR="003E64B4" w:rsidRDefault="003E64B4">
      <w:pPr>
        <w:pStyle w:val="p1"/>
      </w:pPr>
      <w:r>
        <w:rPr>
          <w:rStyle w:val="s2"/>
        </w:rPr>
        <w:t>Это справедливость и никакой патологии!</w:t>
      </w:r>
    </w:p>
    <w:p w14:paraId="061244EC" w14:textId="77777777" w:rsidR="003E64B4" w:rsidRDefault="003E64B4">
      <w:pPr>
        <w:pStyle w:val="p2"/>
      </w:pPr>
    </w:p>
    <w:p w14:paraId="05EAD360" w14:textId="77777777" w:rsidR="003E64B4" w:rsidRDefault="003E64B4">
      <w:pPr>
        <w:pStyle w:val="p1"/>
      </w:pPr>
      <w:r>
        <w:rPr>
          <w:rStyle w:val="s2"/>
        </w:rPr>
        <w:t>Начинается, старого Мира, перестроение!</w:t>
      </w:r>
    </w:p>
    <w:p w14:paraId="1CBBC1D9" w14:textId="77777777" w:rsidR="003E64B4" w:rsidRDefault="003E64B4">
      <w:pPr>
        <w:pStyle w:val="p1"/>
      </w:pPr>
      <w:r>
        <w:rPr>
          <w:rStyle w:val="s2"/>
        </w:rPr>
        <w:t>Белый Царь – это Новое мировоззрение!</w:t>
      </w:r>
    </w:p>
    <w:p w14:paraId="6A086F9B" w14:textId="77777777" w:rsidR="003E64B4" w:rsidRDefault="003E64B4">
      <w:pPr>
        <w:pStyle w:val="p1"/>
      </w:pPr>
      <w:r>
        <w:rPr>
          <w:rStyle w:val="s2"/>
        </w:rPr>
        <w:t>Людей ожидает в Духе, преображение!</w:t>
      </w:r>
    </w:p>
    <w:p w14:paraId="60AE7BFA" w14:textId="77777777" w:rsidR="003E64B4" w:rsidRDefault="003E64B4">
      <w:pPr>
        <w:pStyle w:val="p1"/>
      </w:pPr>
      <w:r>
        <w:rPr>
          <w:rStyle w:val="s2"/>
        </w:rPr>
        <w:t>И к Создателю, Вознесение!</w:t>
      </w:r>
    </w:p>
    <w:p w14:paraId="20D70A87" w14:textId="77777777" w:rsidR="003E64B4" w:rsidRDefault="003E64B4">
      <w:pPr>
        <w:pStyle w:val="p2"/>
      </w:pPr>
    </w:p>
    <w:p w14:paraId="74BB9550" w14:textId="77777777" w:rsidR="003E64B4" w:rsidRDefault="003E64B4">
      <w:pPr>
        <w:pStyle w:val="p1"/>
      </w:pPr>
      <w:r>
        <w:rPr>
          <w:rStyle w:val="s2"/>
        </w:rPr>
        <w:t>Да будет Свет Истины!</w:t>
      </w:r>
    </w:p>
    <w:p w14:paraId="5B5C07B6" w14:textId="77777777" w:rsidR="003E64B4" w:rsidRDefault="003E64B4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4160D6B" w14:textId="77777777" w:rsidR="003E64B4" w:rsidRDefault="003E64B4"/>
    <w:p w14:paraId="5372032D" w14:textId="77777777" w:rsidR="003E64B4" w:rsidRDefault="003E64B4"/>
    <w:p w14:paraId="7F693FF6" w14:textId="77777777" w:rsidR="0070256D" w:rsidRDefault="0070256D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03C7B2C9" w14:textId="77777777" w:rsidR="0070256D" w:rsidRDefault="0070256D">
      <w:pPr>
        <w:pStyle w:val="p2"/>
      </w:pPr>
    </w:p>
    <w:p w14:paraId="1F228A96" w14:textId="77777777" w:rsidR="0070256D" w:rsidRDefault="0070256D">
      <w:pPr>
        <w:pStyle w:val="p1"/>
      </w:pPr>
      <w:r>
        <w:rPr>
          <w:rStyle w:val="s2"/>
        </w:rPr>
        <w:t>04.04.26.</w:t>
      </w:r>
    </w:p>
    <w:p w14:paraId="0B2B4D80" w14:textId="77777777" w:rsidR="0070256D" w:rsidRDefault="0070256D">
      <w:pPr>
        <w:pStyle w:val="p2"/>
      </w:pPr>
    </w:p>
    <w:p w14:paraId="1748D309" w14:textId="77777777" w:rsidR="0070256D" w:rsidRDefault="0070256D">
      <w:pPr>
        <w:pStyle w:val="p1"/>
      </w:pPr>
      <w:r>
        <w:rPr>
          <w:rStyle w:val="s2"/>
        </w:rPr>
        <w:t>Мир открывается Новый!</w:t>
      </w:r>
    </w:p>
    <w:p w14:paraId="5FD4C833" w14:textId="77777777" w:rsidR="0070256D" w:rsidRDefault="0070256D">
      <w:pPr>
        <w:pStyle w:val="p1"/>
      </w:pPr>
      <w:r>
        <w:rPr>
          <w:rStyle w:val="s2"/>
        </w:rPr>
        <w:t>Космос начнёт сближение!</w:t>
      </w:r>
    </w:p>
    <w:p w14:paraId="011134C2" w14:textId="77777777" w:rsidR="0070256D" w:rsidRDefault="0070256D">
      <w:pPr>
        <w:pStyle w:val="p1"/>
      </w:pPr>
      <w:r>
        <w:rPr>
          <w:rStyle w:val="s2"/>
        </w:rPr>
        <w:t>Россия, станет Основой!</w:t>
      </w:r>
    </w:p>
    <w:p w14:paraId="0C219CFE" w14:textId="77777777" w:rsidR="0070256D" w:rsidRDefault="0070256D">
      <w:pPr>
        <w:pStyle w:val="p1"/>
      </w:pPr>
      <w:r>
        <w:rPr>
          <w:rStyle w:val="s2"/>
        </w:rPr>
        <w:t>Равенства достижения!</w:t>
      </w:r>
    </w:p>
    <w:p w14:paraId="00907DB1" w14:textId="77777777" w:rsidR="0070256D" w:rsidRDefault="0070256D">
      <w:pPr>
        <w:pStyle w:val="p2"/>
      </w:pPr>
    </w:p>
    <w:p w14:paraId="42329DDE" w14:textId="77777777" w:rsidR="0070256D" w:rsidRDefault="0070256D">
      <w:pPr>
        <w:pStyle w:val="p1"/>
      </w:pPr>
      <w:r>
        <w:rPr>
          <w:rStyle w:val="s2"/>
        </w:rPr>
        <w:t>Планета, проявит активность!</w:t>
      </w:r>
    </w:p>
    <w:p w14:paraId="2ADF3670" w14:textId="77777777" w:rsidR="0070256D" w:rsidRDefault="0070256D">
      <w:pPr>
        <w:pStyle w:val="p1"/>
      </w:pPr>
      <w:r>
        <w:rPr>
          <w:rStyle w:val="s2"/>
        </w:rPr>
        <w:t>Космос – откроет дверь!</w:t>
      </w:r>
    </w:p>
    <w:p w14:paraId="503839C8" w14:textId="77777777" w:rsidR="0070256D" w:rsidRDefault="0070256D">
      <w:pPr>
        <w:pStyle w:val="p1"/>
      </w:pPr>
      <w:r>
        <w:rPr>
          <w:rStyle w:val="s2"/>
        </w:rPr>
        <w:t>Будет понятна стройность!</w:t>
      </w:r>
    </w:p>
    <w:p w14:paraId="180D985B" w14:textId="77777777" w:rsidR="0070256D" w:rsidRDefault="0070256D">
      <w:pPr>
        <w:pStyle w:val="p1"/>
      </w:pPr>
      <w:r>
        <w:rPr>
          <w:rStyle w:val="s2"/>
        </w:rPr>
        <w:t>Основой Мира будет Вера!</w:t>
      </w:r>
    </w:p>
    <w:p w14:paraId="5C9AA7B5" w14:textId="77777777" w:rsidR="0070256D" w:rsidRDefault="0070256D">
      <w:pPr>
        <w:pStyle w:val="p2"/>
      </w:pPr>
    </w:p>
    <w:p w14:paraId="3420C3FD" w14:textId="77777777" w:rsidR="0070256D" w:rsidRDefault="0070256D">
      <w:pPr>
        <w:pStyle w:val="p1"/>
      </w:pPr>
      <w:r>
        <w:rPr>
          <w:rStyle w:val="s2"/>
        </w:rPr>
        <w:t>Впереди Шестая Эпоха!</w:t>
      </w:r>
    </w:p>
    <w:p w14:paraId="680B96B3" w14:textId="77777777" w:rsidR="0070256D" w:rsidRDefault="0070256D">
      <w:pPr>
        <w:pStyle w:val="p1"/>
      </w:pPr>
      <w:r>
        <w:rPr>
          <w:rStyle w:val="s2"/>
        </w:rPr>
        <w:t>Высокого содержания!</w:t>
      </w:r>
    </w:p>
    <w:p w14:paraId="1FA15068" w14:textId="77777777" w:rsidR="0070256D" w:rsidRDefault="0070256D">
      <w:pPr>
        <w:pStyle w:val="p1"/>
      </w:pPr>
      <w:r>
        <w:rPr>
          <w:rStyle w:val="s2"/>
        </w:rPr>
        <w:t>Боги, одним потоком,</w:t>
      </w:r>
    </w:p>
    <w:p w14:paraId="0A967788" w14:textId="77777777" w:rsidR="0070256D" w:rsidRDefault="0070256D">
      <w:pPr>
        <w:pStyle w:val="p1"/>
      </w:pPr>
      <w:r>
        <w:rPr>
          <w:rStyle w:val="s2"/>
        </w:rPr>
        <w:t>Высокого, в Духе состояния!</w:t>
      </w:r>
    </w:p>
    <w:p w14:paraId="49745667" w14:textId="77777777" w:rsidR="0070256D" w:rsidRDefault="0070256D">
      <w:pPr>
        <w:pStyle w:val="p2"/>
      </w:pPr>
    </w:p>
    <w:p w14:paraId="0F237786" w14:textId="77777777" w:rsidR="0070256D" w:rsidRDefault="0070256D">
      <w:pPr>
        <w:pStyle w:val="p1"/>
      </w:pPr>
      <w:r>
        <w:rPr>
          <w:rStyle w:val="s2"/>
        </w:rPr>
        <w:t>Создатель!</w:t>
      </w:r>
    </w:p>
    <w:p w14:paraId="46192625" w14:textId="77777777" w:rsidR="003E64B4" w:rsidRDefault="003E64B4"/>
    <w:sectPr w:rsidR="003E6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B4"/>
    <w:rsid w:val="003E64B4"/>
    <w:rsid w:val="0070256D"/>
    <w:rsid w:val="00E8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0CB1C"/>
  <w15:chartTrackingRefBased/>
  <w15:docId w15:val="{E1DA780E-E9F2-9F4E-9311-7303B66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4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4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4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4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4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4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4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4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4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E64B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3E64B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E64B4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3E64B4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2026-04-04T23:26:00Z</dcterms:created>
  <dcterms:modified xsi:type="dcterms:W3CDTF">2026-04-04T23:26:00Z</dcterms:modified>
</cp:coreProperties>
</file>