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E1554" w14:textId="77777777" w:rsidR="00ED1964" w:rsidRDefault="00ED1964">
      <w:pPr>
        <w:pStyle w:val="p1"/>
      </w:pPr>
      <w:r>
        <w:rPr>
          <w:rStyle w:val="s1"/>
        </w:rPr>
        <w:t>03.03.2026 Катрен № 03 (3583) "Белый Царь выбран на Вече,</w:t>
      </w:r>
      <w:r>
        <w:rPr>
          <w:rStyle w:val="apple-converted-space"/>
          <w:rFonts w:ascii=".SFUI-Semibold" w:hAnsi=".SFUI-Semibold"/>
          <w:b/>
          <w:bCs/>
        </w:rPr>
        <w:t xml:space="preserve">  </w:t>
      </w:r>
      <w:r>
        <w:rPr>
          <w:rStyle w:val="s1"/>
        </w:rPr>
        <w:t>по Канонам Неба – это Великий Сход!"</w:t>
      </w:r>
      <w:r>
        <w:rPr>
          <w:rStyle w:val="apple-converted-space"/>
          <w:rFonts w:ascii=".SFUI-Semibold" w:hAnsi=".SFUI-Semibold"/>
          <w:b/>
          <w:bCs/>
        </w:rPr>
        <w:t> </w:t>
      </w:r>
    </w:p>
    <w:p w14:paraId="12B519D3" w14:textId="77777777" w:rsidR="00ED1964" w:rsidRDefault="00ED1964">
      <w:pPr>
        <w:pStyle w:val="p2"/>
      </w:pPr>
    </w:p>
    <w:p w14:paraId="48AC731E" w14:textId="77777777" w:rsidR="00ED1964" w:rsidRDefault="00ED1964">
      <w:pPr>
        <w:pStyle w:val="p1"/>
      </w:pPr>
      <w:r>
        <w:rPr>
          <w:rStyle w:val="s2"/>
        </w:rPr>
        <w:t>Грянет гром, сверкнёт молния – это Начало!</w:t>
      </w:r>
    </w:p>
    <w:p w14:paraId="1AC919F8" w14:textId="77777777" w:rsidR="00ED1964" w:rsidRDefault="00ED1964">
      <w:pPr>
        <w:pStyle w:val="p1"/>
      </w:pPr>
      <w:r>
        <w:rPr>
          <w:rStyle w:val="s2"/>
        </w:rPr>
        <w:t>Начало, Новой, Шестой, для Планеты Эпохи!</w:t>
      </w:r>
    </w:p>
    <w:p w14:paraId="2FF6114B" w14:textId="77777777" w:rsidR="00ED1964" w:rsidRDefault="00ED1964">
      <w:pPr>
        <w:pStyle w:val="p1"/>
      </w:pPr>
      <w:r>
        <w:rPr>
          <w:rStyle w:val="s2"/>
        </w:rPr>
        <w:t>Люди, бросятся искать спасительный причал!</w:t>
      </w:r>
    </w:p>
    <w:p w14:paraId="0E0227B1" w14:textId="77777777" w:rsidR="00ED1964" w:rsidRDefault="00ED1964">
      <w:pPr>
        <w:pStyle w:val="p1"/>
      </w:pPr>
      <w:r>
        <w:rPr>
          <w:rStyle w:val="s2"/>
        </w:rPr>
        <w:t>Но, людей ожидают, плохие и, очень, итоги!</w:t>
      </w:r>
    </w:p>
    <w:p w14:paraId="03B962AF" w14:textId="77777777" w:rsidR="00ED1964" w:rsidRDefault="00ED1964">
      <w:pPr>
        <w:pStyle w:val="p2"/>
      </w:pPr>
    </w:p>
    <w:p w14:paraId="7A0B7B95" w14:textId="77777777" w:rsidR="00ED1964" w:rsidRDefault="00ED1964">
      <w:pPr>
        <w:pStyle w:val="p1"/>
      </w:pPr>
      <w:r>
        <w:rPr>
          <w:rStyle w:val="s2"/>
        </w:rPr>
        <w:t>Создатель, предупреждал людей об этом давно!</w:t>
      </w:r>
    </w:p>
    <w:p w14:paraId="2591032F" w14:textId="77777777" w:rsidR="00ED1964" w:rsidRDefault="00ED1964">
      <w:pPr>
        <w:pStyle w:val="p1"/>
      </w:pPr>
      <w:r>
        <w:rPr>
          <w:rStyle w:val="s2"/>
        </w:rPr>
        <w:t>Пророк-Мессия, начал записывать Мои Послания!</w:t>
      </w:r>
    </w:p>
    <w:p w14:paraId="4733E5E2" w14:textId="77777777" w:rsidR="00ED1964" w:rsidRDefault="00ED1964">
      <w:pPr>
        <w:pStyle w:val="p1"/>
      </w:pPr>
      <w:r>
        <w:rPr>
          <w:rStyle w:val="s2"/>
        </w:rPr>
        <w:t>Люди, опоздали с реакцией и это, хорошо видно!</w:t>
      </w:r>
    </w:p>
    <w:p w14:paraId="2D06F7B4" w14:textId="77777777" w:rsidR="00ED1964" w:rsidRDefault="00ED1964">
      <w:pPr>
        <w:pStyle w:val="p1"/>
      </w:pPr>
      <w:r>
        <w:rPr>
          <w:rStyle w:val="s2"/>
        </w:rPr>
        <w:t>Люди, теперь читают прошлые предсказания!</w:t>
      </w:r>
    </w:p>
    <w:p w14:paraId="7F597DBE" w14:textId="77777777" w:rsidR="00ED1964" w:rsidRDefault="00ED1964">
      <w:pPr>
        <w:pStyle w:val="p2"/>
      </w:pPr>
    </w:p>
    <w:p w14:paraId="2739DB8F" w14:textId="77777777" w:rsidR="00ED1964" w:rsidRDefault="00ED1964">
      <w:pPr>
        <w:pStyle w:val="p1"/>
      </w:pPr>
      <w:r>
        <w:rPr>
          <w:rStyle w:val="s2"/>
        </w:rPr>
        <w:t>Предсказания, касаются Великой России, только!</w:t>
      </w:r>
    </w:p>
    <w:p w14:paraId="71A8C840" w14:textId="77777777" w:rsidR="00ED1964" w:rsidRDefault="00ED1964">
      <w:pPr>
        <w:pStyle w:val="p1"/>
      </w:pPr>
      <w:r>
        <w:rPr>
          <w:rStyle w:val="s2"/>
        </w:rPr>
        <w:t>Ибо она согласовала с Создателем, свои действия!</w:t>
      </w:r>
    </w:p>
    <w:p w14:paraId="73172E24" w14:textId="77777777" w:rsidR="00ED1964" w:rsidRDefault="00ED1964">
      <w:pPr>
        <w:pStyle w:val="p1"/>
      </w:pPr>
      <w:r>
        <w:rPr>
          <w:rStyle w:val="s2"/>
        </w:rPr>
        <w:t>Сил, всех народов, было потрачено сколько?</w:t>
      </w:r>
    </w:p>
    <w:p w14:paraId="5B5214AF" w14:textId="77777777" w:rsidR="00ED1964" w:rsidRDefault="00ED1964">
      <w:pPr>
        <w:pStyle w:val="p1"/>
      </w:pPr>
      <w:r>
        <w:rPr>
          <w:rStyle w:val="s2"/>
        </w:rPr>
        <w:t>Человечество, начинает пожинать действий, следствие!</w:t>
      </w:r>
    </w:p>
    <w:p w14:paraId="76F07648" w14:textId="77777777" w:rsidR="00ED1964" w:rsidRDefault="00ED1964">
      <w:pPr>
        <w:pStyle w:val="p2"/>
      </w:pPr>
    </w:p>
    <w:p w14:paraId="01F699E7" w14:textId="77777777" w:rsidR="00ED1964" w:rsidRDefault="00ED1964">
      <w:pPr>
        <w:pStyle w:val="p1"/>
      </w:pPr>
      <w:r>
        <w:rPr>
          <w:rStyle w:val="s2"/>
        </w:rPr>
        <w:t>Но, Россия успела, подписать Договор с Богом!</w:t>
      </w:r>
    </w:p>
    <w:p w14:paraId="6C7ADC0D" w14:textId="77777777" w:rsidR="00ED1964" w:rsidRDefault="00ED1964">
      <w:pPr>
        <w:pStyle w:val="p1"/>
      </w:pPr>
      <w:r>
        <w:rPr>
          <w:rStyle w:val="s2"/>
        </w:rPr>
        <w:t>Такого документа в Мире не имеет никто!</w:t>
      </w:r>
    </w:p>
    <w:p w14:paraId="4058D436" w14:textId="77777777" w:rsidR="00ED1964" w:rsidRDefault="00ED1964">
      <w:pPr>
        <w:pStyle w:val="p1"/>
      </w:pPr>
      <w:r>
        <w:rPr>
          <w:rStyle w:val="s2"/>
        </w:rPr>
        <w:t>Россия, в результате этого, шагает Первой в Итоге!</w:t>
      </w:r>
    </w:p>
    <w:p w14:paraId="2AD20531" w14:textId="77777777" w:rsidR="00ED1964" w:rsidRDefault="00ED1964">
      <w:pPr>
        <w:pStyle w:val="p1"/>
      </w:pPr>
      <w:r>
        <w:rPr>
          <w:rStyle w:val="s2"/>
        </w:rPr>
        <w:t>Она, всему человечеству, открыла в Космос, окно!</w:t>
      </w:r>
    </w:p>
    <w:p w14:paraId="561E0004" w14:textId="77777777" w:rsidR="00ED1964" w:rsidRDefault="00ED1964">
      <w:pPr>
        <w:pStyle w:val="p2"/>
      </w:pPr>
    </w:p>
    <w:p w14:paraId="57F383C6" w14:textId="77777777" w:rsidR="00ED1964" w:rsidRDefault="00ED1964">
      <w:pPr>
        <w:pStyle w:val="p1"/>
      </w:pPr>
      <w:r>
        <w:rPr>
          <w:rStyle w:val="s2"/>
        </w:rPr>
        <w:t>20 лет Россия, постепенно, постигала Знания!</w:t>
      </w:r>
    </w:p>
    <w:p w14:paraId="34133978" w14:textId="77777777" w:rsidR="00ED1964" w:rsidRDefault="00ED1964">
      <w:pPr>
        <w:pStyle w:val="p1"/>
      </w:pPr>
      <w:r>
        <w:rPr>
          <w:rStyle w:val="s2"/>
        </w:rPr>
        <w:t>Ибо, в Библии, только, адаптированный перевод!</w:t>
      </w:r>
    </w:p>
    <w:p w14:paraId="609071B4" w14:textId="77777777" w:rsidR="00ED1964" w:rsidRDefault="00ED1964">
      <w:pPr>
        <w:pStyle w:val="p1"/>
      </w:pPr>
      <w:r>
        <w:rPr>
          <w:rStyle w:val="s2"/>
        </w:rPr>
        <w:t>К России, после этого, пришло Судьбы понимание!</w:t>
      </w:r>
    </w:p>
    <w:p w14:paraId="206700AD" w14:textId="77777777" w:rsidR="00ED1964" w:rsidRDefault="00ED1964">
      <w:pPr>
        <w:pStyle w:val="p1"/>
      </w:pPr>
      <w:r>
        <w:rPr>
          <w:rStyle w:val="s2"/>
        </w:rPr>
        <w:t>Создатель, подготовил, для Руси, в Космос вход!</w:t>
      </w:r>
    </w:p>
    <w:p w14:paraId="2A91B11C" w14:textId="77777777" w:rsidR="00ED1964" w:rsidRDefault="00ED1964">
      <w:pPr>
        <w:pStyle w:val="p2"/>
      </w:pPr>
    </w:p>
    <w:p w14:paraId="324444DB" w14:textId="77777777" w:rsidR="00ED1964" w:rsidRDefault="00ED1964">
      <w:pPr>
        <w:pStyle w:val="p1"/>
      </w:pPr>
      <w:r>
        <w:rPr>
          <w:rStyle w:val="s2"/>
        </w:rPr>
        <w:t>Вход, в Новую Эпоху, но, главное, в Космос!</w:t>
      </w:r>
    </w:p>
    <w:p w14:paraId="00125C8E" w14:textId="77777777" w:rsidR="00ED1964" w:rsidRDefault="00ED1964">
      <w:pPr>
        <w:pStyle w:val="p1"/>
      </w:pPr>
      <w:r>
        <w:rPr>
          <w:rStyle w:val="s2"/>
        </w:rPr>
        <w:t>Планета, очень скоро, поменяет свой ритм!</w:t>
      </w:r>
    </w:p>
    <w:p w14:paraId="5B7562A4" w14:textId="77777777" w:rsidR="00ED1964" w:rsidRDefault="00ED1964">
      <w:pPr>
        <w:pStyle w:val="p1"/>
      </w:pPr>
      <w:r>
        <w:rPr>
          <w:rStyle w:val="s2"/>
        </w:rPr>
        <w:t>Для, Новых людей-Богов, не понадобится мост!</w:t>
      </w:r>
    </w:p>
    <w:p w14:paraId="41560A1E" w14:textId="77777777" w:rsidR="00ED1964" w:rsidRDefault="00ED1964">
      <w:pPr>
        <w:pStyle w:val="p1"/>
      </w:pPr>
      <w:r>
        <w:rPr>
          <w:rStyle w:val="s2"/>
        </w:rPr>
        <w:t>Чтобы, пропеть в Космосе свой Гимн!</w:t>
      </w:r>
    </w:p>
    <w:p w14:paraId="1CCEEE87" w14:textId="77777777" w:rsidR="00ED1964" w:rsidRDefault="00ED1964">
      <w:pPr>
        <w:pStyle w:val="p2"/>
      </w:pPr>
    </w:p>
    <w:p w14:paraId="49A16B69" w14:textId="77777777" w:rsidR="00ED1964" w:rsidRDefault="00ED1964">
      <w:pPr>
        <w:pStyle w:val="p1"/>
      </w:pPr>
      <w:r>
        <w:rPr>
          <w:rStyle w:val="s2"/>
        </w:rPr>
        <w:t>Теперь, люди должны решить: оставаться или уходить?</w:t>
      </w:r>
    </w:p>
    <w:p w14:paraId="50A28817" w14:textId="77777777" w:rsidR="00ED1964" w:rsidRDefault="00ED1964">
      <w:pPr>
        <w:pStyle w:val="p1"/>
      </w:pPr>
      <w:r>
        <w:rPr>
          <w:rStyle w:val="s2"/>
        </w:rPr>
        <w:t>Планета, будет представлена только, Богам!</w:t>
      </w:r>
    </w:p>
    <w:p w14:paraId="064BB83F" w14:textId="77777777" w:rsidR="00ED1964" w:rsidRDefault="00ED1964">
      <w:pPr>
        <w:pStyle w:val="p1"/>
      </w:pPr>
      <w:r>
        <w:rPr>
          <w:rStyle w:val="s2"/>
        </w:rPr>
        <w:t>Просто, люди, на Планету-двойник, переходят,</w:t>
      </w:r>
    </w:p>
    <w:p w14:paraId="21E7ECDB" w14:textId="77777777" w:rsidR="00ED1964" w:rsidRDefault="00ED1964">
      <w:pPr>
        <w:pStyle w:val="p1"/>
      </w:pPr>
      <w:r>
        <w:rPr>
          <w:rStyle w:val="s2"/>
        </w:rPr>
        <w:t>Чтобы начальную Школу, уже, пройти там!</w:t>
      </w:r>
    </w:p>
    <w:p w14:paraId="5976483A" w14:textId="77777777" w:rsidR="00ED1964" w:rsidRDefault="00ED1964">
      <w:pPr>
        <w:pStyle w:val="p2"/>
      </w:pPr>
    </w:p>
    <w:p w14:paraId="29BDBB87" w14:textId="77777777" w:rsidR="00ED1964" w:rsidRDefault="00ED1964">
      <w:pPr>
        <w:pStyle w:val="p1"/>
      </w:pPr>
      <w:r>
        <w:rPr>
          <w:rStyle w:val="s2"/>
        </w:rPr>
        <w:t>Эта Планета пройдёт серьёзное преображение!</w:t>
      </w:r>
    </w:p>
    <w:p w14:paraId="6ECFF771" w14:textId="77777777" w:rsidR="00ED1964" w:rsidRDefault="00ED1964">
      <w:pPr>
        <w:pStyle w:val="p1"/>
      </w:pPr>
      <w:r>
        <w:rPr>
          <w:rStyle w:val="s2"/>
        </w:rPr>
        <w:t>Пустыни, превратятся в Рай, здесь!</w:t>
      </w:r>
    </w:p>
    <w:p w14:paraId="3B549C3E" w14:textId="77777777" w:rsidR="00ED1964" w:rsidRDefault="00ED1964">
      <w:pPr>
        <w:pStyle w:val="p1"/>
      </w:pPr>
      <w:r>
        <w:rPr>
          <w:rStyle w:val="s2"/>
        </w:rPr>
        <w:t>Создатель, не допустит никаких искажений!</w:t>
      </w:r>
    </w:p>
    <w:p w14:paraId="37FAC978" w14:textId="77777777" w:rsidR="00ED1964" w:rsidRDefault="00ED1964">
      <w:pPr>
        <w:pStyle w:val="p1"/>
      </w:pPr>
      <w:r>
        <w:rPr>
          <w:rStyle w:val="s2"/>
        </w:rPr>
        <w:t>По, Великому Космосу, об этом, пошла Весть!</w:t>
      </w:r>
    </w:p>
    <w:p w14:paraId="2B0FDD5B" w14:textId="77777777" w:rsidR="00ED1964" w:rsidRDefault="00ED1964">
      <w:pPr>
        <w:pStyle w:val="p2"/>
      </w:pPr>
    </w:p>
    <w:p w14:paraId="1AABC0F4" w14:textId="77777777" w:rsidR="00ED1964" w:rsidRDefault="00ED1964">
      <w:pPr>
        <w:pStyle w:val="p1"/>
      </w:pPr>
      <w:r>
        <w:rPr>
          <w:rStyle w:val="s1"/>
        </w:rPr>
        <w:t>Белый Царь, был выбран людьми-Богами на Вече!</w:t>
      </w:r>
    </w:p>
    <w:p w14:paraId="4A1622C3" w14:textId="77777777" w:rsidR="00ED1964" w:rsidRDefault="00ED1964">
      <w:pPr>
        <w:pStyle w:val="p1"/>
      </w:pPr>
      <w:r>
        <w:rPr>
          <w:rStyle w:val="s1"/>
        </w:rPr>
        <w:t>По Канонам Неба – это был Великий Сход!</w:t>
      </w:r>
    </w:p>
    <w:p w14:paraId="4E406FAD" w14:textId="77777777" w:rsidR="00ED1964" w:rsidRDefault="00ED1964">
      <w:pPr>
        <w:pStyle w:val="p1"/>
      </w:pPr>
      <w:r>
        <w:rPr>
          <w:rStyle w:val="s1"/>
        </w:rPr>
        <w:t>В момент коронации, на сцене, горели свечи!</w:t>
      </w:r>
    </w:p>
    <w:p w14:paraId="19091BB6" w14:textId="77777777" w:rsidR="00ED1964" w:rsidRDefault="00ED1964">
      <w:pPr>
        <w:pStyle w:val="p1"/>
      </w:pPr>
      <w:r>
        <w:rPr>
          <w:rStyle w:val="s1"/>
        </w:rPr>
        <w:t>Освещая Белому Царю в Пространство Путь!</w:t>
      </w:r>
    </w:p>
    <w:p w14:paraId="0D78E31F" w14:textId="77777777" w:rsidR="00ED1964" w:rsidRDefault="00ED1964">
      <w:pPr>
        <w:pStyle w:val="p2"/>
      </w:pPr>
    </w:p>
    <w:p w14:paraId="71ADD31B" w14:textId="77777777" w:rsidR="00ED1964" w:rsidRDefault="00ED1964">
      <w:pPr>
        <w:pStyle w:val="p1"/>
      </w:pPr>
      <w:r>
        <w:rPr>
          <w:rStyle w:val="s1"/>
        </w:rPr>
        <w:t>Кандидатуру, Белого Царя предложил Создатель!</w:t>
      </w:r>
    </w:p>
    <w:p w14:paraId="3488B183" w14:textId="77777777" w:rsidR="00ED1964" w:rsidRDefault="00ED1964">
      <w:pPr>
        <w:pStyle w:val="p1"/>
      </w:pPr>
      <w:r>
        <w:rPr>
          <w:rStyle w:val="s1"/>
        </w:rPr>
        <w:t>Россия, должна была, на это,</w:t>
      </w:r>
      <w:r>
        <w:rPr>
          <w:rStyle w:val="apple-converted-space"/>
          <w:rFonts w:ascii=".SFUI-Semibold" w:hAnsi=".SFUI-Semibold"/>
          <w:b/>
          <w:bCs/>
        </w:rPr>
        <w:t xml:space="preserve">  </w:t>
      </w:r>
      <w:r>
        <w:rPr>
          <w:rStyle w:val="s1"/>
        </w:rPr>
        <w:t>согласиться!</w:t>
      </w:r>
    </w:p>
    <w:p w14:paraId="7B0ECE6B" w14:textId="77777777" w:rsidR="00ED1964" w:rsidRDefault="00ED1964">
      <w:pPr>
        <w:pStyle w:val="p1"/>
      </w:pPr>
      <w:r>
        <w:rPr>
          <w:rStyle w:val="s1"/>
        </w:rPr>
        <w:t>Создатель, убрал с Вече всех обывателей!</w:t>
      </w:r>
    </w:p>
    <w:p w14:paraId="0211EB4A" w14:textId="77777777" w:rsidR="00ED1964" w:rsidRDefault="00ED1964">
      <w:pPr>
        <w:pStyle w:val="p1"/>
      </w:pPr>
      <w:r>
        <w:rPr>
          <w:rStyle w:val="s1"/>
        </w:rPr>
        <w:t>Белый Царь, должен был, на Вече, перекреститься!</w:t>
      </w:r>
    </w:p>
    <w:p w14:paraId="047C387F" w14:textId="77777777" w:rsidR="00ED1964" w:rsidRDefault="00ED1964">
      <w:pPr>
        <w:pStyle w:val="p2"/>
      </w:pPr>
    </w:p>
    <w:p w14:paraId="2C9025F9" w14:textId="77777777" w:rsidR="00ED1964" w:rsidRDefault="00ED1964">
      <w:pPr>
        <w:pStyle w:val="p1"/>
      </w:pPr>
      <w:r>
        <w:rPr>
          <w:rStyle w:val="s1"/>
        </w:rPr>
        <w:t>Белый Царь, имеет в быту долгий опыт!</w:t>
      </w:r>
    </w:p>
    <w:p w14:paraId="310D9706" w14:textId="77777777" w:rsidR="00ED1964" w:rsidRDefault="00ED1964">
      <w:pPr>
        <w:pStyle w:val="p1"/>
      </w:pPr>
      <w:r>
        <w:rPr>
          <w:rStyle w:val="s1"/>
        </w:rPr>
        <w:t>Опыт в науке, во власти и в управлении!</w:t>
      </w:r>
    </w:p>
    <w:p w14:paraId="71677DA5" w14:textId="77777777" w:rsidR="00ED1964" w:rsidRDefault="00ED1964">
      <w:pPr>
        <w:pStyle w:val="p1"/>
      </w:pPr>
      <w:r>
        <w:rPr>
          <w:rStyle w:val="s1"/>
        </w:rPr>
        <w:t>Он, имеет долгий семейный быт!</w:t>
      </w:r>
    </w:p>
    <w:p w14:paraId="2A4C1330" w14:textId="77777777" w:rsidR="00ED1964" w:rsidRDefault="00ED1964">
      <w:pPr>
        <w:pStyle w:val="p1"/>
      </w:pPr>
      <w:r>
        <w:rPr>
          <w:rStyle w:val="s1"/>
        </w:rPr>
        <w:t>Он, организовал Союза, восстановление!</w:t>
      </w:r>
    </w:p>
    <w:p w14:paraId="4388CFA9" w14:textId="77777777" w:rsidR="00ED1964" w:rsidRDefault="00ED1964">
      <w:pPr>
        <w:pStyle w:val="p2"/>
      </w:pPr>
    </w:p>
    <w:p w14:paraId="72935B36" w14:textId="77777777" w:rsidR="00ED1964" w:rsidRDefault="00ED1964">
      <w:pPr>
        <w:pStyle w:val="p1"/>
      </w:pPr>
      <w:r>
        <w:rPr>
          <w:rStyle w:val="s1"/>
        </w:rPr>
        <w:t>Теперь, путь Белого Царя в Небо, как и всех!</w:t>
      </w:r>
      <w:r>
        <w:rPr>
          <w:rStyle w:val="apple-converted-space"/>
          <w:rFonts w:ascii=".SFUI-Semibold" w:hAnsi=".SFUI-Semibold"/>
          <w:b/>
          <w:bCs/>
        </w:rPr>
        <w:t> </w:t>
      </w:r>
    </w:p>
    <w:p w14:paraId="1A1F1823" w14:textId="77777777" w:rsidR="00ED1964" w:rsidRDefault="00ED1964">
      <w:pPr>
        <w:pStyle w:val="p1"/>
      </w:pPr>
      <w:proofErr w:type="spellStart"/>
      <w:r>
        <w:rPr>
          <w:rStyle w:val="s1"/>
        </w:rPr>
        <w:t>Сотворцы</w:t>
      </w:r>
      <w:proofErr w:type="spellEnd"/>
      <w:r>
        <w:rPr>
          <w:rStyle w:val="s1"/>
        </w:rPr>
        <w:t xml:space="preserve"> – это, надёжная, Его команда!</w:t>
      </w:r>
    </w:p>
    <w:p w14:paraId="35EDB162" w14:textId="77777777" w:rsidR="00ED1964" w:rsidRDefault="00ED1964">
      <w:pPr>
        <w:pStyle w:val="p1"/>
      </w:pPr>
      <w:r>
        <w:rPr>
          <w:rStyle w:val="s1"/>
        </w:rPr>
        <w:t>Белый Царь, проведёт Россию, без помех!</w:t>
      </w:r>
    </w:p>
    <w:p w14:paraId="7ABADF0E" w14:textId="77777777" w:rsidR="00ED1964" w:rsidRDefault="00ED1964">
      <w:pPr>
        <w:pStyle w:val="p1"/>
      </w:pPr>
      <w:r>
        <w:rPr>
          <w:rStyle w:val="s1"/>
        </w:rPr>
        <w:t>Белый Царь, не позволит России упасть до дна!</w:t>
      </w:r>
    </w:p>
    <w:p w14:paraId="6E0C0FD9" w14:textId="77777777" w:rsidR="00ED1964" w:rsidRDefault="00ED1964">
      <w:pPr>
        <w:pStyle w:val="p2"/>
      </w:pPr>
    </w:p>
    <w:p w14:paraId="5FC8EA19" w14:textId="77777777" w:rsidR="00ED1964" w:rsidRDefault="00ED1964">
      <w:pPr>
        <w:pStyle w:val="p1"/>
      </w:pPr>
      <w:r>
        <w:rPr>
          <w:rStyle w:val="s2"/>
        </w:rPr>
        <w:t>Мир, этому удивится, но всё, как должное, примет!</w:t>
      </w:r>
    </w:p>
    <w:p w14:paraId="39C99B12" w14:textId="77777777" w:rsidR="00ED1964" w:rsidRDefault="00ED1964">
      <w:pPr>
        <w:pStyle w:val="p1"/>
      </w:pPr>
      <w:r>
        <w:rPr>
          <w:rStyle w:val="s2"/>
        </w:rPr>
        <w:t>Впервые, у руля страны, не будет политиков!</w:t>
      </w:r>
    </w:p>
    <w:p w14:paraId="064EE127" w14:textId="77777777" w:rsidR="00ED1964" w:rsidRDefault="00ED1964">
      <w:pPr>
        <w:pStyle w:val="p1"/>
      </w:pPr>
      <w:r>
        <w:rPr>
          <w:rStyle w:val="s2"/>
        </w:rPr>
        <w:t>Он, Мудростью своей, войну на Планете остановит!</w:t>
      </w:r>
    </w:p>
    <w:p w14:paraId="1B203FF4" w14:textId="77777777" w:rsidR="00ED1964" w:rsidRDefault="00ED1964">
      <w:pPr>
        <w:pStyle w:val="p1"/>
      </w:pPr>
      <w:r>
        <w:rPr>
          <w:rStyle w:val="s2"/>
        </w:rPr>
        <w:t>Ибо, война – это не Разум, а, просто, мистика!</w:t>
      </w:r>
    </w:p>
    <w:p w14:paraId="3F42429E" w14:textId="77777777" w:rsidR="00ED1964" w:rsidRDefault="00ED1964">
      <w:pPr>
        <w:pStyle w:val="p2"/>
      </w:pPr>
    </w:p>
    <w:p w14:paraId="6C026C1B" w14:textId="77777777" w:rsidR="00ED1964" w:rsidRDefault="00ED1964">
      <w:pPr>
        <w:pStyle w:val="p1"/>
      </w:pPr>
      <w:r>
        <w:rPr>
          <w:rStyle w:val="s2"/>
        </w:rPr>
        <w:t>Белый Царь, предложит всему Миру, равенство!</w:t>
      </w:r>
    </w:p>
    <w:p w14:paraId="33FA374E" w14:textId="77777777" w:rsidR="00ED1964" w:rsidRDefault="00ED1964">
      <w:pPr>
        <w:pStyle w:val="p1"/>
      </w:pPr>
      <w:r>
        <w:rPr>
          <w:rStyle w:val="s2"/>
        </w:rPr>
        <w:t>Ибо, все люди из Гнезда Создателя!</w:t>
      </w:r>
    </w:p>
    <w:p w14:paraId="2128699B" w14:textId="77777777" w:rsidR="00ED1964" w:rsidRDefault="00ED1964">
      <w:pPr>
        <w:pStyle w:val="p1"/>
      </w:pPr>
      <w:r>
        <w:rPr>
          <w:rStyle w:val="s2"/>
        </w:rPr>
        <w:lastRenderedPageBreak/>
        <w:t>Предложит, и Любви на Планете, Главенство!</w:t>
      </w:r>
    </w:p>
    <w:p w14:paraId="2668109D" w14:textId="77777777" w:rsidR="00ED1964" w:rsidRDefault="00ED1964">
      <w:pPr>
        <w:pStyle w:val="p1"/>
      </w:pPr>
      <w:r>
        <w:rPr>
          <w:rStyle w:val="s2"/>
        </w:rPr>
        <w:t xml:space="preserve">Он отговорит людей, от </w:t>
      </w:r>
      <w:proofErr w:type="spellStart"/>
      <w:r>
        <w:rPr>
          <w:rStyle w:val="s2"/>
        </w:rPr>
        <w:t>обывательства</w:t>
      </w:r>
      <w:proofErr w:type="spellEnd"/>
      <w:r>
        <w:rPr>
          <w:rStyle w:val="s2"/>
        </w:rPr>
        <w:t>!</w:t>
      </w:r>
    </w:p>
    <w:p w14:paraId="01521E72" w14:textId="77777777" w:rsidR="00ED1964" w:rsidRDefault="00ED1964">
      <w:pPr>
        <w:pStyle w:val="p2"/>
      </w:pPr>
    </w:p>
    <w:p w14:paraId="4666B2DC" w14:textId="77777777" w:rsidR="00ED1964" w:rsidRDefault="00ED1964">
      <w:pPr>
        <w:pStyle w:val="p1"/>
      </w:pPr>
      <w:r>
        <w:rPr>
          <w:rStyle w:val="s2"/>
        </w:rPr>
        <w:t>Много, в прошлом, ушло напрасно поколений!</w:t>
      </w:r>
    </w:p>
    <w:p w14:paraId="6CE88BA5" w14:textId="77777777" w:rsidR="00ED1964" w:rsidRDefault="00ED1964">
      <w:pPr>
        <w:pStyle w:val="p1"/>
      </w:pPr>
      <w:r>
        <w:rPr>
          <w:rStyle w:val="s2"/>
        </w:rPr>
        <w:t>Попыток было много, но результатов, нет!</w:t>
      </w:r>
    </w:p>
    <w:p w14:paraId="3042298F" w14:textId="77777777" w:rsidR="00ED1964" w:rsidRDefault="00ED1964">
      <w:pPr>
        <w:pStyle w:val="p1"/>
      </w:pPr>
      <w:r>
        <w:rPr>
          <w:rStyle w:val="s2"/>
        </w:rPr>
        <w:t>Люди, показали себя, как, неуправляемое явление!</w:t>
      </w:r>
    </w:p>
    <w:p w14:paraId="75412D16" w14:textId="77777777" w:rsidR="00ED1964" w:rsidRDefault="00ED1964">
      <w:pPr>
        <w:pStyle w:val="p1"/>
      </w:pPr>
      <w:r>
        <w:rPr>
          <w:rStyle w:val="s2"/>
        </w:rPr>
        <w:t>Создатель, на управление, наложил запрет!</w:t>
      </w:r>
    </w:p>
    <w:p w14:paraId="606B9289" w14:textId="77777777" w:rsidR="00ED1964" w:rsidRDefault="00ED1964">
      <w:pPr>
        <w:pStyle w:val="p2"/>
      </w:pPr>
    </w:p>
    <w:p w14:paraId="19E1810A" w14:textId="77777777" w:rsidR="00ED1964" w:rsidRDefault="00ED1964">
      <w:pPr>
        <w:pStyle w:val="p1"/>
      </w:pPr>
      <w:r>
        <w:rPr>
          <w:rStyle w:val="s2"/>
        </w:rPr>
        <w:t>Россия, открывает для людей, Путь в Сознание!</w:t>
      </w:r>
    </w:p>
    <w:p w14:paraId="7B202C5A" w14:textId="77777777" w:rsidR="00ED1964" w:rsidRDefault="00ED1964">
      <w:pPr>
        <w:pStyle w:val="p1"/>
      </w:pPr>
      <w:r>
        <w:rPr>
          <w:rStyle w:val="s2"/>
        </w:rPr>
        <w:t>Создатель, выбрал необходимого Царя!</w:t>
      </w:r>
    </w:p>
    <w:p w14:paraId="1C528317" w14:textId="77777777" w:rsidR="00ED1964" w:rsidRDefault="00ED1964">
      <w:pPr>
        <w:pStyle w:val="p1"/>
      </w:pPr>
      <w:r>
        <w:rPr>
          <w:rStyle w:val="s2"/>
        </w:rPr>
        <w:t>К людям, придёт Судьбы понимание!</w:t>
      </w:r>
    </w:p>
    <w:p w14:paraId="247BCFB7" w14:textId="77777777" w:rsidR="00ED1964" w:rsidRDefault="00ED1964">
      <w:pPr>
        <w:pStyle w:val="p1"/>
      </w:pPr>
      <w:r>
        <w:rPr>
          <w:rStyle w:val="s2"/>
        </w:rPr>
        <w:t>Вспыхнет над Планетой «Святая Русь», заря!</w:t>
      </w:r>
    </w:p>
    <w:p w14:paraId="3CDC6876" w14:textId="77777777" w:rsidR="00ED1964" w:rsidRDefault="00ED1964">
      <w:pPr>
        <w:pStyle w:val="p2"/>
      </w:pPr>
    </w:p>
    <w:p w14:paraId="6EA04D8F" w14:textId="77777777" w:rsidR="00ED1964" w:rsidRDefault="00ED1964">
      <w:pPr>
        <w:pStyle w:val="p1"/>
      </w:pPr>
      <w:r>
        <w:rPr>
          <w:rStyle w:val="s2"/>
        </w:rPr>
        <w:t>Этот год, пойдёт на преображение Мира!</w:t>
      </w:r>
    </w:p>
    <w:p w14:paraId="16CC46DC" w14:textId="77777777" w:rsidR="00ED1964" w:rsidRDefault="00ED1964">
      <w:pPr>
        <w:pStyle w:val="p1"/>
      </w:pPr>
      <w:r>
        <w:rPr>
          <w:rStyle w:val="s2"/>
        </w:rPr>
        <w:t>Создатель, будет разбираться с населением!</w:t>
      </w:r>
    </w:p>
    <w:p w14:paraId="35C72C95" w14:textId="77777777" w:rsidR="00ED1964" w:rsidRDefault="00ED1964">
      <w:pPr>
        <w:pStyle w:val="p1"/>
      </w:pPr>
      <w:r>
        <w:rPr>
          <w:rStyle w:val="s2"/>
        </w:rPr>
        <w:t>Поменяется в Душах людей, ориентир!</w:t>
      </w:r>
    </w:p>
    <w:p w14:paraId="35060E9F" w14:textId="77777777" w:rsidR="00ED1964" w:rsidRDefault="00ED1964">
      <w:pPr>
        <w:pStyle w:val="p1"/>
      </w:pPr>
      <w:r>
        <w:rPr>
          <w:rStyle w:val="s2"/>
        </w:rPr>
        <w:t>Начнётся, в людей-Богов преображение!</w:t>
      </w:r>
    </w:p>
    <w:p w14:paraId="446BAFF8" w14:textId="77777777" w:rsidR="00ED1964" w:rsidRDefault="00ED1964">
      <w:pPr>
        <w:pStyle w:val="p2"/>
      </w:pPr>
    </w:p>
    <w:p w14:paraId="724A9E7F" w14:textId="77777777" w:rsidR="00ED1964" w:rsidRDefault="00ED1964">
      <w:pPr>
        <w:pStyle w:val="p1"/>
      </w:pPr>
      <w:r>
        <w:rPr>
          <w:rStyle w:val="s2"/>
        </w:rPr>
        <w:t>Да будет Свет Истины!</w:t>
      </w:r>
    </w:p>
    <w:p w14:paraId="33AF736F" w14:textId="77777777" w:rsidR="00ED1964" w:rsidRDefault="00ED1964">
      <w:pPr>
        <w:pStyle w:val="p1"/>
        <w:rPr>
          <w:rStyle w:val="s2"/>
        </w:rPr>
      </w:pPr>
      <w:r>
        <w:rPr>
          <w:rStyle w:val="s2"/>
        </w:rPr>
        <w:t>Отец Абсолют или Высший Космический Разум!</w:t>
      </w:r>
    </w:p>
    <w:p w14:paraId="3FA86A9E" w14:textId="77777777" w:rsidR="00ED1964" w:rsidRDefault="00ED1964">
      <w:pPr>
        <w:pStyle w:val="p1"/>
        <w:rPr>
          <w:rStyle w:val="s2"/>
        </w:rPr>
      </w:pPr>
    </w:p>
    <w:p w14:paraId="4C57EA05" w14:textId="77777777" w:rsidR="00ED1964" w:rsidRPr="001B0EC4" w:rsidRDefault="00ED1964">
      <w:pPr>
        <w:pStyle w:val="p1"/>
        <w:rPr>
          <w:rStyle w:val="s2"/>
          <w:lang w:val="en-GB"/>
        </w:rPr>
      </w:pPr>
    </w:p>
    <w:p w14:paraId="6E794A36" w14:textId="77777777" w:rsidR="00EA0135" w:rsidRDefault="00EA0135">
      <w:pPr>
        <w:pStyle w:val="p1"/>
      </w:pPr>
      <w:r>
        <w:rPr>
          <w:rStyle w:val="s1"/>
        </w:rPr>
        <w:t>Откровения или реакция Создателя на современность</w:t>
      </w:r>
    </w:p>
    <w:p w14:paraId="3E20DEEC" w14:textId="77777777" w:rsidR="00EA0135" w:rsidRDefault="00EA0135">
      <w:pPr>
        <w:pStyle w:val="p2"/>
      </w:pPr>
    </w:p>
    <w:p w14:paraId="0E14D8EE" w14:textId="77777777" w:rsidR="00EA0135" w:rsidRDefault="00EA0135">
      <w:pPr>
        <w:pStyle w:val="p1"/>
      </w:pPr>
      <w:r>
        <w:rPr>
          <w:rStyle w:val="s2"/>
        </w:rPr>
        <w:t>03.03.26</w:t>
      </w:r>
    </w:p>
    <w:p w14:paraId="50D2EA17" w14:textId="77777777" w:rsidR="00EA0135" w:rsidRDefault="00EA0135">
      <w:pPr>
        <w:pStyle w:val="p2"/>
      </w:pPr>
    </w:p>
    <w:p w14:paraId="466B6712" w14:textId="77777777" w:rsidR="00EA0135" w:rsidRDefault="00EA0135">
      <w:pPr>
        <w:pStyle w:val="p1"/>
      </w:pPr>
      <w:r>
        <w:rPr>
          <w:rStyle w:val="s2"/>
        </w:rPr>
        <w:t>Пора начинать творить!</w:t>
      </w:r>
    </w:p>
    <w:p w14:paraId="215DFAE7" w14:textId="77777777" w:rsidR="00EA0135" w:rsidRDefault="00EA0135">
      <w:pPr>
        <w:pStyle w:val="p1"/>
      </w:pPr>
      <w:r>
        <w:rPr>
          <w:rStyle w:val="s2"/>
        </w:rPr>
        <w:t>Творить, Новый Мир!</w:t>
      </w:r>
    </w:p>
    <w:p w14:paraId="2D6F2FD5" w14:textId="77777777" w:rsidR="00EA0135" w:rsidRDefault="00EA0135">
      <w:pPr>
        <w:pStyle w:val="p1"/>
      </w:pPr>
      <w:r>
        <w:rPr>
          <w:rStyle w:val="s2"/>
        </w:rPr>
        <w:t>Вам, пора Богами быть!</w:t>
      </w:r>
    </w:p>
    <w:p w14:paraId="1D8AD5E6" w14:textId="77777777" w:rsidR="00EA0135" w:rsidRDefault="00EA0135">
      <w:pPr>
        <w:pStyle w:val="p1"/>
      </w:pPr>
      <w:r>
        <w:rPr>
          <w:rStyle w:val="s2"/>
        </w:rPr>
        <w:t>Создатель – ориентир!</w:t>
      </w:r>
    </w:p>
    <w:p w14:paraId="723C9206" w14:textId="77777777" w:rsidR="00EA0135" w:rsidRDefault="00EA0135">
      <w:pPr>
        <w:pStyle w:val="p2"/>
      </w:pPr>
    </w:p>
    <w:p w14:paraId="18BAD63C" w14:textId="77777777" w:rsidR="00EA0135" w:rsidRDefault="00EA0135">
      <w:pPr>
        <w:pStyle w:val="p1"/>
      </w:pPr>
      <w:r>
        <w:rPr>
          <w:rStyle w:val="s2"/>
        </w:rPr>
        <w:t>Мир, разберётся кто идёт?</w:t>
      </w:r>
    </w:p>
    <w:p w14:paraId="52B97E68" w14:textId="77777777" w:rsidR="00EA0135" w:rsidRDefault="00EA0135">
      <w:pPr>
        <w:pStyle w:val="p1"/>
      </w:pPr>
      <w:r>
        <w:rPr>
          <w:rStyle w:val="s2"/>
        </w:rPr>
        <w:t>Разные – предложения!</w:t>
      </w:r>
    </w:p>
    <w:p w14:paraId="313347FB" w14:textId="77777777" w:rsidR="00EA0135" w:rsidRDefault="00EA0135">
      <w:pPr>
        <w:pStyle w:val="p1"/>
      </w:pPr>
      <w:r>
        <w:rPr>
          <w:rStyle w:val="s2"/>
        </w:rPr>
        <w:t>Для Руси в Небо полёт!</w:t>
      </w:r>
    </w:p>
    <w:p w14:paraId="175D26C0" w14:textId="77777777" w:rsidR="00EA0135" w:rsidRDefault="00EA0135">
      <w:pPr>
        <w:pStyle w:val="p1"/>
      </w:pPr>
      <w:r>
        <w:rPr>
          <w:rStyle w:val="s2"/>
        </w:rPr>
        <w:t>Новое – определение!</w:t>
      </w:r>
    </w:p>
    <w:p w14:paraId="6BA460EC" w14:textId="77777777" w:rsidR="00EA0135" w:rsidRDefault="00EA0135">
      <w:pPr>
        <w:pStyle w:val="p2"/>
      </w:pPr>
    </w:p>
    <w:p w14:paraId="1C274163" w14:textId="77777777" w:rsidR="00EA0135" w:rsidRDefault="00EA0135">
      <w:pPr>
        <w:pStyle w:val="p1"/>
      </w:pPr>
      <w:r>
        <w:rPr>
          <w:rStyle w:val="s2"/>
        </w:rPr>
        <w:t>Через, год всё изменится!</w:t>
      </w:r>
    </w:p>
    <w:p w14:paraId="29042BFD" w14:textId="77777777" w:rsidR="00EA0135" w:rsidRDefault="00EA0135">
      <w:pPr>
        <w:pStyle w:val="p1"/>
      </w:pPr>
      <w:r>
        <w:rPr>
          <w:rStyle w:val="s2"/>
        </w:rPr>
        <w:t>Будет Бога Монархия!</w:t>
      </w:r>
      <w:r>
        <w:rPr>
          <w:rStyle w:val="apple-converted-space"/>
          <w:rFonts w:ascii=".SFUI-Regular" w:hAnsi=".SFUI-Regular"/>
        </w:rPr>
        <w:t> </w:t>
      </w:r>
    </w:p>
    <w:p w14:paraId="20184528" w14:textId="77777777" w:rsidR="00EA0135" w:rsidRDefault="00EA0135">
      <w:pPr>
        <w:pStyle w:val="p1"/>
      </w:pPr>
      <w:r>
        <w:rPr>
          <w:rStyle w:val="s2"/>
        </w:rPr>
        <w:t>Планета переменится!</w:t>
      </w:r>
    </w:p>
    <w:p w14:paraId="5E21C481" w14:textId="77777777" w:rsidR="00EA0135" w:rsidRDefault="00EA0135">
      <w:pPr>
        <w:pStyle w:val="p1"/>
      </w:pPr>
      <w:r>
        <w:rPr>
          <w:rStyle w:val="s2"/>
        </w:rPr>
        <w:t>Будет порядок, а, не анархия!</w:t>
      </w:r>
    </w:p>
    <w:p w14:paraId="507C72D0" w14:textId="77777777" w:rsidR="00EA0135" w:rsidRDefault="00EA0135">
      <w:pPr>
        <w:pStyle w:val="p2"/>
      </w:pPr>
    </w:p>
    <w:p w14:paraId="514D6942" w14:textId="77777777" w:rsidR="00EA0135" w:rsidRDefault="00EA0135">
      <w:pPr>
        <w:pStyle w:val="p1"/>
        <w:rPr>
          <w:rStyle w:val="s2"/>
        </w:rPr>
      </w:pPr>
      <w:r>
        <w:rPr>
          <w:rStyle w:val="s2"/>
        </w:rPr>
        <w:t>Создатель!</w:t>
      </w:r>
    </w:p>
    <w:p w14:paraId="6AF52F06" w14:textId="77777777" w:rsidR="00975045" w:rsidRDefault="00975045">
      <w:pPr>
        <w:pStyle w:val="p1"/>
        <w:rPr>
          <w:rStyle w:val="s2"/>
        </w:rPr>
      </w:pPr>
    </w:p>
    <w:p w14:paraId="0E6FB721" w14:textId="77777777" w:rsidR="00975045" w:rsidRDefault="00975045">
      <w:pPr>
        <w:pStyle w:val="p1"/>
        <w:rPr>
          <w:rStyle w:val="s2"/>
        </w:rPr>
      </w:pPr>
    </w:p>
    <w:p w14:paraId="38BD64B2" w14:textId="77777777" w:rsidR="00975045" w:rsidRDefault="00975045">
      <w:pPr>
        <w:pStyle w:val="p1"/>
      </w:pPr>
      <w:r>
        <w:rPr>
          <w:rStyle w:val="s1"/>
        </w:rPr>
        <w:t>03.03.2026 Катрен № 03 (2) (3584) "Сегодня, на границе Эпох прозвучало предупреждение!</w:t>
      </w:r>
      <w:r>
        <w:rPr>
          <w:rStyle w:val="s2"/>
        </w:rPr>
        <w:t>"</w:t>
      </w:r>
      <w:r>
        <w:rPr>
          <w:rStyle w:val="apple-converted-space"/>
          <w:rFonts w:ascii=".SFUI-Regular" w:hAnsi=".SFUI-Regular"/>
        </w:rPr>
        <w:t> </w:t>
      </w:r>
    </w:p>
    <w:p w14:paraId="54CCDA5A" w14:textId="77777777" w:rsidR="00975045" w:rsidRDefault="00975045">
      <w:pPr>
        <w:pStyle w:val="p2"/>
      </w:pPr>
    </w:p>
    <w:p w14:paraId="51E198CB" w14:textId="77777777" w:rsidR="00975045" w:rsidRDefault="00975045">
      <w:pPr>
        <w:pStyle w:val="p1"/>
      </w:pPr>
      <w:r>
        <w:rPr>
          <w:rStyle w:val="s2"/>
        </w:rPr>
        <w:t>Земля, создана была не для Вас!</w:t>
      </w:r>
    </w:p>
    <w:p w14:paraId="56AF8560" w14:textId="77777777" w:rsidR="00975045" w:rsidRDefault="00975045">
      <w:pPr>
        <w:pStyle w:val="p1"/>
      </w:pPr>
      <w:r>
        <w:rPr>
          <w:rStyle w:val="s2"/>
        </w:rPr>
        <w:t>Её, сотворил, давно, Создатель!</w:t>
      </w:r>
    </w:p>
    <w:p w14:paraId="269CA7B7" w14:textId="77777777" w:rsidR="00975045" w:rsidRDefault="00975045">
      <w:pPr>
        <w:pStyle w:val="p1"/>
      </w:pPr>
      <w:r>
        <w:rPr>
          <w:rStyle w:val="s2"/>
        </w:rPr>
        <w:t>Только, сегодня наступил час!</w:t>
      </w:r>
    </w:p>
    <w:p w14:paraId="62DAEA46" w14:textId="77777777" w:rsidR="00975045" w:rsidRDefault="00975045">
      <w:pPr>
        <w:pStyle w:val="p1"/>
      </w:pPr>
      <w:r>
        <w:rPr>
          <w:rStyle w:val="s2"/>
        </w:rPr>
        <w:t>Посмотрел, на людей Основатель!</w:t>
      </w:r>
    </w:p>
    <w:p w14:paraId="035A749F" w14:textId="77777777" w:rsidR="00975045" w:rsidRDefault="00975045">
      <w:pPr>
        <w:pStyle w:val="p2"/>
      </w:pPr>
    </w:p>
    <w:p w14:paraId="4038AE89" w14:textId="77777777" w:rsidR="00975045" w:rsidRDefault="00975045">
      <w:pPr>
        <w:pStyle w:val="p1"/>
      </w:pPr>
      <w:r>
        <w:rPr>
          <w:rStyle w:val="s2"/>
        </w:rPr>
        <w:t>Прошли, тысячи и миллионы,</w:t>
      </w:r>
    </w:p>
    <w:p w14:paraId="598C8F24" w14:textId="77777777" w:rsidR="00975045" w:rsidRDefault="00975045">
      <w:pPr>
        <w:pStyle w:val="p1"/>
      </w:pPr>
      <w:r>
        <w:rPr>
          <w:rStyle w:val="s2"/>
        </w:rPr>
        <w:t>Веков и коротких мгновений!</w:t>
      </w:r>
    </w:p>
    <w:p w14:paraId="005C3BF6" w14:textId="77777777" w:rsidR="00975045" w:rsidRDefault="00975045">
      <w:pPr>
        <w:pStyle w:val="p1"/>
      </w:pPr>
      <w:r>
        <w:rPr>
          <w:rStyle w:val="s2"/>
        </w:rPr>
        <w:t>Планета, слушала людей стоны,</w:t>
      </w:r>
    </w:p>
    <w:p w14:paraId="6D7504B6" w14:textId="77777777" w:rsidR="00975045" w:rsidRDefault="00975045">
      <w:pPr>
        <w:pStyle w:val="p1"/>
      </w:pPr>
      <w:r>
        <w:rPr>
          <w:rStyle w:val="s2"/>
        </w:rPr>
        <w:t>И, набор ненужных явлений!</w:t>
      </w:r>
    </w:p>
    <w:p w14:paraId="3D42AABD" w14:textId="77777777" w:rsidR="00975045" w:rsidRDefault="00975045">
      <w:pPr>
        <w:pStyle w:val="p2"/>
      </w:pPr>
    </w:p>
    <w:p w14:paraId="419CD6AC" w14:textId="77777777" w:rsidR="00975045" w:rsidRDefault="00975045">
      <w:pPr>
        <w:pStyle w:val="p1"/>
      </w:pPr>
      <w:r>
        <w:rPr>
          <w:rStyle w:val="s2"/>
        </w:rPr>
        <w:t>Подошло, время Эпохи Богов!</w:t>
      </w:r>
    </w:p>
    <w:p w14:paraId="38E45F4C" w14:textId="77777777" w:rsidR="00975045" w:rsidRDefault="00975045">
      <w:pPr>
        <w:pStyle w:val="p1"/>
      </w:pPr>
      <w:r>
        <w:rPr>
          <w:rStyle w:val="s2"/>
        </w:rPr>
        <w:t>На Планете, вместо Богов, люди!</w:t>
      </w:r>
    </w:p>
    <w:p w14:paraId="2C28C625" w14:textId="77777777" w:rsidR="00975045" w:rsidRDefault="00975045">
      <w:pPr>
        <w:pStyle w:val="p1"/>
      </w:pPr>
      <w:r>
        <w:rPr>
          <w:rStyle w:val="s2"/>
        </w:rPr>
        <w:t>Надо, с людей снять оковы!</w:t>
      </w:r>
    </w:p>
    <w:p w14:paraId="3346439F" w14:textId="77777777" w:rsidR="00975045" w:rsidRDefault="00975045">
      <w:pPr>
        <w:pStyle w:val="p1"/>
      </w:pPr>
      <w:r>
        <w:rPr>
          <w:rStyle w:val="s2"/>
        </w:rPr>
        <w:t>Начинается, Свободы прелюдия!</w:t>
      </w:r>
    </w:p>
    <w:p w14:paraId="299CFDDC" w14:textId="77777777" w:rsidR="00975045" w:rsidRDefault="00975045">
      <w:pPr>
        <w:pStyle w:val="p2"/>
      </w:pPr>
    </w:p>
    <w:p w14:paraId="06C3A543" w14:textId="77777777" w:rsidR="00975045" w:rsidRDefault="00975045">
      <w:pPr>
        <w:pStyle w:val="p1"/>
      </w:pPr>
      <w:r>
        <w:rPr>
          <w:rStyle w:val="s2"/>
        </w:rPr>
        <w:t>Мир, людей, похож на улей!</w:t>
      </w:r>
    </w:p>
    <w:p w14:paraId="1AA7A1A1" w14:textId="77777777" w:rsidR="00975045" w:rsidRDefault="00975045">
      <w:pPr>
        <w:pStyle w:val="p1"/>
      </w:pPr>
      <w:r>
        <w:rPr>
          <w:rStyle w:val="s2"/>
        </w:rPr>
        <w:t>Только, в улье строгий порядок!</w:t>
      </w:r>
    </w:p>
    <w:p w14:paraId="2BF0705C" w14:textId="77777777" w:rsidR="00975045" w:rsidRDefault="00975045">
      <w:pPr>
        <w:pStyle w:val="p1"/>
      </w:pPr>
      <w:r>
        <w:rPr>
          <w:rStyle w:val="s2"/>
        </w:rPr>
        <w:t>На Планете, тот, кто умней,</w:t>
      </w:r>
    </w:p>
    <w:p w14:paraId="42134F37" w14:textId="77777777" w:rsidR="00975045" w:rsidRDefault="00975045">
      <w:pPr>
        <w:pStyle w:val="p1"/>
      </w:pPr>
      <w:r>
        <w:rPr>
          <w:rStyle w:val="s2"/>
        </w:rPr>
        <w:t>Выстраивает, свой порядок!</w:t>
      </w:r>
    </w:p>
    <w:p w14:paraId="79D2C9FE" w14:textId="77777777" w:rsidR="00975045" w:rsidRDefault="00975045">
      <w:pPr>
        <w:pStyle w:val="p2"/>
      </w:pPr>
    </w:p>
    <w:p w14:paraId="269C0D63" w14:textId="77777777" w:rsidR="00975045" w:rsidRDefault="00975045">
      <w:pPr>
        <w:pStyle w:val="p1"/>
      </w:pPr>
      <w:r>
        <w:rPr>
          <w:rStyle w:val="s2"/>
        </w:rPr>
        <w:t>Вырваться, из этого трудно!</w:t>
      </w:r>
    </w:p>
    <w:p w14:paraId="4BBA4909" w14:textId="77777777" w:rsidR="00975045" w:rsidRDefault="00975045">
      <w:pPr>
        <w:pStyle w:val="p1"/>
      </w:pPr>
      <w:r>
        <w:rPr>
          <w:rStyle w:val="s2"/>
        </w:rPr>
        <w:t>Люди, знают только, одно!</w:t>
      </w:r>
    </w:p>
    <w:p w14:paraId="4490AF58" w14:textId="77777777" w:rsidR="00975045" w:rsidRDefault="00975045">
      <w:pPr>
        <w:pStyle w:val="p1"/>
      </w:pPr>
      <w:r>
        <w:rPr>
          <w:rStyle w:val="s2"/>
        </w:rPr>
        <w:t>Приходится падать на дно,</w:t>
      </w:r>
      <w:r>
        <w:rPr>
          <w:rStyle w:val="apple-converted-space"/>
          <w:rFonts w:ascii=".SFUI-Regular" w:hAnsi=".SFUI-Regular"/>
        </w:rPr>
        <w:t> </w:t>
      </w:r>
    </w:p>
    <w:p w14:paraId="7DA38AF9" w14:textId="77777777" w:rsidR="00975045" w:rsidRDefault="00975045">
      <w:pPr>
        <w:pStyle w:val="p1"/>
      </w:pPr>
      <w:r>
        <w:rPr>
          <w:rStyle w:val="s2"/>
        </w:rPr>
        <w:t>Чтобы, в жизни понять, одно!</w:t>
      </w:r>
    </w:p>
    <w:p w14:paraId="061761A8" w14:textId="77777777" w:rsidR="00975045" w:rsidRDefault="00975045">
      <w:pPr>
        <w:pStyle w:val="p2"/>
      </w:pPr>
    </w:p>
    <w:p w14:paraId="4A0A0C6C" w14:textId="77777777" w:rsidR="00975045" w:rsidRDefault="00975045">
      <w:pPr>
        <w:pStyle w:val="p1"/>
      </w:pPr>
      <w:r>
        <w:rPr>
          <w:rStyle w:val="s1"/>
        </w:rPr>
        <w:t>Мир, есть – Твердь и есть – Небо!</w:t>
      </w:r>
    </w:p>
    <w:p w14:paraId="7E8B7362" w14:textId="77777777" w:rsidR="00975045" w:rsidRDefault="00975045">
      <w:pPr>
        <w:pStyle w:val="p1"/>
      </w:pPr>
      <w:r>
        <w:rPr>
          <w:rStyle w:val="s1"/>
        </w:rPr>
        <w:t>Человек, всегда, на середине!</w:t>
      </w:r>
    </w:p>
    <w:p w14:paraId="46D662DF" w14:textId="77777777" w:rsidR="00975045" w:rsidRDefault="00975045">
      <w:pPr>
        <w:pStyle w:val="p1"/>
      </w:pPr>
      <w:r>
        <w:rPr>
          <w:rStyle w:val="s1"/>
        </w:rPr>
        <w:t>Но, нельзя жить, на</w:t>
      </w:r>
      <w:r>
        <w:rPr>
          <w:rStyle w:val="apple-converted-space"/>
          <w:rFonts w:ascii=".SFUI-Semibold" w:hAnsi=".SFUI-Semibold"/>
          <w:b/>
          <w:bCs/>
        </w:rPr>
        <w:t xml:space="preserve">  </w:t>
      </w:r>
      <w:r>
        <w:rPr>
          <w:rStyle w:val="s1"/>
        </w:rPr>
        <w:t>половине!</w:t>
      </w:r>
    </w:p>
    <w:p w14:paraId="299BF0FC" w14:textId="77777777" w:rsidR="00975045" w:rsidRDefault="00975045">
      <w:pPr>
        <w:pStyle w:val="p1"/>
      </w:pPr>
      <w:r>
        <w:rPr>
          <w:rStyle w:val="s1"/>
        </w:rPr>
        <w:t>Нужно, выбрать, что-то одно!</w:t>
      </w:r>
    </w:p>
    <w:p w14:paraId="5E78C392" w14:textId="77777777" w:rsidR="00975045" w:rsidRDefault="00975045">
      <w:pPr>
        <w:pStyle w:val="p2"/>
      </w:pPr>
    </w:p>
    <w:p w14:paraId="59F39194" w14:textId="77777777" w:rsidR="00975045" w:rsidRDefault="00975045">
      <w:pPr>
        <w:pStyle w:val="p1"/>
      </w:pPr>
      <w:r>
        <w:rPr>
          <w:rStyle w:val="s2"/>
        </w:rPr>
        <w:t>Но, выбрать одно, очень трудно!</w:t>
      </w:r>
    </w:p>
    <w:p w14:paraId="7024B6ED" w14:textId="77777777" w:rsidR="00975045" w:rsidRDefault="00975045">
      <w:pPr>
        <w:pStyle w:val="p1"/>
      </w:pPr>
      <w:r>
        <w:rPr>
          <w:rStyle w:val="s2"/>
        </w:rPr>
        <w:t>Выбор человека – это черта!</w:t>
      </w:r>
    </w:p>
    <w:p w14:paraId="4B8A8BF9" w14:textId="77777777" w:rsidR="00975045" w:rsidRDefault="00975045">
      <w:pPr>
        <w:pStyle w:val="p1"/>
      </w:pPr>
      <w:r>
        <w:rPr>
          <w:rStyle w:val="s2"/>
        </w:rPr>
        <w:t>Проще, человеку упасть на дно,</w:t>
      </w:r>
    </w:p>
    <w:p w14:paraId="1D289C43" w14:textId="77777777" w:rsidR="00975045" w:rsidRDefault="00975045">
      <w:pPr>
        <w:pStyle w:val="p1"/>
      </w:pPr>
      <w:r>
        <w:rPr>
          <w:rStyle w:val="s2"/>
        </w:rPr>
        <w:t>Очень трудная, в Небо верста!</w:t>
      </w:r>
    </w:p>
    <w:p w14:paraId="39FF70C9" w14:textId="77777777" w:rsidR="00975045" w:rsidRDefault="00975045">
      <w:pPr>
        <w:pStyle w:val="p2"/>
      </w:pPr>
    </w:p>
    <w:p w14:paraId="17969C93" w14:textId="77777777" w:rsidR="00975045" w:rsidRDefault="00975045">
      <w:pPr>
        <w:pStyle w:val="p1"/>
      </w:pPr>
      <w:r>
        <w:rPr>
          <w:rStyle w:val="s2"/>
        </w:rPr>
        <w:t>Вот, и мечется человек, между!</w:t>
      </w:r>
    </w:p>
    <w:p w14:paraId="080166CF" w14:textId="77777777" w:rsidR="00975045" w:rsidRDefault="00975045">
      <w:pPr>
        <w:pStyle w:val="p1"/>
      </w:pPr>
      <w:r>
        <w:rPr>
          <w:rStyle w:val="s2"/>
        </w:rPr>
        <w:t>Выбирая, для себя жизнь!</w:t>
      </w:r>
    </w:p>
    <w:p w14:paraId="38D1B78A" w14:textId="77777777" w:rsidR="00975045" w:rsidRDefault="00975045">
      <w:pPr>
        <w:pStyle w:val="p1"/>
      </w:pPr>
      <w:r>
        <w:rPr>
          <w:rStyle w:val="s2"/>
        </w:rPr>
        <w:t>Он, должен выбрать свою, межу,</w:t>
      </w:r>
    </w:p>
    <w:p w14:paraId="607B06A4" w14:textId="77777777" w:rsidR="00975045" w:rsidRDefault="00975045">
      <w:pPr>
        <w:pStyle w:val="p1"/>
      </w:pPr>
      <w:r>
        <w:rPr>
          <w:rStyle w:val="s2"/>
        </w:rPr>
        <w:t>Человек, не знает, как ему быть?</w:t>
      </w:r>
    </w:p>
    <w:p w14:paraId="6ABAB5CA" w14:textId="77777777" w:rsidR="00975045" w:rsidRDefault="00975045">
      <w:pPr>
        <w:pStyle w:val="p2"/>
      </w:pPr>
    </w:p>
    <w:p w14:paraId="17DCFC06" w14:textId="77777777" w:rsidR="00975045" w:rsidRDefault="00975045">
      <w:pPr>
        <w:pStyle w:val="p1"/>
      </w:pPr>
      <w:r>
        <w:rPr>
          <w:rStyle w:val="s2"/>
        </w:rPr>
        <w:t>Проходит, череда поколений!</w:t>
      </w:r>
    </w:p>
    <w:p w14:paraId="13BD2C67" w14:textId="77777777" w:rsidR="00975045" w:rsidRDefault="00975045">
      <w:pPr>
        <w:pStyle w:val="p1"/>
      </w:pPr>
      <w:r>
        <w:rPr>
          <w:rStyle w:val="s2"/>
        </w:rPr>
        <w:t>Вопрос: как быть, всё открыт!</w:t>
      </w:r>
    </w:p>
    <w:p w14:paraId="5B5D2410" w14:textId="77777777" w:rsidR="00975045" w:rsidRDefault="00975045">
      <w:pPr>
        <w:pStyle w:val="p1"/>
      </w:pPr>
      <w:r>
        <w:rPr>
          <w:rStyle w:val="s2"/>
        </w:rPr>
        <w:t>Не слышат люди, Бога мнение!</w:t>
      </w:r>
    </w:p>
    <w:p w14:paraId="1F3D5FF1" w14:textId="77777777" w:rsidR="00975045" w:rsidRDefault="00975045">
      <w:pPr>
        <w:pStyle w:val="p1"/>
      </w:pPr>
      <w:r>
        <w:rPr>
          <w:rStyle w:val="s2"/>
        </w:rPr>
        <w:t>Затягивает, людей, навсегда, быт!</w:t>
      </w:r>
    </w:p>
    <w:p w14:paraId="10966A22" w14:textId="77777777" w:rsidR="00975045" w:rsidRDefault="00975045">
      <w:pPr>
        <w:pStyle w:val="p2"/>
      </w:pPr>
    </w:p>
    <w:p w14:paraId="75725C10" w14:textId="77777777" w:rsidR="00975045" w:rsidRDefault="00975045">
      <w:pPr>
        <w:pStyle w:val="p1"/>
      </w:pPr>
      <w:r>
        <w:rPr>
          <w:rStyle w:val="s2"/>
        </w:rPr>
        <w:t>Стоит, сегодня у порога и Россия!</w:t>
      </w:r>
    </w:p>
    <w:p w14:paraId="3F42B71E" w14:textId="77777777" w:rsidR="00975045" w:rsidRDefault="00975045">
      <w:pPr>
        <w:pStyle w:val="p1"/>
      </w:pPr>
      <w:r>
        <w:rPr>
          <w:rStyle w:val="s2"/>
        </w:rPr>
        <w:t>Великая, в Духе страна!</w:t>
      </w:r>
    </w:p>
    <w:p w14:paraId="7D77C38D" w14:textId="77777777" w:rsidR="00975045" w:rsidRDefault="00975045">
      <w:pPr>
        <w:pStyle w:val="p1"/>
      </w:pPr>
      <w:r>
        <w:rPr>
          <w:rStyle w:val="s2"/>
        </w:rPr>
        <w:t>Не знает, Она, свою в Духе, миссию!</w:t>
      </w:r>
    </w:p>
    <w:p w14:paraId="7695E743" w14:textId="77777777" w:rsidR="00975045" w:rsidRDefault="00975045">
      <w:pPr>
        <w:pStyle w:val="p1"/>
      </w:pPr>
      <w:r>
        <w:rPr>
          <w:rStyle w:val="s2"/>
        </w:rPr>
        <w:t>Сегодня, Она, словно, живая рана!</w:t>
      </w:r>
    </w:p>
    <w:p w14:paraId="6FD5FCE2" w14:textId="77777777" w:rsidR="00975045" w:rsidRDefault="00975045">
      <w:pPr>
        <w:pStyle w:val="p2"/>
      </w:pPr>
    </w:p>
    <w:p w14:paraId="7F535A91" w14:textId="77777777" w:rsidR="00975045" w:rsidRDefault="00975045">
      <w:pPr>
        <w:pStyle w:val="p1"/>
      </w:pPr>
      <w:r>
        <w:rPr>
          <w:rStyle w:val="s2"/>
        </w:rPr>
        <w:t>Миг, для Неё, настал, очнуться!</w:t>
      </w:r>
    </w:p>
    <w:p w14:paraId="3BC65F3E" w14:textId="77777777" w:rsidR="00975045" w:rsidRDefault="00975045">
      <w:pPr>
        <w:pStyle w:val="p1"/>
      </w:pPr>
      <w:r>
        <w:rPr>
          <w:rStyle w:val="s2"/>
        </w:rPr>
        <w:t>Наступило время, прозрения!</w:t>
      </w:r>
    </w:p>
    <w:p w14:paraId="44409D06" w14:textId="77777777" w:rsidR="00975045" w:rsidRDefault="00975045">
      <w:pPr>
        <w:pStyle w:val="p1"/>
      </w:pPr>
      <w:r>
        <w:rPr>
          <w:rStyle w:val="s2"/>
        </w:rPr>
        <w:t>Ей надо встать, перестать гнуться!</w:t>
      </w:r>
    </w:p>
    <w:p w14:paraId="7DD4BE4D" w14:textId="77777777" w:rsidR="00975045" w:rsidRDefault="00975045">
      <w:pPr>
        <w:pStyle w:val="p1"/>
      </w:pPr>
      <w:r>
        <w:rPr>
          <w:rStyle w:val="s2"/>
        </w:rPr>
        <w:t>Услышать, Создателя повеление!</w:t>
      </w:r>
    </w:p>
    <w:p w14:paraId="659588FB" w14:textId="77777777" w:rsidR="00975045" w:rsidRDefault="00975045">
      <w:pPr>
        <w:pStyle w:val="p2"/>
      </w:pPr>
    </w:p>
    <w:p w14:paraId="34B4EC83" w14:textId="77777777" w:rsidR="00975045" w:rsidRDefault="00975045">
      <w:pPr>
        <w:pStyle w:val="p1"/>
      </w:pPr>
      <w:r>
        <w:rPr>
          <w:rStyle w:val="s2"/>
        </w:rPr>
        <w:t>Но, раб всегда, остаётся рабом!</w:t>
      </w:r>
    </w:p>
    <w:p w14:paraId="1BE22393" w14:textId="77777777" w:rsidR="00975045" w:rsidRDefault="00975045">
      <w:pPr>
        <w:pStyle w:val="p1"/>
      </w:pPr>
      <w:r>
        <w:rPr>
          <w:rStyle w:val="s2"/>
        </w:rPr>
        <w:t>Он, не знает другой дороги!</w:t>
      </w:r>
    </w:p>
    <w:p w14:paraId="4D7B8AE7" w14:textId="77777777" w:rsidR="00975045" w:rsidRDefault="00975045">
      <w:pPr>
        <w:pStyle w:val="p1"/>
      </w:pPr>
      <w:r>
        <w:rPr>
          <w:rStyle w:val="s2"/>
        </w:rPr>
        <w:t>Он, всё откладывает на потом!</w:t>
      </w:r>
    </w:p>
    <w:p w14:paraId="178CAB38" w14:textId="77777777" w:rsidR="00975045" w:rsidRDefault="00975045">
      <w:pPr>
        <w:pStyle w:val="p1"/>
      </w:pPr>
      <w:r>
        <w:rPr>
          <w:rStyle w:val="s2"/>
        </w:rPr>
        <w:t>Главное, преодоление отрогов!</w:t>
      </w:r>
    </w:p>
    <w:p w14:paraId="0A913B05" w14:textId="77777777" w:rsidR="00975045" w:rsidRDefault="00975045">
      <w:pPr>
        <w:pStyle w:val="p2"/>
      </w:pPr>
    </w:p>
    <w:p w14:paraId="0091E0B9" w14:textId="77777777" w:rsidR="00975045" w:rsidRDefault="00975045">
      <w:pPr>
        <w:pStyle w:val="p1"/>
      </w:pPr>
      <w:r>
        <w:rPr>
          <w:rStyle w:val="s2"/>
        </w:rPr>
        <w:t>Время выбора, наступает для всех!</w:t>
      </w:r>
    </w:p>
    <w:p w14:paraId="7766CBA1" w14:textId="77777777" w:rsidR="00975045" w:rsidRDefault="00975045">
      <w:pPr>
        <w:pStyle w:val="p1"/>
      </w:pPr>
      <w:r>
        <w:rPr>
          <w:rStyle w:val="s2"/>
        </w:rPr>
        <w:t>Единение, несёт спасение!</w:t>
      </w:r>
    </w:p>
    <w:p w14:paraId="3D9EE90F" w14:textId="77777777" w:rsidR="00975045" w:rsidRDefault="00975045">
      <w:pPr>
        <w:pStyle w:val="p1"/>
      </w:pPr>
      <w:r>
        <w:rPr>
          <w:rStyle w:val="s2"/>
        </w:rPr>
        <w:t>Надо, отказаться от помех!</w:t>
      </w:r>
    </w:p>
    <w:p w14:paraId="145FB659" w14:textId="77777777" w:rsidR="00975045" w:rsidRDefault="00975045">
      <w:pPr>
        <w:pStyle w:val="p1"/>
      </w:pPr>
      <w:r>
        <w:rPr>
          <w:rStyle w:val="s2"/>
        </w:rPr>
        <w:t>Впереди, к Богу Вознесение!</w:t>
      </w:r>
    </w:p>
    <w:p w14:paraId="36E33C44" w14:textId="77777777" w:rsidR="00975045" w:rsidRDefault="00975045">
      <w:pPr>
        <w:pStyle w:val="p2"/>
      </w:pPr>
    </w:p>
    <w:p w14:paraId="468BBE91" w14:textId="77777777" w:rsidR="00975045" w:rsidRDefault="00975045">
      <w:pPr>
        <w:pStyle w:val="p1"/>
      </w:pPr>
      <w:r>
        <w:rPr>
          <w:rStyle w:val="s2"/>
        </w:rPr>
        <w:t>Даже, Вознесение к Богу – труд!</w:t>
      </w:r>
    </w:p>
    <w:p w14:paraId="7A1A8D8D" w14:textId="77777777" w:rsidR="00975045" w:rsidRDefault="00975045">
      <w:pPr>
        <w:pStyle w:val="p1"/>
      </w:pPr>
      <w:r>
        <w:rPr>
          <w:rStyle w:val="s2"/>
        </w:rPr>
        <w:t>Невозможно, без труда, проскочить!</w:t>
      </w:r>
    </w:p>
    <w:p w14:paraId="67B541FF" w14:textId="77777777" w:rsidR="00975045" w:rsidRDefault="00975045">
      <w:pPr>
        <w:pStyle w:val="p1"/>
      </w:pPr>
      <w:r>
        <w:rPr>
          <w:rStyle w:val="s2"/>
        </w:rPr>
        <w:t>Надо, прежде, снять с себя, путы!</w:t>
      </w:r>
    </w:p>
    <w:p w14:paraId="2FB1C382" w14:textId="77777777" w:rsidR="00975045" w:rsidRDefault="00975045">
      <w:pPr>
        <w:pStyle w:val="p1"/>
      </w:pPr>
      <w:r>
        <w:rPr>
          <w:rStyle w:val="s2"/>
        </w:rPr>
        <w:t>Нужно, в Духе, себя почистить!</w:t>
      </w:r>
    </w:p>
    <w:p w14:paraId="51A60CF8" w14:textId="77777777" w:rsidR="00975045" w:rsidRDefault="00975045">
      <w:pPr>
        <w:pStyle w:val="p2"/>
      </w:pPr>
    </w:p>
    <w:p w14:paraId="6A4C6F84" w14:textId="77777777" w:rsidR="00975045" w:rsidRDefault="00975045">
      <w:pPr>
        <w:pStyle w:val="p1"/>
      </w:pPr>
      <w:r>
        <w:rPr>
          <w:rStyle w:val="s2"/>
        </w:rPr>
        <w:t>Нужно, перелистать свою жизнь!</w:t>
      </w:r>
    </w:p>
    <w:p w14:paraId="115F0A99" w14:textId="77777777" w:rsidR="00975045" w:rsidRDefault="00975045">
      <w:pPr>
        <w:pStyle w:val="p1"/>
      </w:pPr>
      <w:r>
        <w:rPr>
          <w:rStyle w:val="s2"/>
        </w:rPr>
        <w:t>Сколько, было веков скитаний?</w:t>
      </w:r>
    </w:p>
    <w:p w14:paraId="06265BCA" w14:textId="77777777" w:rsidR="00975045" w:rsidRDefault="00975045">
      <w:pPr>
        <w:pStyle w:val="p1"/>
      </w:pPr>
      <w:r>
        <w:rPr>
          <w:rStyle w:val="s2"/>
        </w:rPr>
        <w:t>Вот, тогда надо решить, как быть?</w:t>
      </w:r>
    </w:p>
    <w:p w14:paraId="089BFD72" w14:textId="77777777" w:rsidR="00975045" w:rsidRDefault="00975045">
      <w:pPr>
        <w:pStyle w:val="p1"/>
      </w:pPr>
      <w:r>
        <w:rPr>
          <w:rStyle w:val="s2"/>
        </w:rPr>
        <w:t>У человека, в жизни, одно призвание!</w:t>
      </w:r>
    </w:p>
    <w:p w14:paraId="6356C691" w14:textId="77777777" w:rsidR="00975045" w:rsidRDefault="00975045">
      <w:pPr>
        <w:pStyle w:val="p2"/>
      </w:pPr>
    </w:p>
    <w:p w14:paraId="130CA5CF" w14:textId="77777777" w:rsidR="00975045" w:rsidRDefault="00975045">
      <w:pPr>
        <w:pStyle w:val="p1"/>
      </w:pPr>
      <w:r>
        <w:rPr>
          <w:rStyle w:val="s2"/>
        </w:rPr>
        <w:t>Главное, призвание быть Богом!</w:t>
      </w:r>
    </w:p>
    <w:p w14:paraId="6741B6B6" w14:textId="77777777" w:rsidR="00975045" w:rsidRDefault="00975045">
      <w:pPr>
        <w:pStyle w:val="p1"/>
      </w:pPr>
      <w:r>
        <w:rPr>
          <w:rStyle w:val="s2"/>
        </w:rPr>
        <w:t>И нет, ничего этого, кроме!</w:t>
      </w:r>
    </w:p>
    <w:p w14:paraId="5F0B4D04" w14:textId="77777777" w:rsidR="00975045" w:rsidRDefault="00975045">
      <w:pPr>
        <w:pStyle w:val="p1"/>
      </w:pPr>
      <w:r>
        <w:rPr>
          <w:rStyle w:val="s2"/>
        </w:rPr>
        <w:t>Нужно, внутри себя, подвести Итоги!</w:t>
      </w:r>
    </w:p>
    <w:p w14:paraId="4F9677AE" w14:textId="77777777" w:rsidR="00975045" w:rsidRDefault="00975045">
      <w:pPr>
        <w:pStyle w:val="p1"/>
      </w:pPr>
      <w:r>
        <w:rPr>
          <w:rStyle w:val="s2"/>
        </w:rPr>
        <w:t>Бог, тогда, скажет «это интересно Мне»!</w:t>
      </w:r>
      <w:r>
        <w:rPr>
          <w:rStyle w:val="apple-converted-space"/>
          <w:rFonts w:ascii=".SFUI-Regular" w:hAnsi=".SFUI-Regular"/>
        </w:rPr>
        <w:t> </w:t>
      </w:r>
    </w:p>
    <w:p w14:paraId="5A7A3742" w14:textId="77777777" w:rsidR="00975045" w:rsidRDefault="00975045">
      <w:pPr>
        <w:pStyle w:val="p2"/>
      </w:pPr>
    </w:p>
    <w:p w14:paraId="1DA6D225" w14:textId="77777777" w:rsidR="00975045" w:rsidRDefault="00975045">
      <w:pPr>
        <w:pStyle w:val="p1"/>
      </w:pPr>
      <w:r>
        <w:rPr>
          <w:rStyle w:val="s2"/>
        </w:rPr>
        <w:t>Тогда, человек должен понять,</w:t>
      </w:r>
    </w:p>
    <w:p w14:paraId="23D88FE3" w14:textId="77777777" w:rsidR="00975045" w:rsidRDefault="00975045">
      <w:pPr>
        <w:pStyle w:val="p1"/>
      </w:pPr>
      <w:r>
        <w:rPr>
          <w:rStyle w:val="s2"/>
        </w:rPr>
        <w:t>Зачем Бог, дал человеку Рождение!</w:t>
      </w:r>
    </w:p>
    <w:p w14:paraId="4614C504" w14:textId="77777777" w:rsidR="00975045" w:rsidRDefault="00975045">
      <w:pPr>
        <w:pStyle w:val="p1"/>
      </w:pPr>
      <w:r>
        <w:rPr>
          <w:rStyle w:val="s2"/>
        </w:rPr>
        <w:t>Человек, должен словам Бога, внять!</w:t>
      </w:r>
    </w:p>
    <w:p w14:paraId="25D70438" w14:textId="77777777" w:rsidR="00975045" w:rsidRDefault="00975045">
      <w:pPr>
        <w:pStyle w:val="p1"/>
      </w:pPr>
      <w:r>
        <w:rPr>
          <w:rStyle w:val="s2"/>
        </w:rPr>
        <w:t>И понять, своё в жизни направление!</w:t>
      </w:r>
    </w:p>
    <w:p w14:paraId="44C9A30C" w14:textId="77777777" w:rsidR="00975045" w:rsidRDefault="00975045">
      <w:pPr>
        <w:pStyle w:val="p2"/>
      </w:pPr>
    </w:p>
    <w:p w14:paraId="0680E0E0" w14:textId="77777777" w:rsidR="00975045" w:rsidRDefault="00975045">
      <w:pPr>
        <w:pStyle w:val="p1"/>
      </w:pPr>
      <w:r>
        <w:rPr>
          <w:rStyle w:val="s2"/>
        </w:rPr>
        <w:t>Сегодня, на границе Эпох!</w:t>
      </w:r>
    </w:p>
    <w:p w14:paraId="193F98DD" w14:textId="77777777" w:rsidR="00975045" w:rsidRDefault="00975045">
      <w:pPr>
        <w:pStyle w:val="p1"/>
      </w:pPr>
      <w:r>
        <w:rPr>
          <w:rStyle w:val="s2"/>
        </w:rPr>
        <w:t>Зазвучало первое предупреждение!</w:t>
      </w:r>
    </w:p>
    <w:p w14:paraId="37D8258F" w14:textId="77777777" w:rsidR="00975045" w:rsidRDefault="00975045">
      <w:pPr>
        <w:pStyle w:val="p1"/>
      </w:pPr>
      <w:r>
        <w:rPr>
          <w:rStyle w:val="s2"/>
        </w:rPr>
        <w:t>Что может оборваться поток,</w:t>
      </w:r>
    </w:p>
    <w:p w14:paraId="7A25BF87" w14:textId="77777777" w:rsidR="00975045" w:rsidRDefault="00975045">
      <w:pPr>
        <w:pStyle w:val="p1"/>
      </w:pPr>
      <w:r>
        <w:rPr>
          <w:rStyle w:val="s2"/>
        </w:rPr>
        <w:t>И прекратиться людей движение!</w:t>
      </w:r>
    </w:p>
    <w:p w14:paraId="1531A36B" w14:textId="77777777" w:rsidR="00975045" w:rsidRDefault="00975045">
      <w:pPr>
        <w:pStyle w:val="p2"/>
      </w:pPr>
    </w:p>
    <w:p w14:paraId="2C56FFA3" w14:textId="77777777" w:rsidR="00975045" w:rsidRDefault="00975045">
      <w:pPr>
        <w:pStyle w:val="p1"/>
      </w:pPr>
      <w:r>
        <w:rPr>
          <w:rStyle w:val="s2"/>
        </w:rPr>
        <w:t>Чтобы, продолжить Вам надо встать!</w:t>
      </w:r>
    </w:p>
    <w:p w14:paraId="2099D9CC" w14:textId="77777777" w:rsidR="00975045" w:rsidRDefault="00975045">
      <w:pPr>
        <w:pStyle w:val="p1"/>
      </w:pPr>
      <w:r>
        <w:rPr>
          <w:rStyle w:val="s2"/>
        </w:rPr>
        <w:t>Над бытом и, конечно, над Материей!</w:t>
      </w:r>
    </w:p>
    <w:p w14:paraId="494528D2" w14:textId="77777777" w:rsidR="00975045" w:rsidRDefault="00975045">
      <w:pPr>
        <w:pStyle w:val="p1"/>
      </w:pPr>
      <w:r>
        <w:rPr>
          <w:rStyle w:val="s2"/>
        </w:rPr>
        <w:t>У каждого человека, есть Отец, и есть Мать!</w:t>
      </w:r>
    </w:p>
    <w:p w14:paraId="7D3BE597" w14:textId="77777777" w:rsidR="00975045" w:rsidRDefault="00975045">
      <w:pPr>
        <w:pStyle w:val="p1"/>
      </w:pPr>
      <w:r>
        <w:rPr>
          <w:rStyle w:val="s2"/>
        </w:rPr>
        <w:t>Нельзя, Вам, быть</w:t>
      </w:r>
      <w:r>
        <w:rPr>
          <w:rStyle w:val="apple-converted-space"/>
          <w:rFonts w:ascii=".SFUI-Regular" w:hAnsi=".SFUI-Regular"/>
        </w:rPr>
        <w:t xml:space="preserve">  </w:t>
      </w:r>
      <w:r>
        <w:rPr>
          <w:rStyle w:val="s2"/>
        </w:rPr>
        <w:t>для них потерей!</w:t>
      </w:r>
    </w:p>
    <w:p w14:paraId="7DE3C1DF" w14:textId="77777777" w:rsidR="00975045" w:rsidRDefault="00975045">
      <w:pPr>
        <w:pStyle w:val="p2"/>
      </w:pPr>
    </w:p>
    <w:p w14:paraId="25917722" w14:textId="77777777" w:rsidR="00975045" w:rsidRDefault="00975045">
      <w:pPr>
        <w:pStyle w:val="p1"/>
      </w:pPr>
      <w:r>
        <w:rPr>
          <w:rStyle w:val="s2"/>
        </w:rPr>
        <w:t>Помните, за Вами идут дети и внуки!</w:t>
      </w:r>
    </w:p>
    <w:p w14:paraId="58941536" w14:textId="77777777" w:rsidR="00975045" w:rsidRDefault="00975045">
      <w:pPr>
        <w:pStyle w:val="p1"/>
      </w:pPr>
      <w:r>
        <w:rPr>
          <w:rStyle w:val="s2"/>
        </w:rPr>
        <w:t>Процесс, эволюции не прерывается!</w:t>
      </w:r>
    </w:p>
    <w:p w14:paraId="43FEABDB" w14:textId="77777777" w:rsidR="00975045" w:rsidRDefault="00975045">
      <w:pPr>
        <w:pStyle w:val="p1"/>
      </w:pPr>
      <w:r>
        <w:rPr>
          <w:rStyle w:val="s2"/>
        </w:rPr>
        <w:t>Надо, в жизни напрягать потуги!</w:t>
      </w:r>
    </w:p>
    <w:p w14:paraId="1C13D856" w14:textId="77777777" w:rsidR="00975045" w:rsidRDefault="00975045">
      <w:pPr>
        <w:pStyle w:val="p1"/>
      </w:pPr>
      <w:r>
        <w:rPr>
          <w:rStyle w:val="s2"/>
        </w:rPr>
        <w:t>Поверьте, на жизни, это сказывается!</w:t>
      </w:r>
    </w:p>
    <w:p w14:paraId="405F24AC" w14:textId="77777777" w:rsidR="00975045" w:rsidRDefault="00975045">
      <w:pPr>
        <w:pStyle w:val="p2"/>
      </w:pPr>
    </w:p>
    <w:p w14:paraId="1D0EB4A0" w14:textId="77777777" w:rsidR="00975045" w:rsidRDefault="00975045">
      <w:pPr>
        <w:pStyle w:val="p1"/>
      </w:pPr>
      <w:r>
        <w:rPr>
          <w:rStyle w:val="s2"/>
        </w:rPr>
        <w:t>Вы, первые с кого, будет спрос!</w:t>
      </w:r>
    </w:p>
    <w:p w14:paraId="5834254E" w14:textId="77777777" w:rsidR="00975045" w:rsidRDefault="00975045">
      <w:pPr>
        <w:pStyle w:val="p1"/>
      </w:pPr>
      <w:r>
        <w:rPr>
          <w:rStyle w:val="s2"/>
        </w:rPr>
        <w:t>Вам, за всё, отвечать перед Небом!</w:t>
      </w:r>
    </w:p>
    <w:p w14:paraId="6388109A" w14:textId="77777777" w:rsidR="00975045" w:rsidRDefault="00975045">
      <w:pPr>
        <w:pStyle w:val="p1"/>
      </w:pPr>
      <w:r>
        <w:rPr>
          <w:rStyle w:val="s2"/>
        </w:rPr>
        <w:t>Быть или не быть – это Вечный вопрос!</w:t>
      </w:r>
    </w:p>
    <w:p w14:paraId="75F1DA08" w14:textId="77777777" w:rsidR="00975045" w:rsidRDefault="00975045">
      <w:pPr>
        <w:pStyle w:val="p1"/>
      </w:pPr>
      <w:r>
        <w:rPr>
          <w:rStyle w:val="s2"/>
        </w:rPr>
        <w:t>Ваше место, теперь, в Эдеме!</w:t>
      </w:r>
    </w:p>
    <w:p w14:paraId="5A4648EF" w14:textId="77777777" w:rsidR="00975045" w:rsidRDefault="00975045">
      <w:pPr>
        <w:pStyle w:val="p2"/>
      </w:pPr>
    </w:p>
    <w:p w14:paraId="5568E58B" w14:textId="77777777" w:rsidR="00975045" w:rsidRDefault="00975045">
      <w:pPr>
        <w:pStyle w:val="p1"/>
      </w:pPr>
      <w:r>
        <w:rPr>
          <w:rStyle w:val="s2"/>
        </w:rPr>
        <w:t>Да будет Свет Истины!</w:t>
      </w:r>
    </w:p>
    <w:p w14:paraId="343AF4D7" w14:textId="77777777" w:rsidR="00975045" w:rsidRDefault="00975045">
      <w:pPr>
        <w:pStyle w:val="p1"/>
      </w:pPr>
      <w:r>
        <w:rPr>
          <w:rStyle w:val="s2"/>
        </w:rPr>
        <w:t>Отец Абсолют или Высший Космический Разум!</w:t>
      </w:r>
    </w:p>
    <w:p w14:paraId="66C63330" w14:textId="77777777" w:rsidR="00975045" w:rsidRDefault="00975045">
      <w:pPr>
        <w:pStyle w:val="p1"/>
      </w:pPr>
    </w:p>
    <w:p w14:paraId="0E1D0B6A" w14:textId="77777777" w:rsidR="00CC628B" w:rsidRDefault="00CC628B">
      <w:pPr>
        <w:pStyle w:val="p1"/>
      </w:pPr>
    </w:p>
    <w:p w14:paraId="79B39EAD" w14:textId="77777777" w:rsidR="00CC628B" w:rsidRDefault="00CC628B">
      <w:pPr>
        <w:pStyle w:val="p1"/>
      </w:pPr>
      <w:r>
        <w:rPr>
          <w:rStyle w:val="s1"/>
        </w:rPr>
        <w:t>Откровения или реакция Создателя на современность</w:t>
      </w:r>
    </w:p>
    <w:p w14:paraId="7ADB5BBD" w14:textId="77777777" w:rsidR="00CC628B" w:rsidRDefault="00CC628B">
      <w:pPr>
        <w:pStyle w:val="p2"/>
      </w:pPr>
    </w:p>
    <w:p w14:paraId="4C5B5C78" w14:textId="77777777" w:rsidR="00CC628B" w:rsidRDefault="00CC628B">
      <w:pPr>
        <w:pStyle w:val="p1"/>
      </w:pPr>
      <w:r>
        <w:rPr>
          <w:rStyle w:val="s2"/>
        </w:rPr>
        <w:t>03.03.26</w:t>
      </w:r>
    </w:p>
    <w:p w14:paraId="67F73657" w14:textId="77777777" w:rsidR="00CC628B" w:rsidRDefault="00CC628B">
      <w:pPr>
        <w:pStyle w:val="p2"/>
      </w:pPr>
    </w:p>
    <w:p w14:paraId="11ECA424" w14:textId="77777777" w:rsidR="00CC628B" w:rsidRDefault="00CC628B">
      <w:pPr>
        <w:pStyle w:val="p1"/>
      </w:pPr>
      <w:r>
        <w:rPr>
          <w:rStyle w:val="s2"/>
        </w:rPr>
        <w:t>От Вас всё зависит!</w:t>
      </w:r>
    </w:p>
    <w:p w14:paraId="3E61A835" w14:textId="77777777" w:rsidR="00CC628B" w:rsidRDefault="00CC628B">
      <w:pPr>
        <w:pStyle w:val="p1"/>
      </w:pPr>
      <w:r>
        <w:rPr>
          <w:rStyle w:val="s2"/>
        </w:rPr>
        <w:t>Или Пан или пропал!</w:t>
      </w:r>
    </w:p>
    <w:p w14:paraId="437EDCC2" w14:textId="77777777" w:rsidR="00CC628B" w:rsidRDefault="00CC628B">
      <w:pPr>
        <w:pStyle w:val="p1"/>
      </w:pPr>
      <w:r>
        <w:rPr>
          <w:rStyle w:val="s2"/>
        </w:rPr>
        <w:t>Создатель всё видит!</w:t>
      </w:r>
    </w:p>
    <w:p w14:paraId="74E7E0B4" w14:textId="77777777" w:rsidR="00CC628B" w:rsidRDefault="00CC628B">
      <w:pPr>
        <w:pStyle w:val="p1"/>
      </w:pPr>
      <w:r>
        <w:rPr>
          <w:rStyle w:val="s2"/>
        </w:rPr>
        <w:t>Кто, на тропу войны встал!</w:t>
      </w:r>
    </w:p>
    <w:p w14:paraId="7EA45E9C" w14:textId="77777777" w:rsidR="00CC628B" w:rsidRDefault="00CC628B">
      <w:pPr>
        <w:pStyle w:val="p2"/>
      </w:pPr>
    </w:p>
    <w:p w14:paraId="02CE853B" w14:textId="77777777" w:rsidR="00CC628B" w:rsidRDefault="00CC628B">
      <w:pPr>
        <w:pStyle w:val="p1"/>
      </w:pPr>
      <w:r>
        <w:rPr>
          <w:rStyle w:val="s2"/>
        </w:rPr>
        <w:t>Теперь, только вперёд!</w:t>
      </w:r>
    </w:p>
    <w:p w14:paraId="47D9D3F7" w14:textId="77777777" w:rsidR="00CC628B" w:rsidRDefault="00CC628B">
      <w:pPr>
        <w:pStyle w:val="p1"/>
      </w:pPr>
      <w:r>
        <w:rPr>
          <w:rStyle w:val="s2"/>
        </w:rPr>
        <w:t>Человек, идёт в Небо!</w:t>
      </w:r>
    </w:p>
    <w:p w14:paraId="0AA59908" w14:textId="77777777" w:rsidR="00CC628B" w:rsidRDefault="00CC628B">
      <w:pPr>
        <w:pStyle w:val="p1"/>
      </w:pPr>
      <w:r>
        <w:rPr>
          <w:rStyle w:val="s2"/>
        </w:rPr>
        <w:t>Впереди, Ваш переход!</w:t>
      </w:r>
    </w:p>
    <w:p w14:paraId="0DEC7A69" w14:textId="77777777" w:rsidR="00CC628B" w:rsidRDefault="00CC628B">
      <w:pPr>
        <w:pStyle w:val="p1"/>
      </w:pPr>
      <w:r>
        <w:rPr>
          <w:rStyle w:val="s2"/>
        </w:rPr>
        <w:t>Жизнь Богов – небыль!</w:t>
      </w:r>
    </w:p>
    <w:p w14:paraId="4420D1F4" w14:textId="77777777" w:rsidR="00CC628B" w:rsidRDefault="00CC628B">
      <w:pPr>
        <w:pStyle w:val="p2"/>
      </w:pPr>
    </w:p>
    <w:p w14:paraId="3A23663E" w14:textId="77777777" w:rsidR="00CC628B" w:rsidRDefault="00CC628B">
      <w:pPr>
        <w:pStyle w:val="p1"/>
      </w:pPr>
      <w:r>
        <w:rPr>
          <w:rStyle w:val="s2"/>
        </w:rPr>
        <w:t>Каждый, смотрит вперёд!</w:t>
      </w:r>
    </w:p>
    <w:p w14:paraId="7B1621E0" w14:textId="77777777" w:rsidR="00CC628B" w:rsidRDefault="00CC628B">
      <w:pPr>
        <w:pStyle w:val="p1"/>
      </w:pPr>
      <w:r>
        <w:rPr>
          <w:rStyle w:val="s2"/>
        </w:rPr>
        <w:t>Вместе, нет рассуждения!</w:t>
      </w:r>
    </w:p>
    <w:p w14:paraId="1B1E87E9" w14:textId="77777777" w:rsidR="00CC628B" w:rsidRDefault="00CC628B">
      <w:pPr>
        <w:pStyle w:val="p1"/>
      </w:pPr>
      <w:r>
        <w:rPr>
          <w:rStyle w:val="s2"/>
        </w:rPr>
        <w:t>Квантовый, впереди переход!</w:t>
      </w:r>
    </w:p>
    <w:p w14:paraId="7D50C0F2" w14:textId="77777777" w:rsidR="00CC628B" w:rsidRDefault="00CC628B">
      <w:pPr>
        <w:pStyle w:val="p1"/>
      </w:pPr>
      <w:r>
        <w:rPr>
          <w:rStyle w:val="s2"/>
        </w:rPr>
        <w:t>Только, вперёд движение!</w:t>
      </w:r>
    </w:p>
    <w:p w14:paraId="1E06F2CF" w14:textId="77777777" w:rsidR="00CC628B" w:rsidRDefault="00CC628B">
      <w:pPr>
        <w:pStyle w:val="p2"/>
      </w:pPr>
    </w:p>
    <w:p w14:paraId="0B9DC273" w14:textId="77777777" w:rsidR="00CC628B" w:rsidRDefault="00CC628B">
      <w:pPr>
        <w:pStyle w:val="p1"/>
      </w:pPr>
      <w:r>
        <w:rPr>
          <w:rStyle w:val="s2"/>
        </w:rPr>
        <w:t>Создатель!</w:t>
      </w:r>
    </w:p>
    <w:p w14:paraId="6F31C71C" w14:textId="77777777" w:rsidR="00CC628B" w:rsidRDefault="00CC628B">
      <w:pPr>
        <w:pStyle w:val="p1"/>
      </w:pPr>
    </w:p>
    <w:p w14:paraId="3F0B1C05" w14:textId="77777777" w:rsidR="00975045" w:rsidRDefault="00975045">
      <w:pPr>
        <w:pStyle w:val="p1"/>
      </w:pPr>
    </w:p>
    <w:p w14:paraId="0851B0D0" w14:textId="77777777" w:rsidR="00975045" w:rsidRDefault="00975045">
      <w:pPr>
        <w:pStyle w:val="p1"/>
      </w:pPr>
    </w:p>
    <w:p w14:paraId="26FA23FA" w14:textId="77777777" w:rsidR="00975045" w:rsidRDefault="00975045">
      <w:pPr>
        <w:pStyle w:val="p1"/>
      </w:pPr>
    </w:p>
    <w:p w14:paraId="62B7CC26" w14:textId="77777777" w:rsidR="00ED1964" w:rsidRDefault="00ED1964">
      <w:pPr>
        <w:pStyle w:val="p1"/>
      </w:pPr>
    </w:p>
    <w:p w14:paraId="403EC08E" w14:textId="77777777" w:rsidR="00ED1964" w:rsidRDefault="00ED1964"/>
    <w:sectPr w:rsidR="00ED19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.SF UI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964"/>
    <w:rsid w:val="001B0EC4"/>
    <w:rsid w:val="007B0048"/>
    <w:rsid w:val="00975045"/>
    <w:rsid w:val="00A90E47"/>
    <w:rsid w:val="00CC628B"/>
    <w:rsid w:val="00EA0135"/>
    <w:rsid w:val="00ED1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F9CA037"/>
  <w15:chartTrackingRefBased/>
  <w15:docId w15:val="{BC996D63-DD12-904B-B12A-AD39F9F2A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D19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19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19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19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19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19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19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19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19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19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D19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D19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D196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D196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D196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D196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D196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D196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D19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19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19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D19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D19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196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D196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196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19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196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D1964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a"/>
    <w:rsid w:val="00ED1964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paragraph" w:customStyle="1" w:styleId="p2">
    <w:name w:val="p2"/>
    <w:basedOn w:val="a"/>
    <w:rsid w:val="00ED1964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ED1964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ED1964"/>
    <w:rPr>
      <w:rFonts w:ascii=".SFUI-Regular" w:hAnsi=".SFUI-Regular" w:hint="default"/>
      <w:b w:val="0"/>
      <w:bCs w:val="0"/>
      <w:i w:val="0"/>
      <w:iCs w:val="0"/>
      <w:sz w:val="18"/>
      <w:szCs w:val="18"/>
    </w:rPr>
  </w:style>
  <w:style w:type="character" w:customStyle="1" w:styleId="apple-converted-space">
    <w:name w:val="apple-converted-space"/>
    <w:basedOn w:val="a0"/>
    <w:rsid w:val="00ED19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992</Words>
  <Characters>5656</Characters>
  <Application>Microsoft Office Word</Application>
  <DocSecurity>0</DocSecurity>
  <Lines>47</Lines>
  <Paragraphs>13</Paragraphs>
  <ScaleCrop>false</ScaleCrop>
  <Company/>
  <LinksUpToDate>false</LinksUpToDate>
  <CharactersWithSpaces>6635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a22281</cp:lastModifiedBy>
  <cp:revision>4</cp:revision>
  <dcterms:created xsi:type="dcterms:W3CDTF">2026-03-03T22:05:00Z</dcterms:created>
  <dcterms:modified xsi:type="dcterms:W3CDTF">2026-03-04T22:01:00Z</dcterms:modified>
</cp:coreProperties>
</file>