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E74B14">
      <w:pPr>
        <w:pStyle w:val="4"/>
        <w:keepNext w:val="0"/>
        <w:keepLines w:val="0"/>
        <w:widowControl/>
        <w:suppressLineNumbers w:val="0"/>
        <w:shd w:val="clear" w:fill="FFFFFF"/>
        <w:bidi w:val="0"/>
        <w:spacing w:before="0" w:beforeAutospacing="0"/>
        <w:ind w:left="0" w:firstLine="0"/>
        <w:rPr>
          <w:rFonts w:ascii="Arial" w:hAnsi="Arial" w:cs="Arial"/>
          <w:b/>
          <w:bCs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b/>
          <w:bCs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07.01.2026 Катрен № 07 (3523) "Создатель заставит Мир, на Россию обратить внимание!"</w:t>
      </w:r>
    </w:p>
    <w:p w14:paraId="7782B847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События, в Мире нарастают стремительно!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Люди хотят понять, что, всё-таки, происходит!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Мир капитала разваливается, что не удивительно!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 Создателем, такого Мира  больше не будет!</w:t>
      </w:r>
    </w:p>
    <w:p w14:paraId="67868469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Сегодня, важно для всех, как начнёт Переход Россия?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Власть России, не потерпит внутри, разногласия!</w:t>
      </w:r>
      <w:bookmarkStart w:id="0" w:name="_GoBack"/>
      <w:bookmarkEnd w:id="0"/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Если не будет России, Мир будет разрушен с оказией!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Пока, в России есть с Создателем Согласие!</w:t>
      </w:r>
    </w:p>
    <w:p w14:paraId="1531ACAC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Эволюция Планеты, это событий непрерывная цепь!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Причём, цепь Исторических событий!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Сегодня, перед Создателем и Россией стоит Цель!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Правильно, подготовить людей, к Новому бытию!</w:t>
      </w:r>
    </w:p>
    <w:p w14:paraId="64E35406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Россия, в лице уже Белого Царя – это Проект Бога!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По этому Плану, Создатель планирует поменять власть!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Ибо, такая, как есть власть, приведёт к разрушению в Итоге!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В борьбе за Планету, людям, пора, проявить страсть!</w:t>
      </w:r>
    </w:p>
    <w:p w14:paraId="3EAD3490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Прошу Вас, согласуйте свой План действий!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Главное, Единое, в стране людей мнение!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Ведь, Ваших Знаний должно быть следствие!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 России, начинается в Новую Эпоху, Новое введение!</w:t>
      </w:r>
    </w:p>
    <w:p w14:paraId="7E39B415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Обсуждать, Шестую Эпоху с этим Миром, сложно!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Прежде всего, все люди заняты самообеспечением!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У людей, живущих в капитализме, в Сознании темно!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Богатые люди, не согласятся, на Преображение!</w:t>
      </w:r>
    </w:p>
    <w:p w14:paraId="7D7507D8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Европа, на войне пошла Ва-Банк, Америка тоже!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Капитал, хочет переписать, по-своему, Карту Мира!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Но, такой ход Истории, никому не нужен!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Сегодня, у людей неверия, неправильный ориентир!</w:t>
      </w:r>
    </w:p>
    <w:p w14:paraId="5CD08CBB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Никто, из стран капитала, не пойдёт, Вам и Мне, навстречу!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Америка, планирует, по-своему, изменить Мир!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Но, как говорится, сегодня для Вас ещё не вечер!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Россия, должна, первой изменить в Духе ориентир!</w:t>
      </w:r>
    </w:p>
    <w:p w14:paraId="1948086E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Надо, предложить другую, от Бога, структуру управления!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Слово «власть», не подходит к Новым условиям!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Создатель, уже начал в сторону Шестой Эпохи, движение!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Создатель, приготовился удалить все сословия!</w:t>
      </w:r>
    </w:p>
    <w:p w14:paraId="00D4D06D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Правда жизни такова: для Новой Эпохи, нужно, Новое Сознание!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Что, для людей Пятой Эпохи, уже не подходит!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b/>
          <w:bCs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Создатель, заставит Мир, обратить на Россию внимание!</w:t>
      </w:r>
      <w:r>
        <w:rPr>
          <w:rFonts w:hint="default" w:ascii="Arial" w:hAnsi="Arial" w:cs="Arial"/>
          <w:b/>
          <w:bCs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Россия, по Плану Бога, Первая в Новый Мир, переходит!</w:t>
      </w:r>
    </w:p>
    <w:p w14:paraId="55F32AC1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Россия, по Плану Бога, должна спастись Сама и спасти Мир!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Такое, условие для всех, поставил Создатель!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Теперь, Создатель предложил Белого Царя, как ориентир!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Царь от Создателя, будет играть роль Спасителя!</w:t>
      </w:r>
    </w:p>
    <w:p w14:paraId="53D4BC98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Поэтому Вам надо, срочно, готовить Сценарий Вече!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До Весны, Вам надо, всё согласовать с Создателем!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Согласуйте, План, этой Исторической встречи!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Соберите тысячу, чтобы, Правом Решения, быть обладателем!</w:t>
      </w:r>
    </w:p>
    <w:p w14:paraId="553CE08C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Так, утверждено на Небе для Планеты!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На Планете, все Планы процесса Эволюции задеты!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Без Идеологии Создателя, такие страны будут закрыты!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На Планете, неожиданно, вернётся слово «вендетта»!</w:t>
      </w:r>
    </w:p>
    <w:p w14:paraId="5A91C752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 учётом того, что власть и религии объединились!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Создатель, против них всех, применит силу!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Религии в Сознание людей внедрились,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А это, и есть, теперь, негативные Новой Эпохе, вилы!</w:t>
      </w:r>
    </w:p>
    <w:p w14:paraId="71BBB2D9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Уговаривать власть поздно и, даже, нельзя!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Россия, на фоне такого Мира, должна проснуться!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Россией, должна быть предложена, Новая, доля Мира, стезя!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Умные люди, из власти России, должны очнуться!</w:t>
      </w:r>
    </w:p>
    <w:p w14:paraId="0865E637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Всё, упирается в Мудрость Народа и Его Пассионарность!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Кто-то из власти, должен будет услышать слова Бога!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Если, власть будет продолжать превозносить алчность!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Тогда, Сам Создатель, накануне подведёт в России, Итоги!</w:t>
      </w:r>
    </w:p>
    <w:p w14:paraId="1A5055BB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Это год будет последним, для прозрения Сознания, людей!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Россия, за 20 лет подготовлена к Квантовому переходу!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Создателю, стало это, окончательно видней!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Что, только для Народа России, в Небо открыт вход!</w:t>
      </w:r>
    </w:p>
    <w:p w14:paraId="47610AB2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Если власть и религия будут, Перехода против!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Тогда, повторяю, Создателем будет применена сила!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Поменяется, в Сознании людей, их жизни мотив!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Для некоторых людей – это обернётся могилой!</w:t>
      </w:r>
    </w:p>
    <w:p w14:paraId="17300ADF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Эволюция Пространства, коснётся всех людей!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Это Вечный, на Небе, Отцов Учредителей, спор!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Должен покинуть Святую Русь, политический вор!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Мир будет, для людей с каждым днём, честней!</w:t>
      </w:r>
    </w:p>
    <w:p w14:paraId="520FCB94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Думаю, что трёх дней Темноты, для преображения хватит!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Хватит, чтобы изменить людей-Богов Сознание!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Создатель, свободу предпринимательства отменит!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Откроется Новой Эпохи, людей-Богов, осознание!</w:t>
      </w:r>
    </w:p>
    <w:p w14:paraId="3BBADC07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Да будет Свет Истины!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Отец Абсолют или Высший Космический Разум!</w:t>
      </w:r>
    </w:p>
    <w:p w14:paraId="3F4B3D4A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</w:pPr>
    </w:p>
    <w:p w14:paraId="59B00356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</w:pPr>
    </w:p>
    <w:p w14:paraId="3A1C7F6C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b/>
          <w:bCs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b/>
          <w:bCs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Откровения или реакция Создателя на современность</w:t>
      </w:r>
    </w:p>
    <w:p w14:paraId="2D3DD18C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07.01.26.</w:t>
      </w:r>
    </w:p>
    <w:p w14:paraId="10D725FC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На Крещение – предупреждение!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Ибо, люди пришли с Небес!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Создатель рассчитывает на мнение!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Тьма – это проявлен Бес!</w:t>
      </w:r>
    </w:p>
    <w:p w14:paraId="0F585428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Теперь, необходимо решение: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Вы с Создателем или на дно?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Времени нет, Вы должны знать,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Человек и человек-Бог, не одно!</w:t>
      </w:r>
    </w:p>
    <w:p w14:paraId="323F1243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Создатель принял решение!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Выбрана Им Россия!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Если, не будет к Богу движения,</w:t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Создатель, исполнит Свою Миссию!</w:t>
      </w:r>
    </w:p>
    <w:p w14:paraId="22BD023D">
      <w:pPr>
        <w:pStyle w:val="4"/>
        <w:keepNext w:val="0"/>
        <w:keepLines w:val="0"/>
        <w:widowControl/>
        <w:suppressLineNumbers w:val="0"/>
        <w:shd w:val="clear" w:fill="FFFFFF"/>
        <w:bidi w:val="0"/>
        <w:ind w:left="0" w:firstLine="0"/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</w:rPr>
      </w:pPr>
      <w:r>
        <w:rPr>
          <w:rFonts w:hint="default" w:ascii="Arial" w:hAnsi="Arial" w:cs="Arial"/>
          <w:i w:val="0"/>
          <w:iCs w:val="0"/>
          <w:caps w:val="0"/>
          <w:color w:val="2C2D2E"/>
          <w:spacing w:val="0"/>
          <w:sz w:val="22"/>
          <w:szCs w:val="22"/>
          <w:shd w:val="clear" w:fill="FFFFFF"/>
        </w:rPr>
        <w:t>Создатель!</w:t>
      </w:r>
    </w:p>
    <w:p w14:paraId="31D5CD3D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Bahnschrift SemiBold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Semi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orbel Light">
    <w:panose1 w:val="020B0303020204020204"/>
    <w:charset w:val="00"/>
    <w:family w:val="auto"/>
    <w:pitch w:val="default"/>
    <w:sig w:usb0="A00002EF" w:usb1="4000A44B" w:usb2="00000000" w:usb3="00000000" w:csb0="2000019F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  <w:font w:name="Segoe UI Light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itka Display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DFMincho-SU">
    <w:panose1 w:val="02010609010101010101"/>
    <w:charset w:val="80"/>
    <w:family w:val="auto"/>
    <w:pitch w:val="default"/>
    <w:sig w:usb0="00000001" w:usb1="08070000" w:usb2="00000010" w:usb3="00000000" w:csb0="00020000" w:csb1="00000000"/>
  </w:font>
  <w:font w:name="Geometr212 BkCn BT">
    <w:panose1 w:val="020B0603020204020204"/>
    <w:charset w:val="00"/>
    <w:family w:val="auto"/>
    <w:pitch w:val="default"/>
    <w:sig w:usb0="800000AF" w:usb1="1000204A" w:usb2="00000000" w:usb3="00000000" w:csb0="00000011" w:csb1="00000000"/>
  </w:font>
  <w:font w:name="Humnst777 Lt BT">
    <w:panose1 w:val="020B0402030504020204"/>
    <w:charset w:val="00"/>
    <w:family w:val="auto"/>
    <w:pitch w:val="default"/>
    <w:sig w:usb0="800000AF" w:usb1="1000204A" w:usb2="00000000" w:usb3="00000000" w:csb0="00000011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News701 BT">
    <w:panose1 w:val="02040603040505090204"/>
    <w:charset w:val="00"/>
    <w:family w:val="auto"/>
    <w:pitch w:val="default"/>
    <w:sig w:usb0="800000AF" w:usb1="1000204A" w:usb2="00000000" w:usb3="00000000" w:csb0="00000011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Square721 Cn BT">
    <w:panose1 w:val="020B0406020202050204"/>
    <w:charset w:val="00"/>
    <w:family w:val="auto"/>
    <w:pitch w:val="default"/>
    <w:sig w:usb0="800000AF" w:usb1="1000204A" w:usb2="00000000" w:usb3="00000000" w:csb0="00000011" w:csb1="00000000"/>
  </w:font>
  <w:font w:name="Swis721 Cn BT">
    <w:panose1 w:val="020B0506020202030204"/>
    <w:charset w:val="00"/>
    <w:family w:val="auto"/>
    <w:pitch w:val="default"/>
    <w:sig w:usb0="800000AF" w:usb1="1000204A" w:usb2="00000000" w:usb3="00000000" w:csb0="00000011" w:csb1="00000000"/>
  </w:font>
  <w:font w:name="Swis721 Lt BT">
    <w:panose1 w:val="020B0403020202020204"/>
    <w:charset w:val="00"/>
    <w:family w:val="auto"/>
    <w:pitch w:val="default"/>
    <w:sig w:usb0="800000AF" w:usb1="1000204A" w:usb2="00000000" w:usb3="00000000" w:csb0="00000011" w:csb1="00000000"/>
  </w:font>
  <w:font w:name="Swis721 LtEx BT">
    <w:panose1 w:val="020B0505020202020204"/>
    <w:charset w:val="00"/>
    <w:family w:val="auto"/>
    <w:pitch w:val="default"/>
    <w:sig w:usb0="800000AF" w:usb1="1000204A" w:usb2="00000000" w:usb3="00000000" w:csb0="00000011" w:csb1="00000000"/>
  </w:font>
  <w:font w:name="Swis721 BT">
    <w:panose1 w:val="020B0504020202020204"/>
    <w:charset w:val="00"/>
    <w:family w:val="auto"/>
    <w:pitch w:val="default"/>
    <w:sig w:usb0="800000AF" w:usb1="1000204A" w:usb2="00000000" w:usb3="00000000" w:csb0="00000011" w:csb1="00000000"/>
  </w:font>
  <w:font w:name="Square721 BT">
    <w:panose1 w:val="020B0504020202060204"/>
    <w:charset w:val="00"/>
    <w:family w:val="auto"/>
    <w:pitch w:val="default"/>
    <w:sig w:usb0="800000AF" w:usb1="1000204A" w:usb2="00000000" w:usb3="00000000" w:csb0="00000011" w:csb1="00000000"/>
  </w:font>
  <w:font w:name="NewsGoth BT">
    <w:panose1 w:val="020B0503020203020204"/>
    <w:charset w:val="00"/>
    <w:family w:val="auto"/>
    <w:pitch w:val="default"/>
    <w:sig w:usb0="800000AF" w:usb1="1000204A" w:usb2="00000000" w:usb3="00000000" w:csb0="00000011" w:csb1="00000000"/>
  </w:font>
  <w:font w:name="Microsoft New Tai Lue">
    <w:panose1 w:val="020B0502040204020203"/>
    <w:charset w:val="00"/>
    <w:family w:val="auto"/>
    <w:pitch w:val="default"/>
    <w:sig w:usb0="00000003" w:usb1="00000000" w:usb2="80000000" w:usb3="00000000" w:csb0="00000001" w:csb1="00000000"/>
  </w:font>
  <w:font w:name="Leelawadee UI">
    <w:panose1 w:val="020B0502040204020203"/>
    <w:charset w:val="00"/>
    <w:family w:val="auto"/>
    <w:pitch w:val="default"/>
    <w:sig w:usb0="83000003" w:usb1="00000000" w:usb2="00010000" w:usb3="00000001" w:csb0="00010101" w:csb1="00000000"/>
  </w:font>
  <w:font w:name="Humnst777 BlkCn BT">
    <w:panose1 w:val="020B0803030504020204"/>
    <w:charset w:val="00"/>
    <w:family w:val="auto"/>
    <w:pitch w:val="default"/>
    <w:sig w:usb0="800000AF" w:usb1="1000204A" w:usb2="00000000" w:usb3="00000000" w:csb0="00000011" w:csb1="00000000"/>
  </w:font>
  <w:font w:name="HoloLens MDL2 Assets">
    <w:panose1 w:val="050A0102010101010101"/>
    <w:charset w:val="00"/>
    <w:family w:val="auto"/>
    <w:pitch w:val="default"/>
    <w:sig w:usb0="00000000" w:usb1="10000000" w:usb2="00000000" w:usb3="00000000" w:csb0="00000001" w:csb1="00000000"/>
  </w:font>
  <w:font w:name="Geometr415 Blk BT">
    <w:panose1 w:val="020B0802020204020303"/>
    <w:charset w:val="00"/>
    <w:family w:val="auto"/>
    <w:pitch w:val="default"/>
    <w:sig w:usb0="800000AF" w:usb1="1000204A" w:usb2="00000000" w:usb3="00000000" w:csb0="00000011" w:csb1="00000000"/>
  </w:font>
  <w:font w:name="Freehand521 BT">
    <w:panose1 w:val="03080802030307080304"/>
    <w:charset w:val="00"/>
    <w:family w:val="auto"/>
    <w:pitch w:val="default"/>
    <w:sig w:usb0="800000AF" w:usb1="1000204A" w:usb2="00000000" w:usb3="00000000" w:csb0="00000011" w:csb1="00000000"/>
  </w:font>
  <w:font w:name="Futura Bk BT">
    <w:panose1 w:val="020B0502020204020303"/>
    <w:charset w:val="00"/>
    <w:family w:val="auto"/>
    <w:pitch w:val="default"/>
    <w:sig w:usb0="800000AF" w:usb1="1000204A" w:usb2="00000000" w:usb3="00000000" w:csb0="00000011" w:csb1="00000000"/>
  </w:font>
  <w:font w:name="Gadugi">
    <w:panose1 w:val="020B0502040204020203"/>
    <w:charset w:val="00"/>
    <w:family w:val="auto"/>
    <w:pitch w:val="default"/>
    <w:sig w:usb0="80000003" w:usb1="02000000" w:usb2="00003000" w:usb3="00000000" w:csb0="00000001" w:csb1="00000000"/>
  </w:font>
  <w:font w:name="Futura Md BT">
    <w:panose1 w:val="020B0602020204020303"/>
    <w:charset w:val="00"/>
    <w:family w:val="auto"/>
    <w:pitch w:val="default"/>
    <w:sig w:usb0="800000AF" w:usb1="1000204A" w:usb2="00000000" w:usb3="00000000" w:csb0="00000011" w:csb1="00000000"/>
  </w:font>
  <w:font w:name="Clarendon BT">
    <w:panose1 w:val="02040704040505020204"/>
    <w:charset w:val="00"/>
    <w:family w:val="auto"/>
    <w:pitch w:val="default"/>
    <w:sig w:usb0="800000AF" w:usb1="1000204A" w:usb2="00000000" w:usb3="00000000" w:csb0="00000011" w:csb1="00000000"/>
  </w:font>
  <w:font w:name="Yu Gothic UI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Segoe UI Semibold">
    <w:panose1 w:val="020B0702040204020203"/>
    <w:charset w:val="00"/>
    <w:family w:val="auto"/>
    <w:pitch w:val="default"/>
    <w:sig w:usb0="E4002EFF" w:usb1="C000E47F" w:usb2="00000009" w:usb3="00000000" w:csb0="200001F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Javanese Text">
    <w:panose1 w:val="02000000000000000000"/>
    <w:charset w:val="00"/>
    <w:family w:val="auto"/>
    <w:pitch w:val="default"/>
    <w:sig w:usb0="80000003" w:usb1="00002000" w:usb2="00000000" w:usb3="00000000" w:csb0="00000001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SemiLigh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ndara">
    <w:panose1 w:val="020E0502030303020204"/>
    <w:charset w:val="00"/>
    <w:family w:val="auto"/>
    <w:pitch w:val="default"/>
    <w:sig w:usb0="A00002EF" w:usb1="4000A44B" w:usb2="00000000" w:usb3="00000000" w:csb0="2000019F" w:csb1="00000000"/>
  </w:font>
  <w:font w:name="Bahnschrift SemiBold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SemiBol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JhengHei UI Light">
    <w:panose1 w:val="020B0304030504040204"/>
    <w:charset w:val="88"/>
    <w:family w:val="auto"/>
    <w:pitch w:val="default"/>
    <w:sig w:usb0="800002A7" w:usb1="28CF4400" w:usb2="00000016" w:usb3="00000000" w:csb0="00100009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Semilight">
    <w:panose1 w:val="020B0402040204020203"/>
    <w:charset w:val="00"/>
    <w:family w:val="auto"/>
    <w:pitch w:val="default"/>
    <w:sig w:usb0="E4002EFF" w:usb1="C000E47F" w:usb2="00000009" w:usb3="00000000" w:csb0="200001FF" w:csb1="00000000"/>
  </w:font>
  <w:font w:name="Sitka Subheading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Century725 Cn BT">
    <w:panose1 w:val="02040506070705020204"/>
    <w:charset w:val="00"/>
    <w:family w:val="auto"/>
    <w:pitch w:val="default"/>
    <w:sig w:usb0="800000AF" w:usb1="1000204A" w:usb2="00000000" w:usb3="00000000" w:csb0="00000011" w:csb1="00000000"/>
  </w:font>
  <w:font w:name="Century751 BT">
    <w:panose1 w:val="02040503050505020304"/>
    <w:charset w:val="00"/>
    <w:family w:val="auto"/>
    <w:pitch w:val="default"/>
    <w:sig w:usb0="800000AF" w:usb1="1000204A" w:usb2="00000000" w:usb3="00000000" w:csb0="00000011" w:csb1="00000000"/>
  </w:font>
  <w:font w:name="Ebrima">
    <w:panose1 w:val="02000000000000000000"/>
    <w:charset w:val="00"/>
    <w:family w:val="auto"/>
    <w:pitch w:val="default"/>
    <w:sig w:usb0="A000505F" w:usb1="02000041" w:usb2="00000800" w:usb3="00000404" w:csb0="00000093" w:csb1="00000000"/>
  </w:font>
  <w:font w:name="GeoSlab703 Md BT">
    <w:panose1 w:val="02060603020205020403"/>
    <w:charset w:val="00"/>
    <w:family w:val="auto"/>
    <w:pitch w:val="default"/>
    <w:sig w:usb0="800000AF" w:usb1="1000204A" w:usb2="00000000" w:usb3="00000000" w:csb0="00000011" w:csb1="00000000"/>
  </w:font>
  <w:font w:name="Ink Free">
    <w:panose1 w:val="03080402000500000000"/>
    <w:charset w:val="00"/>
    <w:family w:val="auto"/>
    <w:pitch w:val="default"/>
    <w:sig w:usb0="80000003" w:usb1="00000000" w:usb2="00000000" w:usb3="00000000" w:csb0="00000001" w:csb1="00000000"/>
  </w:font>
  <w:font w:name="Marlett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NewsGoth Cn BT">
    <w:panose1 w:val="020B0506020202030204"/>
    <w:charset w:val="00"/>
    <w:family w:val="auto"/>
    <w:pitch w:val="default"/>
    <w:sig w:usb0="800000AF" w:usb1="1000204A" w:usb2="00000000" w:usb3="00000000" w:csb0="00000011" w:csb1="00000000"/>
  </w:font>
  <w:font w:name="Nirmala UI">
    <w:panose1 w:val="020B0502040204020203"/>
    <w:charset w:val="00"/>
    <w:family w:val="auto"/>
    <w:pitch w:val="default"/>
    <w:sig w:usb0="80FF8023" w:usb1="0200004A" w:usb2="00000200" w:usb3="0004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CA3EA1"/>
    <w:rsid w:val="19CA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2026-01-07T11:19:00Z</dcterms:created>
  <dc:creator>Татьяна</dc:creator>
  <cp:lastModifiedBy>Татьяна</cp:lastModifiedBy>
  <dcterms:modified xsi:type="dcterms:W3CDTF">2026-01-07T11:33:37Z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ED80D6D2CD284DA1818B754C715109F9_11</vt:lpwstr>
  </property>
</Properties>
</file>