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92E82" w14:textId="77777777" w:rsidR="00C67C01" w:rsidRPr="00C67C01" w:rsidRDefault="00C67C01" w:rsidP="00C67C01">
      <w:pPr>
        <w:rPr>
          <w:b/>
          <w:bCs/>
        </w:rPr>
      </w:pPr>
      <w:r w:rsidRPr="00C67C01">
        <w:rPr>
          <w:b/>
          <w:bCs/>
        </w:rPr>
        <w:t xml:space="preserve">14.03.2025 Катрен №14 (3223) «Россия формирует себя и Мирового Лидера!» </w:t>
      </w:r>
    </w:p>
    <w:p w14:paraId="337A02C0" w14:textId="77777777" w:rsidR="00C67C01" w:rsidRDefault="00C67C01" w:rsidP="00C67C01">
      <w:r>
        <w:t xml:space="preserve"> </w:t>
      </w:r>
    </w:p>
    <w:p w14:paraId="6AC84B33" w14:textId="77777777" w:rsidR="00C67C01" w:rsidRDefault="00C67C01" w:rsidP="00C67C01">
      <w:r>
        <w:t xml:space="preserve">Теперь, в этом Мире началась переоценка ценностей! </w:t>
      </w:r>
    </w:p>
    <w:p w14:paraId="20F9E05C" w14:textId="77777777" w:rsidR="00C67C01" w:rsidRDefault="00C67C01" w:rsidP="00C67C01">
      <w:r>
        <w:t xml:space="preserve">Главная ценность, конечно, сам человек! </w:t>
      </w:r>
    </w:p>
    <w:p w14:paraId="2D20F494" w14:textId="77777777" w:rsidR="00C67C01" w:rsidRDefault="00C67C01" w:rsidP="00C67C01">
      <w:r>
        <w:t xml:space="preserve">У людей есть разные в Духе склонности! </w:t>
      </w:r>
    </w:p>
    <w:p w14:paraId="64538C5C" w14:textId="77777777" w:rsidR="00C67C01" w:rsidRDefault="00C67C01" w:rsidP="00C67C01">
      <w:r>
        <w:t xml:space="preserve">Важно, чтобы человек прожил достойно, свой, век! </w:t>
      </w:r>
    </w:p>
    <w:p w14:paraId="743C80E8" w14:textId="77777777" w:rsidR="00C67C01" w:rsidRDefault="00C67C01" w:rsidP="00C67C01">
      <w:r>
        <w:t xml:space="preserve"> </w:t>
      </w:r>
    </w:p>
    <w:p w14:paraId="502A3C2A" w14:textId="77777777" w:rsidR="00C67C01" w:rsidRDefault="00C67C01" w:rsidP="00C67C01">
      <w:r>
        <w:t xml:space="preserve">В любом случае, наступает Новая Эпоха! </w:t>
      </w:r>
    </w:p>
    <w:p w14:paraId="7F530912" w14:textId="77777777" w:rsidR="00C67C01" w:rsidRDefault="00C67C01" w:rsidP="00C67C01">
      <w:r>
        <w:t xml:space="preserve">Это будет скоро заметно, для каждого человека! </w:t>
      </w:r>
    </w:p>
    <w:p w14:paraId="2F8FF45F" w14:textId="77777777" w:rsidR="00C67C01" w:rsidRDefault="00C67C01" w:rsidP="00C67C01">
      <w:r>
        <w:t xml:space="preserve">Человек должен понять, кем он стал в Итоге? </w:t>
      </w:r>
    </w:p>
    <w:p w14:paraId="409EABAA" w14:textId="77777777" w:rsidR="00C67C01" w:rsidRDefault="00C67C01" w:rsidP="00C67C01">
      <w:r>
        <w:t xml:space="preserve">И заслужил ли человек, переход в Новый век? </w:t>
      </w:r>
    </w:p>
    <w:p w14:paraId="222C79B8" w14:textId="77777777" w:rsidR="00C67C01" w:rsidRDefault="00C67C01" w:rsidP="00C67C01">
      <w:r>
        <w:t xml:space="preserve"> </w:t>
      </w:r>
    </w:p>
    <w:p w14:paraId="1F463CF8" w14:textId="77777777" w:rsidR="00C67C01" w:rsidRDefault="00C67C01" w:rsidP="00C67C01">
      <w:r>
        <w:t xml:space="preserve">Каждый человек отвечает за себя и за страну! </w:t>
      </w:r>
    </w:p>
    <w:p w14:paraId="649DC79D" w14:textId="77777777" w:rsidR="00C67C01" w:rsidRDefault="00C67C01" w:rsidP="00C67C01">
      <w:r>
        <w:t xml:space="preserve">Ибо, место в Небе имеет не человек, а страна! </w:t>
      </w:r>
    </w:p>
    <w:p w14:paraId="13FFC3DB" w14:textId="77777777" w:rsidR="00C67C01" w:rsidRDefault="00C67C01" w:rsidP="00C67C01">
      <w:r>
        <w:t xml:space="preserve">Человек поднимает страну, или приносит Ей рану! </w:t>
      </w:r>
    </w:p>
    <w:p w14:paraId="560958A9" w14:textId="77777777" w:rsidR="00C67C01" w:rsidRDefault="00C67C01" w:rsidP="00C67C01">
      <w:r>
        <w:t xml:space="preserve">Разрушенный Союз – для страны, смертельная рана! </w:t>
      </w:r>
    </w:p>
    <w:p w14:paraId="3F9B3CC3" w14:textId="77777777" w:rsidR="00C67C01" w:rsidRDefault="00C67C01" w:rsidP="00C67C01">
      <w:r>
        <w:t xml:space="preserve"> </w:t>
      </w:r>
    </w:p>
    <w:p w14:paraId="4176D7DC" w14:textId="77777777" w:rsidR="00C67C01" w:rsidRDefault="00C67C01" w:rsidP="00C67C01">
      <w:r>
        <w:t xml:space="preserve">Сегодняшняя война – это проверки страны в Духе. </w:t>
      </w:r>
    </w:p>
    <w:p w14:paraId="0743F6A8" w14:textId="77777777" w:rsidR="00C67C01" w:rsidRDefault="00C67C01" w:rsidP="00C67C01">
      <w:r>
        <w:t xml:space="preserve">Человек, от этого, не может, никак спрятаться! </w:t>
      </w:r>
    </w:p>
    <w:p w14:paraId="555A3571" w14:textId="77777777" w:rsidR="00C67C01" w:rsidRDefault="00C67C01" w:rsidP="00C67C01">
      <w:r>
        <w:t xml:space="preserve">От человека зависят страны потуги! </w:t>
      </w:r>
    </w:p>
    <w:p w14:paraId="00C1028D" w14:textId="77777777" w:rsidR="00C67C01" w:rsidRDefault="00C67C01" w:rsidP="00C67C01">
      <w:r>
        <w:t xml:space="preserve">Неправильный человек, может один остаться! </w:t>
      </w:r>
    </w:p>
    <w:p w14:paraId="078B8E2D" w14:textId="77777777" w:rsidR="00C67C01" w:rsidRDefault="00C67C01" w:rsidP="00C67C01">
      <w:r>
        <w:t xml:space="preserve"> </w:t>
      </w:r>
    </w:p>
    <w:p w14:paraId="0FDA1B9C" w14:textId="77777777" w:rsidR="00C67C01" w:rsidRDefault="00C67C01" w:rsidP="00C67C01">
      <w:r>
        <w:t xml:space="preserve">Приближающаяся Эпоха разделит Мир: </w:t>
      </w:r>
    </w:p>
    <w:p w14:paraId="3D61E4AF" w14:textId="77777777" w:rsidR="00C67C01" w:rsidRDefault="00C67C01" w:rsidP="00C67C01">
      <w:r>
        <w:t xml:space="preserve">На праведников и грешников! </w:t>
      </w:r>
    </w:p>
    <w:p w14:paraId="6F8EE7D3" w14:textId="77777777" w:rsidR="00C67C01" w:rsidRDefault="00C67C01" w:rsidP="00C67C01">
      <w:r>
        <w:t xml:space="preserve">Будет видно, у кого, какой, ориентир! </w:t>
      </w:r>
    </w:p>
    <w:p w14:paraId="58606E81" w14:textId="77777777" w:rsidR="00C67C01" w:rsidRDefault="00C67C01" w:rsidP="00C67C01">
      <w:r>
        <w:t xml:space="preserve">Видно будет, что у людей много грехов внешних! </w:t>
      </w:r>
    </w:p>
    <w:p w14:paraId="067C3797" w14:textId="77777777" w:rsidR="00C67C01" w:rsidRDefault="00C67C01" w:rsidP="00C67C01">
      <w:r>
        <w:t xml:space="preserve"> </w:t>
      </w:r>
    </w:p>
    <w:p w14:paraId="666D3E78" w14:textId="77777777" w:rsidR="00C67C01" w:rsidRDefault="00C67C01" w:rsidP="00C67C01">
      <w:r>
        <w:t xml:space="preserve">Россия, сегодня, начала спор с Западом! </w:t>
      </w:r>
    </w:p>
    <w:p w14:paraId="08027EA7" w14:textId="77777777" w:rsidR="00C67C01" w:rsidRDefault="00C67C01" w:rsidP="00C67C01">
      <w:r>
        <w:t xml:space="preserve">Ибо, Россия стала для Запада, добычей! </w:t>
      </w:r>
    </w:p>
    <w:p w14:paraId="62C18636" w14:textId="77777777" w:rsidR="00C67C01" w:rsidRDefault="00C67C01" w:rsidP="00C67C01">
      <w:r>
        <w:t xml:space="preserve">Россия, как Имперская сила, упала лицом! </w:t>
      </w:r>
    </w:p>
    <w:p w14:paraId="3546B2A4" w14:textId="77777777" w:rsidR="00C67C01" w:rsidRDefault="00C67C01" w:rsidP="00C67C01">
      <w:r>
        <w:t xml:space="preserve">Теперь, у России, врагов стали тысячи! </w:t>
      </w:r>
    </w:p>
    <w:p w14:paraId="743FFC11" w14:textId="77777777" w:rsidR="00C67C01" w:rsidRDefault="00C67C01" w:rsidP="00C67C01">
      <w:r>
        <w:t xml:space="preserve"> </w:t>
      </w:r>
    </w:p>
    <w:p w14:paraId="55B604BF" w14:textId="77777777" w:rsidR="00C67C01" w:rsidRDefault="00C67C01" w:rsidP="00C67C01">
      <w:r>
        <w:lastRenderedPageBreak/>
        <w:t xml:space="preserve">Но, Россию поддержал сам, Создатель! </w:t>
      </w:r>
    </w:p>
    <w:p w14:paraId="42E0F4DE" w14:textId="77777777" w:rsidR="00C67C01" w:rsidRDefault="00C67C01" w:rsidP="00C67C01">
      <w:r>
        <w:t xml:space="preserve">Ибо, есть у России Духовность! </w:t>
      </w:r>
    </w:p>
    <w:p w14:paraId="4B1ECE8D" w14:textId="77777777" w:rsidR="00C67C01" w:rsidRDefault="00C67C01" w:rsidP="00C67C01">
      <w:r>
        <w:t xml:space="preserve">В России не так много обывателей! </w:t>
      </w:r>
    </w:p>
    <w:p w14:paraId="77E6D242" w14:textId="77777777" w:rsidR="00C67C01" w:rsidRDefault="00C67C01" w:rsidP="00C67C01">
      <w:r>
        <w:t xml:space="preserve">Осталась у России, Создателю покорность! </w:t>
      </w:r>
    </w:p>
    <w:p w14:paraId="6D1D226A" w14:textId="77777777" w:rsidR="00C67C01" w:rsidRDefault="00C67C01" w:rsidP="00C67C01">
      <w:r>
        <w:t xml:space="preserve"> </w:t>
      </w:r>
    </w:p>
    <w:p w14:paraId="11BE20D7" w14:textId="77777777" w:rsidR="00C67C01" w:rsidRDefault="00C67C01" w:rsidP="00C67C01">
      <w:r>
        <w:t xml:space="preserve">Россия, осталась верной, и самой себе! </w:t>
      </w:r>
    </w:p>
    <w:p w14:paraId="45FE93F9" w14:textId="77777777" w:rsidR="00C67C01" w:rsidRDefault="00C67C01" w:rsidP="00C67C01">
      <w:r>
        <w:t xml:space="preserve">Её религиозность удивляла всегда! </w:t>
      </w:r>
    </w:p>
    <w:p w14:paraId="527F9651" w14:textId="77777777" w:rsidR="00C67C01" w:rsidRDefault="00C67C01" w:rsidP="00C67C01">
      <w:r>
        <w:t xml:space="preserve">Россия, была и есть Веры Звезда! </w:t>
      </w:r>
    </w:p>
    <w:p w14:paraId="03B6799F" w14:textId="77777777" w:rsidR="00C67C01" w:rsidRDefault="00C67C01" w:rsidP="00C67C01">
      <w:r>
        <w:t xml:space="preserve">Россия, не предавала Создателя никогда! </w:t>
      </w:r>
    </w:p>
    <w:p w14:paraId="0A647439" w14:textId="77777777" w:rsidR="00C67C01" w:rsidRDefault="00C67C01" w:rsidP="00C67C01">
      <w:r>
        <w:t xml:space="preserve"> </w:t>
      </w:r>
    </w:p>
    <w:p w14:paraId="4ACB6FAB" w14:textId="77777777" w:rsidR="00C67C01" w:rsidRDefault="00C67C01" w:rsidP="00C67C01">
      <w:r>
        <w:t xml:space="preserve">Россия, заслужила быть Первой! </w:t>
      </w:r>
    </w:p>
    <w:p w14:paraId="7987DF77" w14:textId="77777777" w:rsidR="00C67C01" w:rsidRDefault="00C67C01" w:rsidP="00C67C01">
      <w:r>
        <w:t xml:space="preserve">Создатель, согласовал с Ней Сценарий! </w:t>
      </w:r>
    </w:p>
    <w:p w14:paraId="6C94CB18" w14:textId="77777777" w:rsidR="00C67C01" w:rsidRDefault="00C67C01" w:rsidP="00C67C01">
      <w:r>
        <w:t xml:space="preserve">Для России, важнее всего, Верность! </w:t>
      </w:r>
    </w:p>
    <w:p w14:paraId="23404318" w14:textId="77777777" w:rsidR="00C67C01" w:rsidRDefault="00C67C01" w:rsidP="00C67C01">
      <w:r>
        <w:t xml:space="preserve">Она поменяла для себя Глоссарий! </w:t>
      </w:r>
    </w:p>
    <w:p w14:paraId="735AAE6E" w14:textId="77777777" w:rsidR="00C67C01" w:rsidRDefault="00C67C01" w:rsidP="00C67C01">
      <w:r>
        <w:t xml:space="preserve"> </w:t>
      </w:r>
    </w:p>
    <w:p w14:paraId="78E2B36F" w14:textId="77777777" w:rsidR="00C67C01" w:rsidRDefault="00C67C01" w:rsidP="00C67C01">
      <w:r>
        <w:t xml:space="preserve">Россия подняла свой уровень в Школе! </w:t>
      </w:r>
    </w:p>
    <w:p w14:paraId="2C0AA4BC" w14:textId="77777777" w:rsidR="00C67C01" w:rsidRDefault="00C67C01" w:rsidP="00C67C01">
      <w:r>
        <w:t xml:space="preserve">Школа Творца для России не предел! </w:t>
      </w:r>
    </w:p>
    <w:p w14:paraId="2F5E7A11" w14:textId="77777777" w:rsidR="00C67C01" w:rsidRDefault="00C67C01" w:rsidP="00C67C01">
      <w:r>
        <w:t xml:space="preserve">Для России в Духе нет никакой шкалы! </w:t>
      </w:r>
    </w:p>
    <w:p w14:paraId="567DB9BD" w14:textId="77777777" w:rsidR="00C67C01" w:rsidRDefault="00C67C01" w:rsidP="00C67C01">
      <w:r>
        <w:t xml:space="preserve">Россия, уже начала внутренний передел! </w:t>
      </w:r>
    </w:p>
    <w:p w14:paraId="304B6027" w14:textId="77777777" w:rsidR="00C67C01" w:rsidRDefault="00C67C01" w:rsidP="00C67C01">
      <w:r>
        <w:t xml:space="preserve"> </w:t>
      </w:r>
    </w:p>
    <w:p w14:paraId="56B47F80" w14:textId="77777777" w:rsidR="00C67C01" w:rsidRDefault="00C67C01" w:rsidP="00C67C01">
      <w:r>
        <w:t xml:space="preserve">Россия, спешит перейти в Новый Мир! </w:t>
      </w:r>
    </w:p>
    <w:p w14:paraId="658C2857" w14:textId="77777777" w:rsidR="00C67C01" w:rsidRDefault="00C67C01" w:rsidP="00C67C01">
      <w:r>
        <w:t xml:space="preserve">Главное, реализовать Переход! </w:t>
      </w:r>
    </w:p>
    <w:p w14:paraId="4CF47F73" w14:textId="77777777" w:rsidR="00C67C01" w:rsidRDefault="00C67C01" w:rsidP="00C67C01">
      <w:r>
        <w:t xml:space="preserve">Создатель для Неё Вечный ориентир! </w:t>
      </w:r>
    </w:p>
    <w:p w14:paraId="5ACA438E" w14:textId="77777777" w:rsidR="00C67C01" w:rsidRDefault="00C67C01" w:rsidP="00C67C01">
      <w:r>
        <w:t xml:space="preserve">Для Неё Богом, открыт в Космос, выход! </w:t>
      </w:r>
    </w:p>
    <w:p w14:paraId="1C8E8431" w14:textId="77777777" w:rsidR="00C67C01" w:rsidRDefault="00C67C01" w:rsidP="00C67C01">
      <w:r>
        <w:t xml:space="preserve"> </w:t>
      </w:r>
    </w:p>
    <w:p w14:paraId="22720AF8" w14:textId="77777777" w:rsidR="00C67C01" w:rsidRDefault="00C67C01" w:rsidP="00C67C01">
      <w:r>
        <w:t xml:space="preserve">Но, Россия должна спасти людей! </w:t>
      </w:r>
    </w:p>
    <w:p w14:paraId="0C1B844B" w14:textId="77777777" w:rsidR="00C67C01" w:rsidRDefault="00C67C01" w:rsidP="00C67C01">
      <w:r>
        <w:t xml:space="preserve">Она приняла для себя, эту, Задачу! </w:t>
      </w:r>
    </w:p>
    <w:p w14:paraId="16AEED91" w14:textId="77777777" w:rsidR="00C67C01" w:rsidRDefault="00C67C01" w:rsidP="00C67C01">
      <w:r>
        <w:t xml:space="preserve">Для Неё такая Задача, всего важней! </w:t>
      </w:r>
    </w:p>
    <w:p w14:paraId="4FDC8F9E" w14:textId="77777777" w:rsidR="00C67C01" w:rsidRDefault="00C67C01" w:rsidP="00C67C01">
      <w:r>
        <w:t xml:space="preserve">Чем, просто, Знаний Бога, передача! </w:t>
      </w:r>
    </w:p>
    <w:p w14:paraId="5B7E863A" w14:textId="77777777" w:rsidR="00C67C01" w:rsidRDefault="00C67C01" w:rsidP="00C67C01">
      <w:r>
        <w:t xml:space="preserve"> </w:t>
      </w:r>
    </w:p>
    <w:p w14:paraId="1FF03324" w14:textId="77777777" w:rsidR="00C67C01" w:rsidRDefault="00C67C01" w:rsidP="00C67C01">
      <w:r>
        <w:t xml:space="preserve">Главная ария России – это Любовь! </w:t>
      </w:r>
    </w:p>
    <w:p w14:paraId="5CE6BE46" w14:textId="77777777" w:rsidR="00C67C01" w:rsidRDefault="00C67C01" w:rsidP="00C67C01">
      <w:r>
        <w:t xml:space="preserve">Ибо, Любовь – это, прямая связь, с Богом! </w:t>
      </w:r>
    </w:p>
    <w:p w14:paraId="1B1E673D" w14:textId="77777777" w:rsidR="00C67C01" w:rsidRDefault="00C67C01" w:rsidP="00C67C01">
      <w:r>
        <w:lastRenderedPageBreak/>
        <w:t xml:space="preserve">Наука подтвердила, что важна кровь! </w:t>
      </w:r>
    </w:p>
    <w:p w14:paraId="786B4089" w14:textId="77777777" w:rsidR="00C67C01" w:rsidRDefault="00C67C01" w:rsidP="00C67C01">
      <w:r>
        <w:t xml:space="preserve">Новый Мир людей-Богов – это для Руси Итог! </w:t>
      </w:r>
    </w:p>
    <w:p w14:paraId="4597BC82" w14:textId="77777777" w:rsidR="00C67C01" w:rsidRDefault="00C67C01" w:rsidP="00C67C01">
      <w:r>
        <w:t xml:space="preserve"> </w:t>
      </w:r>
    </w:p>
    <w:p w14:paraId="6927A110" w14:textId="77777777" w:rsidR="00C67C01" w:rsidRDefault="00C67C01" w:rsidP="00C67C01">
      <w:r>
        <w:t xml:space="preserve">Есть у России, свой Крест – это доверие! </w:t>
      </w:r>
    </w:p>
    <w:p w14:paraId="305ADAD9" w14:textId="77777777" w:rsidR="00C67C01" w:rsidRDefault="00C67C01" w:rsidP="00C67C01">
      <w:r>
        <w:t xml:space="preserve">Россия, всегда, доверяла другим! </w:t>
      </w:r>
    </w:p>
    <w:p w14:paraId="288A9039" w14:textId="77777777" w:rsidR="00C67C01" w:rsidRDefault="00C67C01" w:rsidP="00C67C01">
      <w:r>
        <w:t xml:space="preserve">Это для России, как поверье, </w:t>
      </w:r>
    </w:p>
    <w:p w14:paraId="66CBA8EE" w14:textId="77777777" w:rsidR="00C67C01" w:rsidRDefault="00C67C01" w:rsidP="00C67C01">
      <w:r>
        <w:t xml:space="preserve">Как Крест Тонких глубин! </w:t>
      </w:r>
    </w:p>
    <w:p w14:paraId="2E1CA494" w14:textId="77777777" w:rsidR="00C67C01" w:rsidRDefault="00C67C01" w:rsidP="00C67C01">
      <w:r>
        <w:t xml:space="preserve"> </w:t>
      </w:r>
    </w:p>
    <w:p w14:paraId="1BE28DBF" w14:textId="77777777" w:rsidR="00C67C01" w:rsidRPr="00C67C01" w:rsidRDefault="00C67C01" w:rsidP="00C67C01">
      <w:pPr>
        <w:rPr>
          <w:b/>
          <w:bCs/>
        </w:rPr>
      </w:pPr>
      <w:r w:rsidRPr="00C67C01">
        <w:rPr>
          <w:b/>
          <w:bCs/>
        </w:rPr>
        <w:t xml:space="preserve">Россия не научилась не доверять! </w:t>
      </w:r>
    </w:p>
    <w:p w14:paraId="5D6492E7" w14:textId="77777777" w:rsidR="00C67C01" w:rsidRPr="00C67C01" w:rsidRDefault="00C67C01" w:rsidP="00C67C01">
      <w:pPr>
        <w:rPr>
          <w:b/>
          <w:bCs/>
        </w:rPr>
      </w:pPr>
      <w:r w:rsidRPr="00C67C01">
        <w:rPr>
          <w:b/>
          <w:bCs/>
        </w:rPr>
        <w:t xml:space="preserve">Ибо, известно: доверяй и проверяй! </w:t>
      </w:r>
    </w:p>
    <w:p w14:paraId="7664A2CC" w14:textId="77777777" w:rsidR="00C67C01" w:rsidRPr="00C67C01" w:rsidRDefault="00C67C01" w:rsidP="00C67C01">
      <w:pPr>
        <w:rPr>
          <w:b/>
          <w:bCs/>
        </w:rPr>
      </w:pPr>
      <w:r w:rsidRPr="00C67C01">
        <w:rPr>
          <w:b/>
          <w:bCs/>
        </w:rPr>
        <w:t xml:space="preserve">Надо своим, а не чужим, внимать! </w:t>
      </w:r>
    </w:p>
    <w:p w14:paraId="0DC6681E" w14:textId="77777777" w:rsidR="00C67C01" w:rsidRPr="00C67C01" w:rsidRDefault="00C67C01" w:rsidP="00C67C01">
      <w:pPr>
        <w:rPr>
          <w:b/>
          <w:bCs/>
        </w:rPr>
      </w:pPr>
      <w:r w:rsidRPr="00C67C01">
        <w:rPr>
          <w:b/>
          <w:bCs/>
        </w:rPr>
        <w:t xml:space="preserve">Надо, по осени, урожай собирать! </w:t>
      </w:r>
    </w:p>
    <w:p w14:paraId="0F95120E" w14:textId="77777777" w:rsidR="00C67C01" w:rsidRDefault="00C67C01" w:rsidP="00C67C01">
      <w:r>
        <w:t xml:space="preserve"> </w:t>
      </w:r>
    </w:p>
    <w:p w14:paraId="64E25DAE" w14:textId="77777777" w:rsidR="00C67C01" w:rsidRDefault="00C67C01" w:rsidP="00C67C01">
      <w:r>
        <w:t xml:space="preserve">Россия, иногда сильно спешит! </w:t>
      </w:r>
    </w:p>
    <w:p w14:paraId="5B30B7B2" w14:textId="77777777" w:rsidR="00C67C01" w:rsidRDefault="00C67C01" w:rsidP="00C67C01">
      <w:r>
        <w:t xml:space="preserve">Можно доверять, только Создателю! </w:t>
      </w:r>
    </w:p>
    <w:p w14:paraId="77041F8C" w14:textId="77777777" w:rsidR="00C67C01" w:rsidRDefault="00C67C01" w:rsidP="00C67C01">
      <w:r>
        <w:t xml:space="preserve">Россия, часто, раньше дел, говорит! </w:t>
      </w:r>
    </w:p>
    <w:p w14:paraId="743B2FAC" w14:textId="77777777" w:rsidR="00C67C01" w:rsidRDefault="00C67C01" w:rsidP="00C67C01">
      <w:r>
        <w:t xml:space="preserve">Поэтому, есть на Руси обыватели! </w:t>
      </w:r>
    </w:p>
    <w:p w14:paraId="1DA0D664" w14:textId="77777777" w:rsidR="00C67C01" w:rsidRDefault="00C67C01" w:rsidP="00C67C01">
      <w:r>
        <w:t xml:space="preserve"> </w:t>
      </w:r>
    </w:p>
    <w:p w14:paraId="3E4D8C60" w14:textId="77777777" w:rsidR="00C67C01" w:rsidRDefault="00C67C01" w:rsidP="00C67C01">
      <w:r>
        <w:t xml:space="preserve">Наступил Этап, открытых сердец! </w:t>
      </w:r>
    </w:p>
    <w:p w14:paraId="400F14BE" w14:textId="77777777" w:rsidR="00C67C01" w:rsidRDefault="00C67C01" w:rsidP="00C67C01">
      <w:proofErr w:type="gramStart"/>
      <w:r>
        <w:t>В Новой Эпохе,</w:t>
      </w:r>
      <w:proofErr w:type="gramEnd"/>
      <w:r>
        <w:t xml:space="preserve"> не будет закрытых людей! </w:t>
      </w:r>
    </w:p>
    <w:p w14:paraId="1D9B9D02" w14:textId="77777777" w:rsidR="00C67C01" w:rsidRDefault="00C67C01" w:rsidP="00C67C01">
      <w:r>
        <w:t xml:space="preserve">Сегодня, для России есть Начало, а не Конец! </w:t>
      </w:r>
    </w:p>
    <w:p w14:paraId="75E32359" w14:textId="77777777" w:rsidR="00C67C01" w:rsidRDefault="00C67C01" w:rsidP="00C67C01">
      <w:r>
        <w:t xml:space="preserve">Создателю, это лучше всего видней! </w:t>
      </w:r>
    </w:p>
    <w:p w14:paraId="25D0146E" w14:textId="77777777" w:rsidR="00C67C01" w:rsidRDefault="00C67C01" w:rsidP="00C67C01">
      <w:r>
        <w:t xml:space="preserve"> </w:t>
      </w:r>
    </w:p>
    <w:p w14:paraId="3AAC869E" w14:textId="77777777" w:rsidR="00C67C01" w:rsidRDefault="00C67C01" w:rsidP="00C67C01">
      <w:r>
        <w:t xml:space="preserve">Россия начала шагать в Боги! </w:t>
      </w:r>
    </w:p>
    <w:p w14:paraId="07B54041" w14:textId="77777777" w:rsidR="00C67C01" w:rsidRDefault="00C67C01" w:rsidP="00C67C01">
      <w:r>
        <w:t xml:space="preserve">Не отдельные личности, а, вся страна! </w:t>
      </w:r>
    </w:p>
    <w:p w14:paraId="4F6EC3D2" w14:textId="77777777" w:rsidR="00C67C01" w:rsidRDefault="00C67C01" w:rsidP="00C67C01">
      <w:r>
        <w:t xml:space="preserve">Для России – это, Один Бог, и  Одни Итоги! </w:t>
      </w:r>
    </w:p>
    <w:p w14:paraId="675B30B2" w14:textId="77777777" w:rsidR="00C67C01" w:rsidRDefault="00C67C01" w:rsidP="00C67C01">
      <w:r>
        <w:t xml:space="preserve">Это уникальная в Боге страда! </w:t>
      </w:r>
    </w:p>
    <w:p w14:paraId="3067FB99" w14:textId="77777777" w:rsidR="00C67C01" w:rsidRDefault="00C67C01" w:rsidP="00C67C01">
      <w:r>
        <w:t xml:space="preserve"> </w:t>
      </w:r>
    </w:p>
    <w:p w14:paraId="202BFBBE" w14:textId="77777777" w:rsidR="00C67C01" w:rsidRDefault="00C67C01" w:rsidP="00C67C01">
      <w:r>
        <w:t xml:space="preserve">Россия формирует себя и Мирового Лидера! </w:t>
      </w:r>
    </w:p>
    <w:p w14:paraId="526575B9" w14:textId="77777777" w:rsidR="00C67C01" w:rsidRDefault="00C67C01" w:rsidP="00C67C01">
      <w:r>
        <w:t xml:space="preserve">Второе пришествие – это Она сама! </w:t>
      </w:r>
    </w:p>
    <w:p w14:paraId="196221E9" w14:textId="77777777" w:rsidR="00C67C01" w:rsidRDefault="00C67C01" w:rsidP="00C67C01">
      <w:r>
        <w:t xml:space="preserve">Мировой Лидер – это Основа Божественного ядра! </w:t>
      </w:r>
    </w:p>
    <w:p w14:paraId="64BBAA1B" w14:textId="77777777" w:rsidR="00C67C01" w:rsidRDefault="00C67C01" w:rsidP="00C67C01">
      <w:r>
        <w:t>Второе пришествие – это пробуждение Мира</w:t>
      </w:r>
      <w:proofErr w:type="gramStart"/>
      <w:r>
        <w:t>, Весной</w:t>
      </w:r>
      <w:proofErr w:type="gramEnd"/>
      <w:r>
        <w:t xml:space="preserve">! </w:t>
      </w:r>
    </w:p>
    <w:p w14:paraId="0E79AC12" w14:textId="77777777" w:rsidR="00C67C01" w:rsidRDefault="00C67C01" w:rsidP="00C67C01">
      <w:r>
        <w:lastRenderedPageBreak/>
        <w:t xml:space="preserve"> </w:t>
      </w:r>
    </w:p>
    <w:p w14:paraId="6CCAF558" w14:textId="77777777" w:rsidR="00C67C01" w:rsidRDefault="00C67C01" w:rsidP="00C67C01">
      <w:r>
        <w:t xml:space="preserve">Да будет Свет Истины! </w:t>
      </w:r>
    </w:p>
    <w:p w14:paraId="1E26D196" w14:textId="413323C2" w:rsidR="000958CB" w:rsidRDefault="00C67C01" w:rsidP="00C67C01">
      <w:r>
        <w:t>Отец Абсолют или Высший Космический Разум!</w:t>
      </w:r>
    </w:p>
    <w:p w14:paraId="637F7D2A" w14:textId="77777777" w:rsidR="00C67C01" w:rsidRDefault="00C67C01" w:rsidP="00C67C01"/>
    <w:p w14:paraId="4A44027C" w14:textId="77777777" w:rsidR="00C67C01" w:rsidRDefault="00C67C01" w:rsidP="00C67C01"/>
    <w:p w14:paraId="6BF19BF4" w14:textId="77777777" w:rsidR="00C67C01" w:rsidRPr="00C67C01" w:rsidRDefault="00C67C01" w:rsidP="00C67C01">
      <w:pPr>
        <w:rPr>
          <w:b/>
          <w:bCs/>
        </w:rPr>
      </w:pPr>
      <w:r w:rsidRPr="00C67C01">
        <w:rPr>
          <w:b/>
          <w:bCs/>
        </w:rPr>
        <w:t>Откровения или реакция Создателя на современность</w:t>
      </w:r>
    </w:p>
    <w:p w14:paraId="2EF8BD87" w14:textId="77777777" w:rsidR="00C67C01" w:rsidRDefault="00C67C01" w:rsidP="00C67C01"/>
    <w:p w14:paraId="178BAE73" w14:textId="77777777" w:rsidR="00C67C01" w:rsidRDefault="00C67C01" w:rsidP="00C67C01">
      <w:r>
        <w:t>14.03.25.</w:t>
      </w:r>
    </w:p>
    <w:p w14:paraId="64B0336A" w14:textId="77777777" w:rsidR="00C67C01" w:rsidRDefault="00C67C01" w:rsidP="00C67C01">
      <w:r>
        <w:t> </w:t>
      </w:r>
    </w:p>
    <w:p w14:paraId="56B147D7" w14:textId="77777777" w:rsidR="00C67C01" w:rsidRDefault="00C67C01" w:rsidP="00C67C01">
      <w:r>
        <w:t>Любое затмение – это событие!</w:t>
      </w:r>
    </w:p>
    <w:p w14:paraId="6A1DF73E" w14:textId="77777777" w:rsidR="00C67C01" w:rsidRDefault="00C67C01" w:rsidP="00C67C01">
      <w:r>
        <w:t>Отражается изменением на Земле!</w:t>
      </w:r>
    </w:p>
    <w:p w14:paraId="1AA2F432" w14:textId="77777777" w:rsidR="00C67C01" w:rsidRDefault="00C67C01" w:rsidP="00C67C01">
      <w:r>
        <w:t>Поменяется смысл бытия!</w:t>
      </w:r>
    </w:p>
    <w:p w14:paraId="787EE080" w14:textId="77777777" w:rsidR="00C67C01" w:rsidRDefault="00C67C01" w:rsidP="00C67C01">
      <w:r>
        <w:t>Если люди поверят Мне!</w:t>
      </w:r>
    </w:p>
    <w:p w14:paraId="36779380" w14:textId="77777777" w:rsidR="00C67C01" w:rsidRDefault="00C67C01" w:rsidP="00C67C01">
      <w:r>
        <w:t> </w:t>
      </w:r>
    </w:p>
    <w:p w14:paraId="246258DD" w14:textId="77777777" w:rsidR="00C67C01" w:rsidRDefault="00C67C01" w:rsidP="00C67C01">
      <w:r>
        <w:t>Теперь, люди слышат Меня!</w:t>
      </w:r>
    </w:p>
    <w:p w14:paraId="6BF7D513" w14:textId="77777777" w:rsidR="00C67C01" w:rsidRDefault="00C67C01" w:rsidP="00C67C01">
      <w:r>
        <w:t xml:space="preserve">В Духе должно </w:t>
      </w:r>
      <w:proofErr w:type="gramStart"/>
      <w:r>
        <w:t>быть Едино</w:t>
      </w:r>
      <w:proofErr w:type="gramEnd"/>
      <w:r>
        <w:t>!</w:t>
      </w:r>
    </w:p>
    <w:p w14:paraId="1DB61BFC" w14:textId="77777777" w:rsidR="00C67C01" w:rsidRDefault="00C67C01" w:rsidP="00C67C01">
      <w:r>
        <w:t>Это и есть Святая стезя!</w:t>
      </w:r>
    </w:p>
    <w:p w14:paraId="6E5C638B" w14:textId="77777777" w:rsidR="00C67C01" w:rsidRDefault="00C67C01" w:rsidP="00C67C01">
      <w:r>
        <w:t>Вы – это Бога Воинство!</w:t>
      </w:r>
    </w:p>
    <w:p w14:paraId="6963B2E5" w14:textId="77777777" w:rsidR="00C67C01" w:rsidRDefault="00C67C01" w:rsidP="00C67C01">
      <w:r>
        <w:t> </w:t>
      </w:r>
    </w:p>
    <w:p w14:paraId="30D2EE82" w14:textId="77777777" w:rsidR="00C67C01" w:rsidRDefault="00C67C01" w:rsidP="00C67C01">
      <w:r>
        <w:t>Второе пришествие – не человек!</w:t>
      </w:r>
    </w:p>
    <w:p w14:paraId="2714B99C" w14:textId="77777777" w:rsidR="00C67C01" w:rsidRDefault="00C67C01" w:rsidP="00C67C01">
      <w:r>
        <w:t>Это сотворение людьми Бога!</w:t>
      </w:r>
    </w:p>
    <w:p w14:paraId="61215AFB" w14:textId="77777777" w:rsidR="00C67C01" w:rsidRDefault="00C67C01" w:rsidP="00C67C01">
      <w:r>
        <w:t>Начинается Нового Бога век!</w:t>
      </w:r>
    </w:p>
    <w:p w14:paraId="57AC29B2" w14:textId="77777777" w:rsidR="00C67C01" w:rsidRDefault="00C67C01" w:rsidP="00C67C01">
      <w:r>
        <w:t>Через 26000 лет подведёте Итоги!</w:t>
      </w:r>
    </w:p>
    <w:p w14:paraId="02C87BB1" w14:textId="77777777" w:rsidR="00C67C01" w:rsidRDefault="00C67C01" w:rsidP="00C67C01">
      <w:r>
        <w:t> </w:t>
      </w:r>
    </w:p>
    <w:p w14:paraId="2559E0C8" w14:textId="603DE999" w:rsidR="00C67C01" w:rsidRDefault="00C67C01" w:rsidP="00C67C01">
      <w:r>
        <w:t>Создатель!</w:t>
      </w:r>
    </w:p>
    <w:sectPr w:rsidR="00C67C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B4"/>
    <w:rsid w:val="000430B4"/>
    <w:rsid w:val="000958CB"/>
    <w:rsid w:val="00241A4A"/>
    <w:rsid w:val="004276B4"/>
    <w:rsid w:val="00C6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FADCE"/>
  <w15:chartTrackingRefBased/>
  <w15:docId w15:val="{1B6A96A5-2E48-47B6-8A98-9E1BDF718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6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6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6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6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6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6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6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6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6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6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7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2026-01-08T15:04:00Z</dcterms:created>
  <dcterms:modified xsi:type="dcterms:W3CDTF">2026-01-08T15:06:00Z</dcterms:modified>
</cp:coreProperties>
</file>