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F268" w14:textId="77777777" w:rsidR="009368B3" w:rsidRDefault="009368B3">
      <w:pPr>
        <w:pStyle w:val="p1"/>
      </w:pPr>
      <w:r>
        <w:rPr>
          <w:rStyle w:val="s1"/>
        </w:rPr>
        <w:t>15.03.2026 Катрен №15 (3600) “Запущен Новый циферблат, другой, совсем, Эпохи!”</w:t>
      </w:r>
    </w:p>
    <w:p w14:paraId="46227665" w14:textId="77777777" w:rsidR="009368B3" w:rsidRDefault="009368B3">
      <w:pPr>
        <w:pStyle w:val="p2"/>
      </w:pPr>
    </w:p>
    <w:p w14:paraId="3324C8D9" w14:textId="77777777" w:rsidR="009368B3" w:rsidRDefault="009368B3">
      <w:pPr>
        <w:pStyle w:val="p1"/>
      </w:pPr>
      <w:r>
        <w:rPr>
          <w:rStyle w:val="s2"/>
        </w:rPr>
        <w:t>Вы, в Мир, войдёте не случайно!</w:t>
      </w:r>
    </w:p>
    <w:p w14:paraId="253A039A" w14:textId="77777777" w:rsidR="009368B3" w:rsidRDefault="009368B3">
      <w:pPr>
        <w:pStyle w:val="p1"/>
      </w:pPr>
      <w:r>
        <w:rPr>
          <w:rStyle w:val="s2"/>
        </w:rPr>
        <w:t>Мир, был до Вас миллионы лет!</w:t>
      </w:r>
    </w:p>
    <w:p w14:paraId="3DA8EB76" w14:textId="77777777" w:rsidR="009368B3" w:rsidRDefault="009368B3">
      <w:pPr>
        <w:pStyle w:val="p1"/>
      </w:pPr>
      <w:r>
        <w:rPr>
          <w:rStyle w:val="s2"/>
        </w:rPr>
        <w:t>Он, вдруг, засветится отчаянно,</w:t>
      </w:r>
    </w:p>
    <w:p w14:paraId="145DD068" w14:textId="77777777" w:rsidR="009368B3" w:rsidRDefault="009368B3">
      <w:pPr>
        <w:pStyle w:val="p1"/>
      </w:pPr>
      <w:r>
        <w:rPr>
          <w:rStyle w:val="s2"/>
        </w:rPr>
        <w:t>Создателем, предложен Вам Билет!</w:t>
      </w:r>
    </w:p>
    <w:p w14:paraId="6E10E4A5" w14:textId="77777777" w:rsidR="009368B3" w:rsidRDefault="009368B3">
      <w:pPr>
        <w:pStyle w:val="p2"/>
      </w:pPr>
    </w:p>
    <w:p w14:paraId="192076FE" w14:textId="77777777" w:rsidR="009368B3" w:rsidRDefault="009368B3">
      <w:pPr>
        <w:pStyle w:val="p1"/>
      </w:pPr>
      <w:r>
        <w:rPr>
          <w:rStyle w:val="s2"/>
        </w:rPr>
        <w:t>Билет не в Завтра, на века!</w:t>
      </w:r>
    </w:p>
    <w:p w14:paraId="0D81BB14" w14:textId="77777777" w:rsidR="009368B3" w:rsidRDefault="009368B3">
      <w:pPr>
        <w:pStyle w:val="p1"/>
      </w:pPr>
      <w:r>
        <w:rPr>
          <w:rStyle w:val="s2"/>
        </w:rPr>
        <w:t>Туда, где не было людей!</w:t>
      </w:r>
    </w:p>
    <w:p w14:paraId="44F2A8B6" w14:textId="77777777" w:rsidR="009368B3" w:rsidRDefault="009368B3">
      <w:pPr>
        <w:pStyle w:val="p1"/>
      </w:pPr>
      <w:r>
        <w:rPr>
          <w:rStyle w:val="s2"/>
        </w:rPr>
        <w:t>Где есть Небесная Река,</w:t>
      </w:r>
    </w:p>
    <w:p w14:paraId="2C3F1BAB" w14:textId="77777777" w:rsidR="009368B3" w:rsidRDefault="009368B3">
      <w:pPr>
        <w:pStyle w:val="p1"/>
      </w:pPr>
      <w:r>
        <w:rPr>
          <w:rStyle w:val="s2"/>
        </w:rPr>
        <w:t>В которой, Мир видней!</w:t>
      </w:r>
    </w:p>
    <w:p w14:paraId="0C1548E4" w14:textId="77777777" w:rsidR="009368B3" w:rsidRDefault="009368B3">
      <w:pPr>
        <w:pStyle w:val="p2"/>
      </w:pPr>
    </w:p>
    <w:p w14:paraId="2799F72C" w14:textId="77777777" w:rsidR="009368B3" w:rsidRDefault="009368B3">
      <w:pPr>
        <w:pStyle w:val="p1"/>
      </w:pPr>
      <w:r>
        <w:rPr>
          <w:rStyle w:val="s2"/>
        </w:rPr>
        <w:t>Вы, только Часть такого Мира!</w:t>
      </w:r>
    </w:p>
    <w:p w14:paraId="58AC0A21" w14:textId="77777777" w:rsidR="009368B3" w:rsidRDefault="009368B3">
      <w:pPr>
        <w:pStyle w:val="p1"/>
      </w:pPr>
      <w:r>
        <w:rPr>
          <w:rStyle w:val="s2"/>
        </w:rPr>
        <w:t>И, это Космоса Река!</w:t>
      </w:r>
    </w:p>
    <w:p w14:paraId="5B0D8833" w14:textId="77777777" w:rsidR="009368B3" w:rsidRDefault="009368B3">
      <w:pPr>
        <w:pStyle w:val="p1"/>
      </w:pPr>
      <w:r>
        <w:rPr>
          <w:rStyle w:val="s2"/>
        </w:rPr>
        <w:t>Вас, по чуть-чуть, туда вводили,</w:t>
      </w:r>
    </w:p>
    <w:p w14:paraId="312F022A" w14:textId="77777777" w:rsidR="009368B3" w:rsidRDefault="009368B3">
      <w:pPr>
        <w:pStyle w:val="p1"/>
      </w:pPr>
      <w:r>
        <w:rPr>
          <w:rStyle w:val="s2"/>
        </w:rPr>
        <w:t>Вам, не понять, что есть века!</w:t>
      </w:r>
    </w:p>
    <w:p w14:paraId="7372E5D6" w14:textId="77777777" w:rsidR="009368B3" w:rsidRDefault="009368B3">
      <w:pPr>
        <w:pStyle w:val="p2"/>
      </w:pPr>
    </w:p>
    <w:p w14:paraId="19E8481E" w14:textId="77777777" w:rsidR="009368B3" w:rsidRDefault="009368B3">
      <w:pPr>
        <w:pStyle w:val="p1"/>
      </w:pPr>
      <w:r>
        <w:rPr>
          <w:rStyle w:val="s2"/>
        </w:rPr>
        <w:t>Ведь, жизнь для Вас одно, мгновенье!</w:t>
      </w:r>
    </w:p>
    <w:p w14:paraId="7F2366A9" w14:textId="77777777" w:rsidR="009368B3" w:rsidRDefault="009368B3">
      <w:pPr>
        <w:pStyle w:val="p1"/>
      </w:pPr>
      <w:r>
        <w:rPr>
          <w:rStyle w:val="s2"/>
        </w:rPr>
        <w:t>И в череде, узнать нельзя,</w:t>
      </w:r>
    </w:p>
    <w:p w14:paraId="0C265157" w14:textId="77777777" w:rsidR="009368B3" w:rsidRDefault="009368B3">
      <w:pPr>
        <w:pStyle w:val="p1"/>
      </w:pPr>
      <w:r>
        <w:rPr>
          <w:rStyle w:val="s2"/>
        </w:rPr>
        <w:t>Что, в Вашем поведении,</w:t>
      </w:r>
    </w:p>
    <w:p w14:paraId="350B3852" w14:textId="77777777" w:rsidR="009368B3" w:rsidRDefault="009368B3">
      <w:pPr>
        <w:pStyle w:val="p1"/>
      </w:pPr>
      <w:r>
        <w:rPr>
          <w:rStyle w:val="s2"/>
        </w:rPr>
        <w:t>Что, жизнь, Небесная стезя!</w:t>
      </w:r>
    </w:p>
    <w:p w14:paraId="0A7C60BC" w14:textId="77777777" w:rsidR="009368B3" w:rsidRDefault="009368B3">
      <w:pPr>
        <w:pStyle w:val="p2"/>
      </w:pPr>
    </w:p>
    <w:p w14:paraId="6097AF96" w14:textId="77777777" w:rsidR="009368B3" w:rsidRDefault="009368B3">
      <w:pPr>
        <w:pStyle w:val="p1"/>
      </w:pPr>
      <w:r>
        <w:rPr>
          <w:rStyle w:val="s2"/>
        </w:rPr>
        <w:t>Вы, подошли к Реке впервые!</w:t>
      </w:r>
    </w:p>
    <w:p w14:paraId="3637FC89" w14:textId="77777777" w:rsidR="009368B3" w:rsidRDefault="009368B3">
      <w:pPr>
        <w:pStyle w:val="p1"/>
      </w:pPr>
      <w:r>
        <w:rPr>
          <w:rStyle w:val="s2"/>
        </w:rPr>
        <w:t>Был, запрещён, Небесный Путь!</w:t>
      </w:r>
    </w:p>
    <w:p w14:paraId="1CDFF4F4" w14:textId="77777777" w:rsidR="009368B3" w:rsidRDefault="009368B3">
      <w:pPr>
        <w:pStyle w:val="p1"/>
      </w:pPr>
      <w:r>
        <w:rPr>
          <w:rStyle w:val="s2"/>
        </w:rPr>
        <w:t>Вы, были, вечно рядовыми,</w:t>
      </w:r>
    </w:p>
    <w:p w14:paraId="56C4FEAB" w14:textId="77777777" w:rsidR="009368B3" w:rsidRDefault="009368B3">
      <w:pPr>
        <w:pStyle w:val="p1"/>
      </w:pPr>
      <w:r>
        <w:rPr>
          <w:rStyle w:val="s2"/>
        </w:rPr>
        <w:t>Создатель, изменил Вам, Вашу Суть!</w:t>
      </w:r>
    </w:p>
    <w:p w14:paraId="5E6AD1A4" w14:textId="77777777" w:rsidR="009368B3" w:rsidRDefault="009368B3">
      <w:pPr>
        <w:pStyle w:val="p2"/>
      </w:pPr>
    </w:p>
    <w:p w14:paraId="42F97385" w14:textId="77777777" w:rsidR="009368B3" w:rsidRDefault="009368B3">
      <w:pPr>
        <w:pStyle w:val="p1"/>
      </w:pPr>
      <w:r>
        <w:rPr>
          <w:rStyle w:val="s2"/>
        </w:rPr>
        <w:t>Он, видел Мир, разрушенный войной!</w:t>
      </w:r>
    </w:p>
    <w:p w14:paraId="76D18137" w14:textId="77777777" w:rsidR="009368B3" w:rsidRDefault="009368B3">
      <w:pPr>
        <w:pStyle w:val="p1"/>
      </w:pPr>
      <w:r>
        <w:rPr>
          <w:rStyle w:val="s2"/>
        </w:rPr>
        <w:t xml:space="preserve">Он, видел Ваше </w:t>
      </w:r>
      <w:proofErr w:type="spellStart"/>
      <w:r>
        <w:rPr>
          <w:rStyle w:val="s2"/>
        </w:rPr>
        <w:t>погребенье</w:t>
      </w:r>
      <w:proofErr w:type="spellEnd"/>
      <w:r>
        <w:rPr>
          <w:rStyle w:val="s2"/>
        </w:rPr>
        <w:t>,</w:t>
      </w:r>
    </w:p>
    <w:p w14:paraId="5E571B42" w14:textId="77777777" w:rsidR="009368B3" w:rsidRDefault="009368B3">
      <w:pPr>
        <w:pStyle w:val="p1"/>
      </w:pPr>
      <w:r>
        <w:rPr>
          <w:rStyle w:val="s2"/>
        </w:rPr>
        <w:t>И руки, сложены мольбой,</w:t>
      </w:r>
    </w:p>
    <w:p w14:paraId="4EBD8B9E" w14:textId="77777777" w:rsidR="009368B3" w:rsidRDefault="009368B3">
      <w:pPr>
        <w:pStyle w:val="p1"/>
      </w:pPr>
      <w:r>
        <w:rPr>
          <w:rStyle w:val="s2"/>
        </w:rPr>
        <w:t xml:space="preserve">И в Духе, всех людей </w:t>
      </w:r>
      <w:proofErr w:type="spellStart"/>
      <w:r>
        <w:rPr>
          <w:rStyle w:val="s2"/>
        </w:rPr>
        <w:t>растленье</w:t>
      </w:r>
      <w:proofErr w:type="spellEnd"/>
      <w:r>
        <w:rPr>
          <w:rStyle w:val="s2"/>
        </w:rPr>
        <w:t>!</w:t>
      </w:r>
    </w:p>
    <w:p w14:paraId="58A201AA" w14:textId="77777777" w:rsidR="009368B3" w:rsidRDefault="009368B3">
      <w:pPr>
        <w:pStyle w:val="p2"/>
      </w:pPr>
    </w:p>
    <w:p w14:paraId="5A26CBB8" w14:textId="77777777" w:rsidR="009368B3" w:rsidRDefault="009368B3">
      <w:pPr>
        <w:pStyle w:val="p1"/>
      </w:pPr>
      <w:r>
        <w:rPr>
          <w:rStyle w:val="s2"/>
        </w:rPr>
        <w:t>Создатель, видел на войне, другое!</w:t>
      </w:r>
    </w:p>
    <w:p w14:paraId="1D624071" w14:textId="77777777" w:rsidR="009368B3" w:rsidRDefault="009368B3">
      <w:pPr>
        <w:pStyle w:val="p1"/>
      </w:pPr>
      <w:r>
        <w:rPr>
          <w:rStyle w:val="s2"/>
        </w:rPr>
        <w:t>Воскресла Русь, наперекор!</w:t>
      </w:r>
    </w:p>
    <w:p w14:paraId="5D4EE66C" w14:textId="77777777" w:rsidR="009368B3" w:rsidRDefault="009368B3">
      <w:pPr>
        <w:pStyle w:val="p1"/>
      </w:pPr>
      <w:r>
        <w:rPr>
          <w:rStyle w:val="s2"/>
        </w:rPr>
        <w:t>Жизнь, превращается в иное,</w:t>
      </w:r>
    </w:p>
    <w:p w14:paraId="36EA9FFE" w14:textId="77777777" w:rsidR="009368B3" w:rsidRDefault="009368B3">
      <w:pPr>
        <w:pStyle w:val="p1"/>
      </w:pPr>
      <w:r>
        <w:rPr>
          <w:rStyle w:val="s2"/>
        </w:rPr>
        <w:t>И Ваш, направлен в Небо, взор!</w:t>
      </w:r>
    </w:p>
    <w:p w14:paraId="6208962F" w14:textId="77777777" w:rsidR="009368B3" w:rsidRDefault="009368B3">
      <w:pPr>
        <w:pStyle w:val="p2"/>
      </w:pPr>
    </w:p>
    <w:p w14:paraId="7E766AC7" w14:textId="77777777" w:rsidR="009368B3" w:rsidRDefault="009368B3">
      <w:pPr>
        <w:pStyle w:val="p1"/>
      </w:pPr>
      <w:r>
        <w:rPr>
          <w:rStyle w:val="s2"/>
        </w:rPr>
        <w:t>Бог, видел это до столетья!</w:t>
      </w:r>
    </w:p>
    <w:p w14:paraId="1FEB4F1A" w14:textId="77777777" w:rsidR="009368B3" w:rsidRDefault="009368B3">
      <w:pPr>
        <w:pStyle w:val="p1"/>
      </w:pPr>
      <w:r>
        <w:rPr>
          <w:rStyle w:val="s2"/>
        </w:rPr>
        <w:t>До, перехода в Небеса!</w:t>
      </w:r>
    </w:p>
    <w:p w14:paraId="21466732" w14:textId="77777777" w:rsidR="009368B3" w:rsidRDefault="009368B3">
      <w:pPr>
        <w:pStyle w:val="p1"/>
      </w:pPr>
      <w:r>
        <w:rPr>
          <w:rStyle w:val="s2"/>
        </w:rPr>
        <w:t>И, Души, Ваши в дни сомнений,</w:t>
      </w:r>
    </w:p>
    <w:p w14:paraId="24F1BF55" w14:textId="77777777" w:rsidR="009368B3" w:rsidRDefault="009368B3">
      <w:pPr>
        <w:pStyle w:val="p1"/>
      </w:pPr>
      <w:r>
        <w:rPr>
          <w:rStyle w:val="s2"/>
        </w:rPr>
        <w:t>И, жизней Ваших, Чудеса!</w:t>
      </w:r>
    </w:p>
    <w:p w14:paraId="6945F55F" w14:textId="77777777" w:rsidR="009368B3" w:rsidRDefault="009368B3">
      <w:pPr>
        <w:pStyle w:val="p2"/>
      </w:pPr>
    </w:p>
    <w:p w14:paraId="3BE32104" w14:textId="77777777" w:rsidR="009368B3" w:rsidRDefault="009368B3">
      <w:pPr>
        <w:pStyle w:val="p1"/>
      </w:pPr>
      <w:r>
        <w:rPr>
          <w:rStyle w:val="s2"/>
        </w:rPr>
        <w:t xml:space="preserve">Бог, видел Правду и </w:t>
      </w:r>
      <w:proofErr w:type="spellStart"/>
      <w:r>
        <w:rPr>
          <w:rStyle w:val="s2"/>
        </w:rPr>
        <w:t>прозренье</w:t>
      </w:r>
      <w:proofErr w:type="spellEnd"/>
      <w:r>
        <w:rPr>
          <w:rStyle w:val="s2"/>
        </w:rPr>
        <w:t>!</w:t>
      </w:r>
    </w:p>
    <w:p w14:paraId="137678B0" w14:textId="77777777" w:rsidR="009368B3" w:rsidRDefault="009368B3">
      <w:pPr>
        <w:pStyle w:val="p1"/>
      </w:pPr>
      <w:r>
        <w:rPr>
          <w:rStyle w:val="s2"/>
        </w:rPr>
        <w:t>Тяжёлый труд, и радость дней!</w:t>
      </w:r>
    </w:p>
    <w:p w14:paraId="4300B06F" w14:textId="77777777" w:rsidR="009368B3" w:rsidRDefault="009368B3">
      <w:pPr>
        <w:pStyle w:val="p1"/>
      </w:pPr>
      <w:r>
        <w:rPr>
          <w:rStyle w:val="s2"/>
        </w:rPr>
        <w:t>Создатель, создал направление!</w:t>
      </w:r>
    </w:p>
    <w:p w14:paraId="0C7D6A85" w14:textId="77777777" w:rsidR="009368B3" w:rsidRDefault="009368B3">
      <w:pPr>
        <w:pStyle w:val="p1"/>
      </w:pPr>
      <w:r>
        <w:rPr>
          <w:rStyle w:val="s2"/>
        </w:rPr>
        <w:t>Туда, где нет ещё, людей!</w:t>
      </w:r>
    </w:p>
    <w:p w14:paraId="426C1BC6" w14:textId="77777777" w:rsidR="009368B3" w:rsidRDefault="009368B3">
      <w:pPr>
        <w:pStyle w:val="p2"/>
      </w:pPr>
    </w:p>
    <w:p w14:paraId="48726241" w14:textId="77777777" w:rsidR="009368B3" w:rsidRDefault="009368B3">
      <w:pPr>
        <w:pStyle w:val="p1"/>
      </w:pPr>
      <w:r>
        <w:rPr>
          <w:rStyle w:val="s2"/>
        </w:rPr>
        <w:t>Бог, показал Картину Дали!</w:t>
      </w:r>
    </w:p>
    <w:p w14:paraId="673043F5" w14:textId="77777777" w:rsidR="009368B3" w:rsidRDefault="009368B3">
      <w:pPr>
        <w:pStyle w:val="p1"/>
      </w:pPr>
      <w:r>
        <w:rPr>
          <w:rStyle w:val="s2"/>
        </w:rPr>
        <w:t xml:space="preserve">Ещё, </w:t>
      </w:r>
      <w:proofErr w:type="spellStart"/>
      <w:r>
        <w:rPr>
          <w:rStyle w:val="s2"/>
        </w:rPr>
        <w:t>непознанных</w:t>
      </w:r>
      <w:proofErr w:type="spellEnd"/>
      <w:r>
        <w:rPr>
          <w:rStyle w:val="s2"/>
        </w:rPr>
        <w:t xml:space="preserve"> Миров!</w:t>
      </w:r>
    </w:p>
    <w:p w14:paraId="41AC00DF" w14:textId="77777777" w:rsidR="009368B3" w:rsidRDefault="009368B3">
      <w:pPr>
        <w:pStyle w:val="p1"/>
      </w:pPr>
      <w:r>
        <w:rPr>
          <w:rStyle w:val="s2"/>
        </w:rPr>
        <w:t>И Мысли Ваши, Вас позвали,</w:t>
      </w:r>
    </w:p>
    <w:p w14:paraId="7EAA2FF1" w14:textId="77777777" w:rsidR="009368B3" w:rsidRDefault="009368B3">
      <w:pPr>
        <w:pStyle w:val="p1"/>
      </w:pPr>
      <w:r>
        <w:rPr>
          <w:rStyle w:val="s2"/>
        </w:rPr>
        <w:t>Людей-Богов, но без оков!</w:t>
      </w:r>
    </w:p>
    <w:p w14:paraId="61FE34F3" w14:textId="77777777" w:rsidR="009368B3" w:rsidRDefault="009368B3">
      <w:pPr>
        <w:pStyle w:val="p2"/>
      </w:pPr>
    </w:p>
    <w:p w14:paraId="7042269D" w14:textId="77777777" w:rsidR="009368B3" w:rsidRDefault="009368B3">
      <w:pPr>
        <w:pStyle w:val="p1"/>
      </w:pPr>
      <w:r>
        <w:rPr>
          <w:rStyle w:val="s2"/>
        </w:rPr>
        <w:t>И Вы пошли, совместно с Богом!</w:t>
      </w:r>
    </w:p>
    <w:p w14:paraId="34D05B28" w14:textId="77777777" w:rsidR="009368B3" w:rsidRDefault="009368B3">
      <w:pPr>
        <w:pStyle w:val="p1"/>
      </w:pPr>
      <w:r>
        <w:rPr>
          <w:rStyle w:val="s2"/>
        </w:rPr>
        <w:t>Туда, где не было людей!</w:t>
      </w:r>
    </w:p>
    <w:p w14:paraId="3845EC9E" w14:textId="77777777" w:rsidR="009368B3" w:rsidRDefault="009368B3">
      <w:pPr>
        <w:pStyle w:val="p1"/>
      </w:pPr>
      <w:r>
        <w:rPr>
          <w:rStyle w:val="s2"/>
        </w:rPr>
        <w:t>И Новый Мир будет Итогом,</w:t>
      </w:r>
    </w:p>
    <w:p w14:paraId="6D933021" w14:textId="77777777" w:rsidR="009368B3" w:rsidRDefault="009368B3">
      <w:pPr>
        <w:pStyle w:val="p1"/>
      </w:pPr>
      <w:r>
        <w:rPr>
          <w:rStyle w:val="s2"/>
        </w:rPr>
        <w:t>Который стал для Вас, милей!</w:t>
      </w:r>
    </w:p>
    <w:p w14:paraId="42AA4DCF" w14:textId="77777777" w:rsidR="009368B3" w:rsidRDefault="009368B3">
      <w:pPr>
        <w:pStyle w:val="p2"/>
      </w:pPr>
    </w:p>
    <w:p w14:paraId="1A77E6BA" w14:textId="77777777" w:rsidR="009368B3" w:rsidRDefault="009368B3">
      <w:pPr>
        <w:pStyle w:val="p1"/>
      </w:pPr>
      <w:r>
        <w:rPr>
          <w:rStyle w:val="s2"/>
        </w:rPr>
        <w:t xml:space="preserve">Теперь, прозрачно </w:t>
      </w:r>
      <w:proofErr w:type="spellStart"/>
      <w:r>
        <w:rPr>
          <w:rStyle w:val="s2"/>
        </w:rPr>
        <w:t>пониманье</w:t>
      </w:r>
      <w:proofErr w:type="spellEnd"/>
      <w:r>
        <w:rPr>
          <w:rStyle w:val="s2"/>
        </w:rPr>
        <w:t>!</w:t>
      </w:r>
    </w:p>
    <w:p w14:paraId="04DB2FF6" w14:textId="77777777" w:rsidR="009368B3" w:rsidRDefault="009368B3">
      <w:pPr>
        <w:pStyle w:val="p1"/>
      </w:pPr>
      <w:r>
        <w:rPr>
          <w:rStyle w:val="s2"/>
        </w:rPr>
        <w:t>И, Белый Царь, уж впереди!</w:t>
      </w:r>
    </w:p>
    <w:p w14:paraId="67CBA14B" w14:textId="77777777" w:rsidR="009368B3" w:rsidRDefault="009368B3">
      <w:pPr>
        <w:pStyle w:val="p1"/>
      </w:pPr>
      <w:r>
        <w:rPr>
          <w:rStyle w:val="s2"/>
        </w:rPr>
        <w:t>Царь, получил от Бога Знания,</w:t>
      </w:r>
    </w:p>
    <w:p w14:paraId="09F7AB8B" w14:textId="77777777" w:rsidR="009368B3" w:rsidRDefault="009368B3">
      <w:pPr>
        <w:pStyle w:val="p1"/>
      </w:pPr>
      <w:r>
        <w:rPr>
          <w:rStyle w:val="s2"/>
        </w:rPr>
        <w:t>И указал, как Вам идти!</w:t>
      </w:r>
    </w:p>
    <w:p w14:paraId="7D7C992E" w14:textId="77777777" w:rsidR="009368B3" w:rsidRDefault="009368B3">
      <w:pPr>
        <w:pStyle w:val="p2"/>
      </w:pPr>
    </w:p>
    <w:p w14:paraId="300D87ED" w14:textId="77777777" w:rsidR="009368B3" w:rsidRDefault="009368B3">
      <w:pPr>
        <w:pStyle w:val="p1"/>
      </w:pPr>
      <w:r>
        <w:rPr>
          <w:rStyle w:val="s2"/>
        </w:rPr>
        <w:t>Теперь, Великое, как проза!</w:t>
      </w:r>
    </w:p>
    <w:p w14:paraId="12245F80" w14:textId="77777777" w:rsidR="009368B3" w:rsidRDefault="009368B3">
      <w:pPr>
        <w:pStyle w:val="p1"/>
      </w:pPr>
      <w:r>
        <w:rPr>
          <w:rStyle w:val="s2"/>
        </w:rPr>
        <w:t>Для Вас открылось в Небесах!</w:t>
      </w:r>
    </w:p>
    <w:p w14:paraId="18706128" w14:textId="77777777" w:rsidR="009368B3" w:rsidRDefault="009368B3">
      <w:pPr>
        <w:pStyle w:val="p1"/>
      </w:pPr>
      <w:r>
        <w:rPr>
          <w:rStyle w:val="s2"/>
        </w:rPr>
        <w:t>Теперь, для Вас, есть Ваша зона,</w:t>
      </w:r>
    </w:p>
    <w:p w14:paraId="2A4C0317" w14:textId="77777777" w:rsidR="009368B3" w:rsidRDefault="009368B3">
      <w:pPr>
        <w:pStyle w:val="p1"/>
      </w:pPr>
      <w:r>
        <w:rPr>
          <w:rStyle w:val="s2"/>
        </w:rPr>
        <w:t>Вы, словно, Стража на часах!</w:t>
      </w:r>
    </w:p>
    <w:p w14:paraId="411F4EBD" w14:textId="77777777" w:rsidR="009368B3" w:rsidRDefault="009368B3">
      <w:pPr>
        <w:pStyle w:val="p2"/>
      </w:pPr>
    </w:p>
    <w:p w14:paraId="691C8A24" w14:textId="77777777" w:rsidR="009368B3" w:rsidRDefault="009368B3">
      <w:pPr>
        <w:pStyle w:val="p1"/>
      </w:pPr>
      <w:r>
        <w:rPr>
          <w:rStyle w:val="s2"/>
        </w:rPr>
        <w:t>И, Мир, теперь в Ваших объятьях!</w:t>
      </w:r>
    </w:p>
    <w:p w14:paraId="06EC6CFC" w14:textId="77777777" w:rsidR="009368B3" w:rsidRDefault="009368B3">
      <w:pPr>
        <w:pStyle w:val="p1"/>
      </w:pPr>
      <w:r>
        <w:rPr>
          <w:rStyle w:val="s2"/>
        </w:rPr>
        <w:t>Вы в Нём и Он, конечно, в Вас!</w:t>
      </w:r>
    </w:p>
    <w:p w14:paraId="371DB439" w14:textId="77777777" w:rsidR="009368B3" w:rsidRDefault="009368B3">
      <w:pPr>
        <w:pStyle w:val="p1"/>
      </w:pPr>
      <w:r>
        <w:rPr>
          <w:rStyle w:val="s2"/>
        </w:rPr>
        <w:t>Все, прошлые ушли скитания!</w:t>
      </w:r>
    </w:p>
    <w:p w14:paraId="0997BCC9" w14:textId="77777777" w:rsidR="009368B3" w:rsidRDefault="009368B3">
      <w:pPr>
        <w:pStyle w:val="p1"/>
      </w:pPr>
      <w:r>
        <w:rPr>
          <w:rStyle w:val="s2"/>
        </w:rPr>
        <w:t>Счастливый наступает час!</w:t>
      </w:r>
    </w:p>
    <w:p w14:paraId="1D3228D6" w14:textId="77777777" w:rsidR="009368B3" w:rsidRDefault="009368B3">
      <w:pPr>
        <w:pStyle w:val="p2"/>
      </w:pPr>
    </w:p>
    <w:p w14:paraId="28556DF7" w14:textId="77777777" w:rsidR="009368B3" w:rsidRDefault="009368B3">
      <w:pPr>
        <w:pStyle w:val="p1"/>
      </w:pPr>
      <w:r>
        <w:rPr>
          <w:rStyle w:val="s2"/>
        </w:rPr>
        <w:t>Создатель, приоткрыл лишь щель!</w:t>
      </w:r>
    </w:p>
    <w:p w14:paraId="7068567F" w14:textId="77777777" w:rsidR="009368B3" w:rsidRDefault="009368B3">
      <w:pPr>
        <w:pStyle w:val="p1"/>
      </w:pPr>
      <w:r>
        <w:rPr>
          <w:rStyle w:val="s2"/>
        </w:rPr>
        <w:t>Щель, Исторических Просторов!</w:t>
      </w:r>
    </w:p>
    <w:p w14:paraId="6DCB480F" w14:textId="77777777" w:rsidR="009368B3" w:rsidRDefault="009368B3">
      <w:pPr>
        <w:pStyle w:val="p1"/>
      </w:pPr>
      <w:r>
        <w:rPr>
          <w:rStyle w:val="s2"/>
        </w:rPr>
        <w:t>Вы – Боги – это Ваша Цель!</w:t>
      </w:r>
    </w:p>
    <w:p w14:paraId="2A98664E" w14:textId="77777777" w:rsidR="009368B3" w:rsidRDefault="009368B3">
      <w:pPr>
        <w:pStyle w:val="p1"/>
      </w:pPr>
      <w:r>
        <w:rPr>
          <w:rStyle w:val="s2"/>
        </w:rPr>
        <w:t>У Вас, другие кругозоры!</w:t>
      </w:r>
    </w:p>
    <w:p w14:paraId="339985BE" w14:textId="77777777" w:rsidR="009368B3" w:rsidRDefault="009368B3">
      <w:pPr>
        <w:pStyle w:val="p2"/>
      </w:pPr>
    </w:p>
    <w:p w14:paraId="23ACA7D6" w14:textId="77777777" w:rsidR="009368B3" w:rsidRDefault="009368B3">
      <w:pPr>
        <w:pStyle w:val="p1"/>
      </w:pPr>
      <w:r>
        <w:rPr>
          <w:rStyle w:val="s2"/>
        </w:rPr>
        <w:t>Мелькнуло, время ожиданий!</w:t>
      </w:r>
    </w:p>
    <w:p w14:paraId="31AF801B" w14:textId="77777777" w:rsidR="009368B3" w:rsidRDefault="009368B3">
      <w:pPr>
        <w:pStyle w:val="p1"/>
      </w:pPr>
      <w:r>
        <w:rPr>
          <w:rStyle w:val="s2"/>
        </w:rPr>
        <w:t>Придётся, в руки Мир принять!</w:t>
      </w:r>
    </w:p>
    <w:p w14:paraId="34D24A99" w14:textId="77777777" w:rsidR="009368B3" w:rsidRDefault="009368B3">
      <w:pPr>
        <w:pStyle w:val="p1"/>
      </w:pPr>
      <w:r>
        <w:rPr>
          <w:rStyle w:val="s2"/>
        </w:rPr>
        <w:t>Теперь, по Плану, нет скитаний!</w:t>
      </w:r>
    </w:p>
    <w:p w14:paraId="0284B1AB" w14:textId="77777777" w:rsidR="009368B3" w:rsidRDefault="009368B3">
      <w:pPr>
        <w:pStyle w:val="p1"/>
      </w:pPr>
      <w:r>
        <w:rPr>
          <w:rStyle w:val="s2"/>
        </w:rPr>
        <w:t>Вам, над Пространством, надо встать!</w:t>
      </w:r>
    </w:p>
    <w:p w14:paraId="37A097AE" w14:textId="77777777" w:rsidR="009368B3" w:rsidRDefault="009368B3">
      <w:pPr>
        <w:pStyle w:val="p2"/>
      </w:pPr>
    </w:p>
    <w:p w14:paraId="26E7CEA6" w14:textId="77777777" w:rsidR="009368B3" w:rsidRDefault="009368B3">
      <w:pPr>
        <w:pStyle w:val="p1"/>
      </w:pPr>
      <w:r>
        <w:rPr>
          <w:rStyle w:val="s2"/>
        </w:rPr>
        <w:t>Мир, ждёт Россию и Царя!</w:t>
      </w:r>
    </w:p>
    <w:p w14:paraId="25EF7805" w14:textId="77777777" w:rsidR="009368B3" w:rsidRDefault="009368B3">
      <w:pPr>
        <w:pStyle w:val="p1"/>
      </w:pPr>
      <w:r>
        <w:rPr>
          <w:rStyle w:val="s2"/>
        </w:rPr>
        <w:t xml:space="preserve">Сошлись, все </w:t>
      </w:r>
      <w:proofErr w:type="spellStart"/>
      <w:r>
        <w:rPr>
          <w:rStyle w:val="s2"/>
        </w:rPr>
        <w:t>предсказанья</w:t>
      </w:r>
      <w:proofErr w:type="spellEnd"/>
      <w:r>
        <w:rPr>
          <w:rStyle w:val="s2"/>
        </w:rPr>
        <w:t>, сразу!</w:t>
      </w:r>
    </w:p>
    <w:p w14:paraId="6EDC16C1" w14:textId="77777777" w:rsidR="009368B3" w:rsidRDefault="009368B3">
      <w:pPr>
        <w:pStyle w:val="p1"/>
      </w:pPr>
      <w:r>
        <w:rPr>
          <w:rStyle w:val="s2"/>
        </w:rPr>
        <w:t>Взошла, грядущая Заря!</w:t>
      </w:r>
    </w:p>
    <w:p w14:paraId="0C61DA22" w14:textId="77777777" w:rsidR="009368B3" w:rsidRDefault="009368B3">
      <w:pPr>
        <w:pStyle w:val="p1"/>
      </w:pPr>
      <w:r>
        <w:rPr>
          <w:rStyle w:val="s2"/>
        </w:rPr>
        <w:t>Убрав с Пути преграды!</w:t>
      </w:r>
    </w:p>
    <w:p w14:paraId="20FA131C" w14:textId="77777777" w:rsidR="009368B3" w:rsidRDefault="009368B3">
      <w:pPr>
        <w:pStyle w:val="p2"/>
      </w:pPr>
    </w:p>
    <w:p w14:paraId="34BBDAF6" w14:textId="77777777" w:rsidR="009368B3" w:rsidRDefault="009368B3">
      <w:pPr>
        <w:pStyle w:val="p1"/>
      </w:pPr>
      <w:r>
        <w:rPr>
          <w:rStyle w:val="s2"/>
        </w:rPr>
        <w:t>Запущен, Новый циферблат!</w:t>
      </w:r>
    </w:p>
    <w:p w14:paraId="25CBD547" w14:textId="77777777" w:rsidR="009368B3" w:rsidRDefault="009368B3">
      <w:pPr>
        <w:pStyle w:val="p1"/>
      </w:pPr>
      <w:r>
        <w:rPr>
          <w:rStyle w:val="s2"/>
        </w:rPr>
        <w:t>Другой, совсем, Эпохи!</w:t>
      </w:r>
    </w:p>
    <w:p w14:paraId="17C1CA54" w14:textId="77777777" w:rsidR="009368B3" w:rsidRDefault="009368B3">
      <w:pPr>
        <w:pStyle w:val="p1"/>
      </w:pPr>
      <w:r>
        <w:rPr>
          <w:rStyle w:val="s2"/>
        </w:rPr>
        <w:t>И в Небе, утверждён Ваш План!</w:t>
      </w:r>
    </w:p>
    <w:p w14:paraId="007BC193" w14:textId="77777777" w:rsidR="009368B3" w:rsidRDefault="009368B3">
      <w:pPr>
        <w:pStyle w:val="p1"/>
      </w:pPr>
      <w:r>
        <w:rPr>
          <w:rStyle w:val="s2"/>
        </w:rPr>
        <w:t>Сошлись в Начало, даже, крохи!</w:t>
      </w:r>
    </w:p>
    <w:p w14:paraId="26BDDBB4" w14:textId="77777777" w:rsidR="009368B3" w:rsidRDefault="009368B3">
      <w:pPr>
        <w:pStyle w:val="p2"/>
      </w:pPr>
    </w:p>
    <w:p w14:paraId="5CA23DD0" w14:textId="77777777" w:rsidR="009368B3" w:rsidRDefault="009368B3">
      <w:pPr>
        <w:pStyle w:val="p1"/>
      </w:pPr>
      <w:r>
        <w:rPr>
          <w:rStyle w:val="s2"/>
        </w:rPr>
        <w:t>Да будет Свет Истины!</w:t>
      </w:r>
    </w:p>
    <w:p w14:paraId="572A4D75" w14:textId="77777777" w:rsidR="009368B3" w:rsidRDefault="009368B3">
      <w:pPr>
        <w:pStyle w:val="p1"/>
        <w:rPr>
          <w:rStyle w:val="s2"/>
        </w:rPr>
      </w:pPr>
      <w:r>
        <w:rPr>
          <w:rStyle w:val="s2"/>
        </w:rPr>
        <w:t>Отец Абсолют или Высший Космический Разум!</w:t>
      </w:r>
    </w:p>
    <w:p w14:paraId="67E28056" w14:textId="77777777" w:rsidR="009368B3" w:rsidRDefault="009368B3">
      <w:pPr>
        <w:pStyle w:val="p1"/>
        <w:rPr>
          <w:rStyle w:val="s2"/>
        </w:rPr>
      </w:pPr>
    </w:p>
    <w:p w14:paraId="117481C8" w14:textId="77777777" w:rsidR="009368B3" w:rsidRDefault="009368B3">
      <w:pPr>
        <w:pStyle w:val="p1"/>
        <w:rPr>
          <w:rStyle w:val="s2"/>
        </w:rPr>
      </w:pPr>
    </w:p>
    <w:p w14:paraId="7FECF9D0" w14:textId="77777777" w:rsidR="000063F8" w:rsidRDefault="000063F8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4138AF14" w14:textId="77777777" w:rsidR="000063F8" w:rsidRDefault="000063F8">
      <w:pPr>
        <w:pStyle w:val="p2"/>
      </w:pPr>
    </w:p>
    <w:p w14:paraId="36A1582D" w14:textId="77777777" w:rsidR="000063F8" w:rsidRDefault="000063F8">
      <w:pPr>
        <w:pStyle w:val="p1"/>
      </w:pPr>
      <w:r>
        <w:rPr>
          <w:rStyle w:val="s2"/>
        </w:rPr>
        <w:t>15.03.26.</w:t>
      </w:r>
    </w:p>
    <w:p w14:paraId="66C07BE1" w14:textId="77777777" w:rsidR="000063F8" w:rsidRDefault="000063F8">
      <w:pPr>
        <w:pStyle w:val="p2"/>
      </w:pPr>
    </w:p>
    <w:p w14:paraId="015D5629" w14:textId="77777777" w:rsidR="000063F8" w:rsidRDefault="000063F8">
      <w:pPr>
        <w:pStyle w:val="p1"/>
      </w:pPr>
      <w:r>
        <w:rPr>
          <w:rStyle w:val="s2"/>
        </w:rPr>
        <w:t>Создатель, тронул Вас, слегка!</w:t>
      </w:r>
    </w:p>
    <w:p w14:paraId="74BF1A30" w14:textId="77777777" w:rsidR="000063F8" w:rsidRDefault="000063F8">
      <w:pPr>
        <w:pStyle w:val="p1"/>
      </w:pPr>
      <w:r>
        <w:rPr>
          <w:rStyle w:val="s2"/>
        </w:rPr>
        <w:t>Взглянув из-поднебесья!</w:t>
      </w:r>
    </w:p>
    <w:p w14:paraId="625CA596" w14:textId="77777777" w:rsidR="000063F8" w:rsidRDefault="000063F8">
      <w:pPr>
        <w:pStyle w:val="p1"/>
      </w:pPr>
      <w:r>
        <w:rPr>
          <w:rStyle w:val="s2"/>
        </w:rPr>
        <w:t>И Он, развеял облака!</w:t>
      </w:r>
    </w:p>
    <w:p w14:paraId="1749645B" w14:textId="77777777" w:rsidR="000063F8" w:rsidRDefault="000063F8">
      <w:pPr>
        <w:pStyle w:val="p1"/>
      </w:pPr>
      <w:r>
        <w:rPr>
          <w:rStyle w:val="s2"/>
        </w:rPr>
        <w:t>Открыл Вам Путь спасенья!</w:t>
      </w:r>
    </w:p>
    <w:p w14:paraId="759BAA02" w14:textId="77777777" w:rsidR="000063F8" w:rsidRDefault="000063F8">
      <w:pPr>
        <w:pStyle w:val="p2"/>
      </w:pPr>
    </w:p>
    <w:p w14:paraId="6FD5FC58" w14:textId="77777777" w:rsidR="000063F8" w:rsidRDefault="000063F8">
      <w:pPr>
        <w:pStyle w:val="p1"/>
      </w:pPr>
      <w:r>
        <w:rPr>
          <w:rStyle w:val="s2"/>
        </w:rPr>
        <w:t>Вы, оказались молодцом!</w:t>
      </w:r>
    </w:p>
    <w:p w14:paraId="7F3EB247" w14:textId="77777777" w:rsidR="000063F8" w:rsidRDefault="000063F8">
      <w:pPr>
        <w:pStyle w:val="p1"/>
      </w:pPr>
      <w:r>
        <w:rPr>
          <w:rStyle w:val="s2"/>
        </w:rPr>
        <w:t xml:space="preserve">Нет, в Вас </w:t>
      </w:r>
      <w:proofErr w:type="spellStart"/>
      <w:r>
        <w:rPr>
          <w:rStyle w:val="s2"/>
        </w:rPr>
        <w:t>непониманья</w:t>
      </w:r>
      <w:proofErr w:type="spellEnd"/>
      <w:r>
        <w:rPr>
          <w:rStyle w:val="s2"/>
        </w:rPr>
        <w:t>!</w:t>
      </w:r>
    </w:p>
    <w:p w14:paraId="234A46CE" w14:textId="77777777" w:rsidR="000063F8" w:rsidRDefault="000063F8">
      <w:pPr>
        <w:pStyle w:val="p1"/>
      </w:pPr>
      <w:r>
        <w:rPr>
          <w:rStyle w:val="s2"/>
        </w:rPr>
        <w:t>Не будет жизнь, Ваша кольцом,</w:t>
      </w:r>
    </w:p>
    <w:p w14:paraId="738B0DCC" w14:textId="77777777" w:rsidR="000063F8" w:rsidRDefault="000063F8">
      <w:pPr>
        <w:pStyle w:val="p1"/>
      </w:pPr>
      <w:r>
        <w:rPr>
          <w:rStyle w:val="s2"/>
        </w:rPr>
        <w:t>Вы, применили Знания!</w:t>
      </w:r>
    </w:p>
    <w:p w14:paraId="389D3775" w14:textId="77777777" w:rsidR="000063F8" w:rsidRDefault="000063F8">
      <w:pPr>
        <w:pStyle w:val="p2"/>
      </w:pPr>
    </w:p>
    <w:p w14:paraId="02655003" w14:textId="77777777" w:rsidR="000063F8" w:rsidRDefault="000063F8">
      <w:pPr>
        <w:pStyle w:val="p1"/>
      </w:pPr>
      <w:r>
        <w:rPr>
          <w:rStyle w:val="s2"/>
        </w:rPr>
        <w:t>Теперь, открыт для Вас, проход!</w:t>
      </w:r>
    </w:p>
    <w:p w14:paraId="03BB21AA" w14:textId="77777777" w:rsidR="000063F8" w:rsidRDefault="000063F8">
      <w:pPr>
        <w:pStyle w:val="p1"/>
      </w:pPr>
      <w:r>
        <w:rPr>
          <w:rStyle w:val="s2"/>
        </w:rPr>
        <w:t>Проход, в другую мерность!</w:t>
      </w:r>
    </w:p>
    <w:p w14:paraId="3D072E6F" w14:textId="77777777" w:rsidR="000063F8" w:rsidRDefault="000063F8">
      <w:pPr>
        <w:pStyle w:val="p1"/>
      </w:pPr>
      <w:r>
        <w:rPr>
          <w:rStyle w:val="s2"/>
        </w:rPr>
        <w:t>Начнёте Квантовый поход,</w:t>
      </w:r>
    </w:p>
    <w:p w14:paraId="578D2139" w14:textId="77777777" w:rsidR="000063F8" w:rsidRDefault="000063F8">
      <w:pPr>
        <w:pStyle w:val="p1"/>
      </w:pPr>
      <w:r>
        <w:rPr>
          <w:rStyle w:val="s2"/>
        </w:rPr>
        <w:t>Вы, для Небес есть ценность!</w:t>
      </w:r>
    </w:p>
    <w:p w14:paraId="5C407626" w14:textId="77777777" w:rsidR="000063F8" w:rsidRDefault="000063F8">
      <w:pPr>
        <w:pStyle w:val="p2"/>
      </w:pPr>
    </w:p>
    <w:p w14:paraId="300185F8" w14:textId="77777777" w:rsidR="000063F8" w:rsidRDefault="000063F8">
      <w:pPr>
        <w:pStyle w:val="p1"/>
        <w:rPr>
          <w:rStyle w:val="s2"/>
        </w:rPr>
      </w:pPr>
      <w:r>
        <w:rPr>
          <w:rStyle w:val="s2"/>
        </w:rPr>
        <w:t>Создатель!</w:t>
      </w:r>
    </w:p>
    <w:p w14:paraId="7102AB18" w14:textId="77777777" w:rsidR="000063F8" w:rsidRDefault="000063F8">
      <w:pPr>
        <w:pStyle w:val="p1"/>
        <w:rPr>
          <w:rStyle w:val="s2"/>
        </w:rPr>
      </w:pPr>
    </w:p>
    <w:p w14:paraId="2B9AF2E3" w14:textId="77777777" w:rsidR="000063F8" w:rsidRDefault="000063F8">
      <w:pPr>
        <w:pStyle w:val="p1"/>
        <w:rPr>
          <w:rStyle w:val="s2"/>
        </w:rPr>
      </w:pPr>
    </w:p>
    <w:p w14:paraId="40875B20" w14:textId="77777777" w:rsidR="00715881" w:rsidRDefault="00715881">
      <w:pPr>
        <w:pStyle w:val="p1"/>
      </w:pPr>
      <w:r>
        <w:rPr>
          <w:rStyle w:val="s1"/>
        </w:rPr>
        <w:t>15.03.2026 Катрен №15 (2) (3601) "Вдруг развернулось колесо!"</w:t>
      </w:r>
      <w:r>
        <w:rPr>
          <w:rStyle w:val="apple-converted-space"/>
          <w:rFonts w:ascii=".SFUI-Semibold" w:hAnsi=".SFUI-Semibold"/>
          <w:b/>
          <w:bCs/>
        </w:rPr>
        <w:t> </w:t>
      </w:r>
    </w:p>
    <w:p w14:paraId="23BFB6DD" w14:textId="77777777" w:rsidR="00715881" w:rsidRDefault="00715881">
      <w:pPr>
        <w:pStyle w:val="p2"/>
      </w:pPr>
    </w:p>
    <w:p w14:paraId="0CD706C4" w14:textId="77777777" w:rsidR="00715881" w:rsidRDefault="00715881">
      <w:pPr>
        <w:pStyle w:val="p1"/>
      </w:pPr>
      <w:r>
        <w:rPr>
          <w:rStyle w:val="s2"/>
        </w:rPr>
        <w:t>Вдруг, развернулось Колесо,</w:t>
      </w:r>
    </w:p>
    <w:p w14:paraId="302B55CF" w14:textId="77777777" w:rsidR="00715881" w:rsidRDefault="00715881">
      <w:pPr>
        <w:pStyle w:val="p1"/>
      </w:pPr>
      <w:r>
        <w:rPr>
          <w:rStyle w:val="s2"/>
        </w:rPr>
        <w:t xml:space="preserve">То, Колесо </w:t>
      </w:r>
      <w:proofErr w:type="spellStart"/>
      <w:r>
        <w:rPr>
          <w:rStyle w:val="s2"/>
        </w:rPr>
        <w:t>Сансары</w:t>
      </w:r>
      <w:proofErr w:type="spellEnd"/>
      <w:r>
        <w:rPr>
          <w:rStyle w:val="s2"/>
        </w:rPr>
        <w:t>!</w:t>
      </w:r>
    </w:p>
    <w:p w14:paraId="0987C06B" w14:textId="77777777" w:rsidR="00715881" w:rsidRDefault="00715881">
      <w:pPr>
        <w:pStyle w:val="p1"/>
      </w:pPr>
      <w:r>
        <w:rPr>
          <w:rStyle w:val="s2"/>
        </w:rPr>
        <w:t>Оно для Вас, теперь, одно,</w:t>
      </w:r>
    </w:p>
    <w:p w14:paraId="37ED70A9" w14:textId="77777777" w:rsidR="00715881" w:rsidRDefault="00715881">
      <w:pPr>
        <w:pStyle w:val="p1"/>
      </w:pPr>
      <w:r>
        <w:rPr>
          <w:rStyle w:val="s2"/>
        </w:rPr>
        <w:t>Собрав, все вместе, пары!</w:t>
      </w:r>
    </w:p>
    <w:p w14:paraId="2B07C82E" w14:textId="77777777" w:rsidR="00715881" w:rsidRDefault="00715881">
      <w:pPr>
        <w:pStyle w:val="p2"/>
      </w:pPr>
    </w:p>
    <w:p w14:paraId="64975CCF" w14:textId="77777777" w:rsidR="00715881" w:rsidRDefault="00715881">
      <w:pPr>
        <w:pStyle w:val="p1"/>
      </w:pPr>
      <w:r>
        <w:rPr>
          <w:rStyle w:val="s2"/>
        </w:rPr>
        <w:t>Есть, человек и Его путь!</w:t>
      </w:r>
    </w:p>
    <w:p w14:paraId="1DD051B6" w14:textId="77777777" w:rsidR="00715881" w:rsidRDefault="00715881">
      <w:pPr>
        <w:pStyle w:val="p1"/>
      </w:pPr>
      <w:r>
        <w:rPr>
          <w:rStyle w:val="s2"/>
        </w:rPr>
        <w:t>Есть, общее движение!</w:t>
      </w:r>
    </w:p>
    <w:p w14:paraId="5BDB64CB" w14:textId="77777777" w:rsidR="00715881" w:rsidRDefault="00715881">
      <w:pPr>
        <w:pStyle w:val="p1"/>
      </w:pPr>
      <w:r>
        <w:rPr>
          <w:rStyle w:val="s2"/>
        </w:rPr>
        <w:t>Людей интересует, прежде, Суть,</w:t>
      </w:r>
    </w:p>
    <w:p w14:paraId="0AB6A9FF" w14:textId="77777777" w:rsidR="00715881" w:rsidRDefault="00715881">
      <w:pPr>
        <w:pStyle w:val="p1"/>
      </w:pPr>
      <w:r>
        <w:rPr>
          <w:rStyle w:val="s2"/>
        </w:rPr>
        <w:t>Как в Духе достижение!</w:t>
      </w:r>
    </w:p>
    <w:p w14:paraId="1CA464D8" w14:textId="77777777" w:rsidR="00715881" w:rsidRDefault="00715881">
      <w:pPr>
        <w:pStyle w:val="p2"/>
      </w:pPr>
    </w:p>
    <w:p w14:paraId="69BD77B3" w14:textId="77777777" w:rsidR="00715881" w:rsidRDefault="00715881">
      <w:pPr>
        <w:pStyle w:val="p1"/>
      </w:pPr>
      <w:r>
        <w:rPr>
          <w:rStyle w:val="s2"/>
        </w:rPr>
        <w:t>Есть у человека, План Пути,</w:t>
      </w:r>
    </w:p>
    <w:p w14:paraId="24A607F0" w14:textId="77777777" w:rsidR="00715881" w:rsidRDefault="00715881">
      <w:pPr>
        <w:pStyle w:val="p1"/>
      </w:pPr>
      <w:r>
        <w:rPr>
          <w:rStyle w:val="s2"/>
        </w:rPr>
        <w:t>И всё, совсем, другое,</w:t>
      </w:r>
    </w:p>
    <w:p w14:paraId="108B49F9" w14:textId="77777777" w:rsidR="00715881" w:rsidRDefault="00715881">
      <w:pPr>
        <w:pStyle w:val="p1"/>
      </w:pPr>
      <w:r>
        <w:rPr>
          <w:rStyle w:val="s2"/>
        </w:rPr>
        <w:t>Вам, не понять в этой тиши,</w:t>
      </w:r>
    </w:p>
    <w:p w14:paraId="4AA18962" w14:textId="77777777" w:rsidR="00715881" w:rsidRDefault="00715881">
      <w:pPr>
        <w:pStyle w:val="p1"/>
      </w:pPr>
      <w:r>
        <w:rPr>
          <w:rStyle w:val="s2"/>
        </w:rPr>
        <w:t>Что, ожидает Вас, иное!</w:t>
      </w:r>
    </w:p>
    <w:p w14:paraId="322049B9" w14:textId="77777777" w:rsidR="00715881" w:rsidRDefault="00715881">
      <w:pPr>
        <w:pStyle w:val="p2"/>
      </w:pPr>
    </w:p>
    <w:p w14:paraId="1BB8FEDF" w14:textId="77777777" w:rsidR="00715881" w:rsidRDefault="00715881">
      <w:pPr>
        <w:pStyle w:val="p1"/>
      </w:pPr>
      <w:r>
        <w:rPr>
          <w:rStyle w:val="s2"/>
        </w:rPr>
        <w:t>Пока, Вам трудно разобраться!</w:t>
      </w:r>
    </w:p>
    <w:p w14:paraId="2316817D" w14:textId="77777777" w:rsidR="00715881" w:rsidRDefault="00715881">
      <w:pPr>
        <w:pStyle w:val="p1"/>
      </w:pPr>
      <w:r>
        <w:rPr>
          <w:rStyle w:val="s2"/>
        </w:rPr>
        <w:t>Есть Путь в Судьбе или внутри!</w:t>
      </w:r>
    </w:p>
    <w:p w14:paraId="31724F09" w14:textId="77777777" w:rsidR="00715881" w:rsidRDefault="00715881">
      <w:pPr>
        <w:pStyle w:val="p1"/>
      </w:pPr>
      <w:r>
        <w:rPr>
          <w:rStyle w:val="s2"/>
        </w:rPr>
        <w:t>И, Вам, придётся постараться,</w:t>
      </w:r>
    </w:p>
    <w:p w14:paraId="094ECFB5" w14:textId="77777777" w:rsidR="00715881" w:rsidRDefault="00715881">
      <w:pPr>
        <w:pStyle w:val="p1"/>
      </w:pPr>
      <w:r>
        <w:rPr>
          <w:rStyle w:val="s2"/>
        </w:rPr>
        <w:t>Чтобы, включится, в эти Три!</w:t>
      </w:r>
    </w:p>
    <w:p w14:paraId="2F831883" w14:textId="77777777" w:rsidR="00715881" w:rsidRDefault="00715881">
      <w:pPr>
        <w:pStyle w:val="p2"/>
      </w:pPr>
    </w:p>
    <w:p w14:paraId="5350378D" w14:textId="77777777" w:rsidR="00715881" w:rsidRDefault="00715881">
      <w:pPr>
        <w:pStyle w:val="p1"/>
      </w:pPr>
      <w:r>
        <w:rPr>
          <w:rStyle w:val="s2"/>
        </w:rPr>
        <w:t>И Вы, теперь на пьедестале!</w:t>
      </w:r>
    </w:p>
    <w:p w14:paraId="476FED85" w14:textId="77777777" w:rsidR="00715881" w:rsidRDefault="00715881">
      <w:pPr>
        <w:pStyle w:val="p1"/>
      </w:pPr>
      <w:r>
        <w:rPr>
          <w:rStyle w:val="s2"/>
        </w:rPr>
        <w:t>Спешите, Мир, в себе, понять!</w:t>
      </w:r>
    </w:p>
    <w:p w14:paraId="2BF7E43B" w14:textId="77777777" w:rsidR="00715881" w:rsidRDefault="00715881">
      <w:pPr>
        <w:pStyle w:val="p1"/>
      </w:pPr>
      <w:r>
        <w:rPr>
          <w:rStyle w:val="s2"/>
        </w:rPr>
        <w:t>Вы – в Духе и у самой Дали!</w:t>
      </w:r>
    </w:p>
    <w:p w14:paraId="5FFB67E6" w14:textId="77777777" w:rsidR="00715881" w:rsidRDefault="00715881">
      <w:pPr>
        <w:pStyle w:val="p1"/>
      </w:pPr>
      <w:r>
        <w:rPr>
          <w:rStyle w:val="s2"/>
        </w:rPr>
        <w:t>Придётся Вам, Богами стать!</w:t>
      </w:r>
    </w:p>
    <w:p w14:paraId="4ACDD2CC" w14:textId="77777777" w:rsidR="00715881" w:rsidRDefault="00715881">
      <w:pPr>
        <w:pStyle w:val="p2"/>
      </w:pPr>
    </w:p>
    <w:p w14:paraId="551CB9B2" w14:textId="77777777" w:rsidR="00715881" w:rsidRDefault="00715881">
      <w:pPr>
        <w:pStyle w:val="p1"/>
      </w:pPr>
      <w:r>
        <w:rPr>
          <w:rStyle w:val="s2"/>
        </w:rPr>
        <w:t>Вы в Мире, а, теперь, нигде!</w:t>
      </w:r>
    </w:p>
    <w:p w14:paraId="4A0CB67C" w14:textId="77777777" w:rsidR="00715881" w:rsidRDefault="00715881">
      <w:pPr>
        <w:pStyle w:val="p1"/>
      </w:pPr>
      <w:r>
        <w:rPr>
          <w:rStyle w:val="s2"/>
        </w:rPr>
        <w:t>Создатель, сохранил, на Небе!</w:t>
      </w:r>
    </w:p>
    <w:p w14:paraId="64C17E33" w14:textId="77777777" w:rsidR="00715881" w:rsidRDefault="00715881">
      <w:pPr>
        <w:pStyle w:val="p1"/>
      </w:pPr>
      <w:r>
        <w:rPr>
          <w:rStyle w:val="s2"/>
        </w:rPr>
        <w:t>Поэтому, Вы есть везде,</w:t>
      </w:r>
    </w:p>
    <w:p w14:paraId="6E134B7B" w14:textId="77777777" w:rsidR="00715881" w:rsidRDefault="00715881">
      <w:pPr>
        <w:pStyle w:val="p1"/>
      </w:pPr>
      <w:r>
        <w:rPr>
          <w:rStyle w:val="s2"/>
        </w:rPr>
        <w:t>Вы, Правда, Мира и есть Небыль!</w:t>
      </w:r>
    </w:p>
    <w:p w14:paraId="7543AF88" w14:textId="77777777" w:rsidR="00715881" w:rsidRDefault="00715881">
      <w:pPr>
        <w:pStyle w:val="p2"/>
      </w:pPr>
    </w:p>
    <w:p w14:paraId="40B1EC5E" w14:textId="77777777" w:rsidR="00715881" w:rsidRDefault="00715881">
      <w:pPr>
        <w:pStyle w:val="p1"/>
      </w:pPr>
      <w:r>
        <w:rPr>
          <w:rStyle w:val="s2"/>
        </w:rPr>
        <w:t>Вы, оторвались от берегов,</w:t>
      </w:r>
    </w:p>
    <w:p w14:paraId="04C5A4A6" w14:textId="77777777" w:rsidR="00715881" w:rsidRDefault="00715881">
      <w:pPr>
        <w:pStyle w:val="p1"/>
      </w:pPr>
      <w:r>
        <w:rPr>
          <w:rStyle w:val="s2"/>
        </w:rPr>
        <w:t>Вас, опустили в бездну!</w:t>
      </w:r>
    </w:p>
    <w:p w14:paraId="2D4A2742" w14:textId="77777777" w:rsidR="00715881" w:rsidRDefault="00715881">
      <w:pPr>
        <w:pStyle w:val="p1"/>
      </w:pPr>
      <w:r>
        <w:rPr>
          <w:rStyle w:val="s2"/>
        </w:rPr>
        <w:t>Богами, стали без оков!</w:t>
      </w:r>
    </w:p>
    <w:p w14:paraId="10D0D63D" w14:textId="77777777" w:rsidR="00715881" w:rsidRDefault="00715881">
      <w:pPr>
        <w:pStyle w:val="p1"/>
      </w:pPr>
      <w:r>
        <w:rPr>
          <w:rStyle w:val="s2"/>
        </w:rPr>
        <w:t>За Вами, Неба тризна!</w:t>
      </w:r>
    </w:p>
    <w:p w14:paraId="36B78BAC" w14:textId="77777777" w:rsidR="00715881" w:rsidRDefault="00715881">
      <w:pPr>
        <w:pStyle w:val="p2"/>
      </w:pPr>
    </w:p>
    <w:p w14:paraId="3A761116" w14:textId="77777777" w:rsidR="00715881" w:rsidRDefault="00715881">
      <w:pPr>
        <w:pStyle w:val="p1"/>
      </w:pPr>
      <w:r>
        <w:rPr>
          <w:rStyle w:val="s2"/>
        </w:rPr>
        <w:t>Вы в Небе, но, Душа не Там!</w:t>
      </w:r>
    </w:p>
    <w:p w14:paraId="5E7A5D65" w14:textId="77777777" w:rsidR="00715881" w:rsidRDefault="00715881">
      <w:pPr>
        <w:pStyle w:val="p1"/>
      </w:pPr>
      <w:r>
        <w:rPr>
          <w:rStyle w:val="s2"/>
        </w:rPr>
        <w:t>У Вас Там, нет пристанища!</w:t>
      </w:r>
    </w:p>
    <w:p w14:paraId="175DD4D2" w14:textId="77777777" w:rsidR="00715881" w:rsidRDefault="00715881">
      <w:pPr>
        <w:pStyle w:val="p1"/>
      </w:pPr>
      <w:r>
        <w:rPr>
          <w:rStyle w:val="s2"/>
        </w:rPr>
        <w:t>Вы, от Создателя, есть грамм,</w:t>
      </w:r>
    </w:p>
    <w:p w14:paraId="05BA29B3" w14:textId="77777777" w:rsidR="00715881" w:rsidRDefault="00715881">
      <w:pPr>
        <w:pStyle w:val="p1"/>
      </w:pPr>
      <w:r>
        <w:rPr>
          <w:rStyle w:val="s2"/>
        </w:rPr>
        <w:t>Создатель, Вам жилище!</w:t>
      </w:r>
    </w:p>
    <w:p w14:paraId="51DE6E59" w14:textId="77777777" w:rsidR="00715881" w:rsidRDefault="00715881">
      <w:pPr>
        <w:pStyle w:val="p2"/>
      </w:pPr>
    </w:p>
    <w:p w14:paraId="5D3C409F" w14:textId="77777777" w:rsidR="00715881" w:rsidRDefault="00715881">
      <w:pPr>
        <w:pStyle w:val="p1"/>
      </w:pPr>
      <w:proofErr w:type="spellStart"/>
      <w:r>
        <w:rPr>
          <w:rStyle w:val="s2"/>
        </w:rPr>
        <w:t>Сознанье</w:t>
      </w:r>
      <w:proofErr w:type="spellEnd"/>
      <w:r>
        <w:rPr>
          <w:rStyle w:val="s2"/>
        </w:rPr>
        <w:t xml:space="preserve"> Ваше, Тут и Там!</w:t>
      </w:r>
    </w:p>
    <w:p w14:paraId="6B87EA00" w14:textId="77777777" w:rsidR="00715881" w:rsidRDefault="00715881">
      <w:pPr>
        <w:pStyle w:val="p1"/>
      </w:pPr>
      <w:r>
        <w:rPr>
          <w:rStyle w:val="s2"/>
        </w:rPr>
        <w:t>И Вы, ещё не Боги!</w:t>
      </w:r>
    </w:p>
    <w:p w14:paraId="582904D3" w14:textId="77777777" w:rsidR="00715881" w:rsidRDefault="00715881">
      <w:pPr>
        <w:pStyle w:val="p1"/>
      </w:pPr>
      <w:r>
        <w:rPr>
          <w:rStyle w:val="s2"/>
        </w:rPr>
        <w:t>Вы, прикоснулись к Облакам!</w:t>
      </w:r>
    </w:p>
    <w:p w14:paraId="38AAF209" w14:textId="77777777" w:rsidR="00715881" w:rsidRDefault="00715881">
      <w:pPr>
        <w:pStyle w:val="p1"/>
      </w:pPr>
      <w:r>
        <w:rPr>
          <w:rStyle w:val="s2"/>
        </w:rPr>
        <w:t>Вам, не нужны Итоги!</w:t>
      </w:r>
    </w:p>
    <w:p w14:paraId="111425E1" w14:textId="77777777" w:rsidR="00715881" w:rsidRDefault="00715881">
      <w:pPr>
        <w:pStyle w:val="p2"/>
      </w:pPr>
    </w:p>
    <w:p w14:paraId="4CFDDDB6" w14:textId="77777777" w:rsidR="00715881" w:rsidRDefault="00715881">
      <w:pPr>
        <w:pStyle w:val="p1"/>
      </w:pPr>
      <w:r>
        <w:rPr>
          <w:rStyle w:val="s2"/>
        </w:rPr>
        <w:t>И в Космос, перед Вами дверь!</w:t>
      </w:r>
    </w:p>
    <w:p w14:paraId="422F7911" w14:textId="77777777" w:rsidR="00715881" w:rsidRDefault="00715881">
      <w:pPr>
        <w:pStyle w:val="p1"/>
      </w:pPr>
      <w:r>
        <w:rPr>
          <w:rStyle w:val="s2"/>
        </w:rPr>
        <w:t>Вы, связаны с Моей Мечтой,</w:t>
      </w:r>
    </w:p>
    <w:p w14:paraId="324454DF" w14:textId="77777777" w:rsidR="00715881" w:rsidRDefault="00715881">
      <w:pPr>
        <w:pStyle w:val="p1"/>
      </w:pPr>
      <w:r>
        <w:rPr>
          <w:rStyle w:val="s2"/>
        </w:rPr>
        <w:t>Я Вас веду, пока Вы в Вере!</w:t>
      </w:r>
    </w:p>
    <w:p w14:paraId="0278C4BC" w14:textId="77777777" w:rsidR="00715881" w:rsidRDefault="00715881">
      <w:pPr>
        <w:pStyle w:val="p1"/>
      </w:pPr>
      <w:r>
        <w:rPr>
          <w:rStyle w:val="s2"/>
        </w:rPr>
        <w:t>Вы окунулись с головой!</w:t>
      </w:r>
    </w:p>
    <w:p w14:paraId="6E200BFA" w14:textId="77777777" w:rsidR="00715881" w:rsidRDefault="00715881">
      <w:pPr>
        <w:pStyle w:val="p2"/>
      </w:pPr>
    </w:p>
    <w:p w14:paraId="5E78720D" w14:textId="77777777" w:rsidR="00715881" w:rsidRDefault="00715881">
      <w:pPr>
        <w:pStyle w:val="p1"/>
      </w:pPr>
      <w:r>
        <w:rPr>
          <w:rStyle w:val="s2"/>
        </w:rPr>
        <w:t>Вам, непонятен этот Путь!</w:t>
      </w:r>
    </w:p>
    <w:p w14:paraId="4DBC53A2" w14:textId="77777777" w:rsidR="00715881" w:rsidRDefault="00715881">
      <w:pPr>
        <w:pStyle w:val="p1"/>
      </w:pPr>
      <w:r>
        <w:rPr>
          <w:rStyle w:val="s2"/>
        </w:rPr>
        <w:t>Вы, для Небес решение!</w:t>
      </w:r>
    </w:p>
    <w:p w14:paraId="4CE151CE" w14:textId="77777777" w:rsidR="00715881" w:rsidRDefault="00715881">
      <w:pPr>
        <w:pStyle w:val="p1"/>
      </w:pPr>
      <w:r>
        <w:rPr>
          <w:rStyle w:val="s2"/>
        </w:rPr>
        <w:t>Вы Боги, в этом Ваша Суть!</w:t>
      </w:r>
    </w:p>
    <w:p w14:paraId="7B0C3183" w14:textId="77777777" w:rsidR="00715881" w:rsidRDefault="00715881">
      <w:pPr>
        <w:pStyle w:val="p1"/>
      </w:pPr>
      <w:r>
        <w:rPr>
          <w:rStyle w:val="s2"/>
        </w:rPr>
        <w:t>Вы начали движение!</w:t>
      </w:r>
    </w:p>
    <w:p w14:paraId="1DD45B17" w14:textId="77777777" w:rsidR="00715881" w:rsidRDefault="00715881">
      <w:pPr>
        <w:pStyle w:val="p2"/>
      </w:pPr>
    </w:p>
    <w:p w14:paraId="76B7356D" w14:textId="77777777" w:rsidR="00715881" w:rsidRDefault="00715881">
      <w:pPr>
        <w:pStyle w:val="p1"/>
      </w:pPr>
      <w:r>
        <w:rPr>
          <w:rStyle w:val="s2"/>
        </w:rPr>
        <w:t>Да будет Свет Истины!</w:t>
      </w:r>
    </w:p>
    <w:p w14:paraId="6D89A004" w14:textId="77777777" w:rsidR="00715881" w:rsidRDefault="00715881">
      <w:pPr>
        <w:pStyle w:val="p1"/>
      </w:pPr>
      <w:r>
        <w:rPr>
          <w:rStyle w:val="s2"/>
        </w:rPr>
        <w:t>Отец Абсолют или Высший Космический Разум!</w:t>
      </w:r>
    </w:p>
    <w:p w14:paraId="1D2923BF" w14:textId="77777777" w:rsidR="000063F8" w:rsidRDefault="000063F8">
      <w:pPr>
        <w:pStyle w:val="p1"/>
      </w:pPr>
    </w:p>
    <w:p w14:paraId="4979C4DD" w14:textId="77777777" w:rsidR="009368B3" w:rsidRDefault="009368B3">
      <w:pPr>
        <w:pStyle w:val="p1"/>
      </w:pPr>
    </w:p>
    <w:p w14:paraId="66B51161" w14:textId="77777777" w:rsidR="009368B3" w:rsidRDefault="009368B3"/>
    <w:p w14:paraId="1911EA5D" w14:textId="77777777" w:rsidR="009368B3" w:rsidRDefault="009368B3"/>
    <w:sectPr w:rsidR="00936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8B3"/>
    <w:rsid w:val="000063F8"/>
    <w:rsid w:val="00715881"/>
    <w:rsid w:val="00821994"/>
    <w:rsid w:val="0093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23EE88"/>
  <w15:chartTrackingRefBased/>
  <w15:docId w15:val="{D4A312A4-46C7-294E-A6F7-129CA7CEA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6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6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6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6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6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6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68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68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68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68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68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68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6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6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6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6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68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68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68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6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68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68B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9368B3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9368B3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9368B3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9368B3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a0"/>
    <w:rsid w:val="007158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2026-03-17T09:34:00Z</dcterms:created>
  <dcterms:modified xsi:type="dcterms:W3CDTF">2026-03-17T09:34:00Z</dcterms:modified>
</cp:coreProperties>
</file>