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5AA3" w14:textId="77777777" w:rsidR="00EE587B" w:rsidRP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E587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01.02.2021 Катрен “Люди должны услышать друг друга”</w:t>
      </w:r>
    </w:p>
    <w:p w14:paraId="0099E919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01B4E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Зима переходит в эндшпиль!</w:t>
      </w:r>
    </w:p>
    <w:p w14:paraId="5274542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28 дней наступает Весна!</w:t>
      </w:r>
    </w:p>
    <w:p w14:paraId="53CD592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не принесёт штиль,</w:t>
      </w:r>
    </w:p>
    <w:p w14:paraId="07E34FB9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выходит из стадии сна!</w:t>
      </w:r>
    </w:p>
    <w:p w14:paraId="3676120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F25C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нельзя снижать темп!</w:t>
      </w:r>
    </w:p>
    <w:p w14:paraId="7679582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предложила свой путь!</w:t>
      </w:r>
    </w:p>
    <w:p w14:paraId="28388D1E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перережет Новой Эпохи ленту,</w:t>
      </w:r>
    </w:p>
    <w:p w14:paraId="1C8A786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Преображения суть!</w:t>
      </w:r>
    </w:p>
    <w:p w14:paraId="073A3D0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4B439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катится по старой дороге!</w:t>
      </w:r>
    </w:p>
    <w:p w14:paraId="46C2D7C2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Старая дорога ведёт в никуда!</w:t>
      </w:r>
    </w:p>
    <w:p w14:paraId="3BDBFA4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Печальные людей ждут итоги,</w:t>
      </w:r>
    </w:p>
    <w:p w14:paraId="011D569B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Вышли из ниоткуда и пришли в никуда!</w:t>
      </w:r>
    </w:p>
    <w:p w14:paraId="5D901F7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524E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кардинальное предложение!</w:t>
      </w:r>
    </w:p>
    <w:p w14:paraId="2F35881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готова на это!</w:t>
      </w:r>
    </w:p>
    <w:p w14:paraId="33B2897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Доктрине всё изложила,</w:t>
      </w:r>
    </w:p>
    <w:p w14:paraId="63513D8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конфликты с Ней наложено вето!</w:t>
      </w:r>
    </w:p>
    <w:p w14:paraId="3EB32C7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D3CF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страны не понимают это!</w:t>
      </w:r>
    </w:p>
    <w:p w14:paraId="48DA0131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рискует, то получит отпор!</w:t>
      </w:r>
    </w:p>
    <w:p w14:paraId="6E6C86B2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гражданскую войну нет вето,</w:t>
      </w:r>
    </w:p>
    <w:p w14:paraId="547848F5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воюет внутри до сих пор!</w:t>
      </w:r>
    </w:p>
    <w:p w14:paraId="2593C73B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EEF50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Непримиримая война поколений,</w:t>
      </w:r>
    </w:p>
    <w:p w14:paraId="3C3F917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Привела страну к разрушению,</w:t>
      </w:r>
    </w:p>
    <w:p w14:paraId="6DBCBEB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различных мнений,</w:t>
      </w:r>
    </w:p>
    <w:p w14:paraId="7CEEA5E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– несоединимое!</w:t>
      </w:r>
    </w:p>
    <w:p w14:paraId="6A5EE315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A92F1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рубят с плеча, как в гражданскую!</w:t>
      </w:r>
    </w:p>
    <w:p w14:paraId="4323FA1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это от Бога Народ!</w:t>
      </w:r>
    </w:p>
    <w:p w14:paraId="563F578B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попала под власть сатанинскую,</w:t>
      </w:r>
    </w:p>
    <w:p w14:paraId="570E58FE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Прерывается Божественный Род!</w:t>
      </w:r>
    </w:p>
    <w:p w14:paraId="5C78FEE2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7128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Этого нельзя делать,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Целое!</w:t>
      </w:r>
    </w:p>
    <w:p w14:paraId="5DEF54A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нет в Мире равных!</w:t>
      </w:r>
    </w:p>
    <w:p w14:paraId="418F9C0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собрать Братство Белое!</w:t>
      </w:r>
    </w:p>
    <w:p w14:paraId="3D61A112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 – то Вы всегда правы!</w:t>
      </w:r>
    </w:p>
    <w:p w14:paraId="656CF1E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9E86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объединиться в Боге!</w:t>
      </w:r>
    </w:p>
    <w:p w14:paraId="08A50F4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единственный для Неё выход!</w:t>
      </w:r>
    </w:p>
    <w:p w14:paraId="3F47230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человеческие несёт итоги,</w:t>
      </w:r>
    </w:p>
    <w:p w14:paraId="2717AB65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открывать в Шестую Эпоху проход!</w:t>
      </w:r>
    </w:p>
    <w:p w14:paraId="5217121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DD25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Экономисты хотят Мир перестроить,</w:t>
      </w:r>
    </w:p>
    <w:p w14:paraId="451C746E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Переведя всех людей в рабство!</w:t>
      </w:r>
    </w:p>
    <w:p w14:paraId="6FAB8BB5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Создатель этого не позволит!</w:t>
      </w:r>
    </w:p>
    <w:p w14:paraId="231B803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прекратить враждебное «царство»!</w:t>
      </w:r>
    </w:p>
    <w:p w14:paraId="711363C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784F0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играет, не обращая внимание,</w:t>
      </w:r>
    </w:p>
    <w:p w14:paraId="3FE3B52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катится к разрушению!</w:t>
      </w:r>
    </w:p>
    <w:p w14:paraId="1DA90AA2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этого понимают,</w:t>
      </w:r>
    </w:p>
    <w:p w14:paraId="7909B98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ту сторону проходит движение!</w:t>
      </w:r>
    </w:p>
    <w:p w14:paraId="052021C1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BA030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услышать друг друга!</w:t>
      </w:r>
    </w:p>
    <w:p w14:paraId="04FD185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посылает всем людям Любовь!</w:t>
      </w:r>
    </w:p>
    <w:p w14:paraId="7C9AD52E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вырваться надо из круга,</w:t>
      </w:r>
    </w:p>
    <w:p w14:paraId="5AF14C4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доказала, что в Любви изменяется кровь!</w:t>
      </w:r>
    </w:p>
    <w:p w14:paraId="760848A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95C4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 – жить будете долго!</w:t>
      </w:r>
    </w:p>
    <w:p w14:paraId="4BB70A6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только мгновение!</w:t>
      </w:r>
    </w:p>
    <w:p w14:paraId="48170B1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короткой жизни – нет толка,</w:t>
      </w:r>
    </w:p>
    <w:p w14:paraId="3711BDB0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к Богу своё отношение!</w:t>
      </w:r>
    </w:p>
    <w:p w14:paraId="3EA6C93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28A11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Форуме совсем не слышно людей!</w:t>
      </w:r>
    </w:p>
    <w:p w14:paraId="6DF7796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играет в свою игру!</w:t>
      </w:r>
    </w:p>
    <w:p w14:paraId="49F94C5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выйти – Богу с Неба видней,</w:t>
      </w:r>
    </w:p>
    <w:p w14:paraId="7BF2A36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развеять ложную эту пургу!</w:t>
      </w:r>
    </w:p>
    <w:p w14:paraId="2673CC0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652E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Соедините прогрессивные силы!</w:t>
      </w:r>
    </w:p>
    <w:p w14:paraId="47872A2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Я Вам всем помогу!</w:t>
      </w:r>
    </w:p>
    <w:p w14:paraId="276909E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Подготовьте Духовные «вилы»,</w:t>
      </w:r>
    </w:p>
    <w:p w14:paraId="03AD1CA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должно быть у Бога поровну!</w:t>
      </w:r>
    </w:p>
    <w:p w14:paraId="23306485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D0AD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Финансы – это Тьмы идеология!</w:t>
      </w:r>
    </w:p>
    <w:p w14:paraId="47E5FA1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подчинение людей власти!</w:t>
      </w:r>
    </w:p>
    <w:p w14:paraId="5CB7A389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уже патология,</w:t>
      </w:r>
    </w:p>
    <w:p w14:paraId="0C09A98C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людей уже кипят страсти!</w:t>
      </w:r>
    </w:p>
    <w:p w14:paraId="69BA0D1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606A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 – это обманная операция!</w:t>
      </w:r>
    </w:p>
    <w:p w14:paraId="1389E47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Шваб согласен играть против Бога!</w:t>
      </w:r>
    </w:p>
    <w:p w14:paraId="2C0ECB74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увидят скоро Бога реакцию,</w:t>
      </w:r>
    </w:p>
    <w:p w14:paraId="4E9FDE48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вверх, а кто-то вниз без итога!</w:t>
      </w:r>
    </w:p>
    <w:p w14:paraId="661F526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87ED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Зима переходит в эндшпиль!</w:t>
      </w:r>
    </w:p>
    <w:p w14:paraId="0D163CD9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Пора подумать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928FC4B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совсем не фитиль,</w:t>
      </w:r>
    </w:p>
    <w:p w14:paraId="24638A36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огонь и чистая Правда!</w:t>
      </w:r>
    </w:p>
    <w:p w14:paraId="19B9FF9A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F8373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Для этого Русь получила Знания!</w:t>
      </w:r>
    </w:p>
    <w:p w14:paraId="0FB297B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поддержку Самого Создателя,</w:t>
      </w:r>
    </w:p>
    <w:p w14:paraId="5172FF27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скоро состоится Свидание,</w:t>
      </w:r>
    </w:p>
    <w:p w14:paraId="43B3536F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оставаться уже наблюдателем!</w:t>
      </w:r>
    </w:p>
    <w:p w14:paraId="5194A21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C15BD" w14:textId="77777777" w:rsidR="00EE587B" w:rsidRDefault="00EE587B" w:rsidP="00EE58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DE90D3" w14:textId="267AE062" w:rsidR="00EE587B" w:rsidRDefault="00EE587B" w:rsidP="00EE587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E5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B"/>
    <w:rsid w:val="003444C4"/>
    <w:rsid w:val="00E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564A5"/>
  <w15:chartTrackingRefBased/>
  <w15:docId w15:val="{BBDDA9BE-17D6-9A42-8762-E909D199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8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386</Words>
  <Characters>2093</Characters>
  <Application>Microsoft Office Word</Application>
  <DocSecurity>0</DocSecurity>
  <Lines>104</Lines>
  <Paragraphs>91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2026-03-30T20:51:00Z</dcterms:created>
  <dcterms:modified xsi:type="dcterms:W3CDTF">2026-03-30T20:53:00Z</dcterms:modified>
</cp:coreProperties>
</file>