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183B" w14:textId="77777777" w:rsidR="00303475" w:rsidRP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034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03.02.2021 Катрен “Люди должны знать, что делать!”</w:t>
      </w:r>
    </w:p>
    <w:p w14:paraId="3B04703E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2C813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в чём жизни смысл!</w:t>
      </w:r>
    </w:p>
    <w:p w14:paraId="66D25AAA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живёт очень мало!</w:t>
      </w:r>
    </w:p>
    <w:p w14:paraId="2EED1CD3" w14:textId="77777777" w:rsidR="00303475" w:rsidRP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034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 понимать, что человечество – организм,</w:t>
      </w:r>
    </w:p>
    <w:p w14:paraId="5977A829" w14:textId="77777777" w:rsidR="00303475" w:rsidRP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0347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единое Целое, а не стадо!</w:t>
      </w:r>
    </w:p>
    <w:p w14:paraId="5E7B211B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1FE72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Организм состоит из клеток – людей!</w:t>
      </w:r>
    </w:p>
    <w:p w14:paraId="2B7B3C00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Создаётся энергетическая связь!</w:t>
      </w:r>
    </w:p>
    <w:p w14:paraId="31B984A6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считают, что нет сильней,</w:t>
      </w:r>
    </w:p>
    <w:p w14:paraId="35229412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единая Духовная вязь!</w:t>
      </w:r>
    </w:p>
    <w:p w14:paraId="0A97401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3A6F9" w14:textId="77777777" w:rsidR="00303475" w:rsidRP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связаны крепко в Духе!</w:t>
      </w:r>
    </w:p>
    <w:p w14:paraId="40A983C3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смертью не разорвать эту связь!</w:t>
      </w:r>
    </w:p>
    <w:p w14:paraId="4230997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умирает, это – лишь слухи!</w:t>
      </w:r>
    </w:p>
    <w:p w14:paraId="5D7D65D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переходит в другую стать!</w:t>
      </w:r>
    </w:p>
    <w:p w14:paraId="2EB7E41C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6D033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человека во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остаётся Память!</w:t>
      </w:r>
    </w:p>
    <w:p w14:paraId="035E200E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живёт в детях и внуках!</w:t>
      </w:r>
    </w:p>
    <w:p w14:paraId="4D005F4D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Духе не может пропасть!</w:t>
      </w:r>
    </w:p>
    <w:p w14:paraId="2254D8E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будущего детей можно прожить и в муках!</w:t>
      </w:r>
    </w:p>
    <w:p w14:paraId="2C10E34A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C6686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короткая жизнь, это – видно,</w:t>
      </w:r>
    </w:p>
    <w:p w14:paraId="6E25F7F2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Вечно в Духе!</w:t>
      </w:r>
    </w:p>
    <w:p w14:paraId="41A5F3E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людям в это обязательно верить,</w:t>
      </w:r>
    </w:p>
    <w:p w14:paraId="1689C70C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проявить со своей стороны потуги!</w:t>
      </w:r>
    </w:p>
    <w:p w14:paraId="3EA5D5B3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412A9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прерывается после,</w:t>
      </w:r>
    </w:p>
    <w:p w14:paraId="664CC70B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просто делятся на других,</w:t>
      </w:r>
    </w:p>
    <w:p w14:paraId="2A7CCF2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Пустое не должно оставаться поле,</w:t>
      </w:r>
    </w:p>
    <w:p w14:paraId="1124FDEB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Вы остаётесь во многих!</w:t>
      </w:r>
    </w:p>
    <w:p w14:paraId="532DCA8E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C08D8B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оставить после себя Свет!</w:t>
      </w:r>
    </w:p>
    <w:p w14:paraId="5C02CCC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оставляйте после себя Тьму!</w:t>
      </w:r>
    </w:p>
    <w:p w14:paraId="72780DB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Вам Главный от Бога Завет!</w:t>
      </w:r>
    </w:p>
    <w:p w14:paraId="02B2401B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меняйте свою Судьбу!</w:t>
      </w:r>
    </w:p>
    <w:p w14:paraId="0B520894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FD528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Судьба навсегда в детях!</w:t>
      </w:r>
    </w:p>
    <w:p w14:paraId="114143A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им открываете в Новый Мир путь!</w:t>
      </w:r>
    </w:p>
    <w:p w14:paraId="0FCC3575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Материя – это бредни,</w:t>
      </w:r>
    </w:p>
    <w:p w14:paraId="282B854C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Чистый Дух – в этом Суть!</w:t>
      </w:r>
    </w:p>
    <w:p w14:paraId="28A58C8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BE6C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проблема: отцы и дети!</w:t>
      </w:r>
    </w:p>
    <w:p w14:paraId="4DA28B02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чаще всего от непонимания,</w:t>
      </w:r>
    </w:p>
    <w:p w14:paraId="6FBBB6A6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– это Единое Целое или «Вместе»!</w:t>
      </w:r>
    </w:p>
    <w:p w14:paraId="0F5ADFDD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Обратите на это своё внимание!</w:t>
      </w:r>
    </w:p>
    <w:p w14:paraId="2C4AE7CB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B2DAA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каждый отдельно!</w:t>
      </w:r>
    </w:p>
    <w:p w14:paraId="5203A135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полное заблуждение!</w:t>
      </w:r>
    </w:p>
    <w:p w14:paraId="704C4EE9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Единое Целое, Сам сделал,</w:t>
      </w:r>
    </w:p>
    <w:p w14:paraId="3A7C269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клеточное соединение!</w:t>
      </w:r>
    </w:p>
    <w:p w14:paraId="47E283D8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8C664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видно, но организм есть!</w:t>
      </w:r>
    </w:p>
    <w:p w14:paraId="180FCAC3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подтвердила: во всех Мирах!</w:t>
      </w:r>
    </w:p>
    <w:p w14:paraId="30E26BEA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Работает Любовь, а не механизм месть!</w:t>
      </w:r>
    </w:p>
    <w:p w14:paraId="7952B803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написано во всех анналах!</w:t>
      </w:r>
    </w:p>
    <w:p w14:paraId="756A3A48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ACB47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 Пространство, вспоминайте детей!</w:t>
      </w:r>
    </w:p>
    <w:p w14:paraId="5B6524A7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продолжать движение,</w:t>
      </w:r>
    </w:p>
    <w:p w14:paraId="523C0DE8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оставляйте Им Мир теней,</w:t>
      </w:r>
    </w:p>
    <w:p w14:paraId="64EE650E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Оставляйте Им свои достижения!</w:t>
      </w:r>
    </w:p>
    <w:p w14:paraId="28A7B9E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2C6E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здесь, чтобы оставить Память!</w:t>
      </w:r>
    </w:p>
    <w:p w14:paraId="2AE46CEC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формирует Пространство!</w:t>
      </w:r>
    </w:p>
    <w:p w14:paraId="183362A4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твёрдо знать,</w:t>
      </w:r>
    </w:p>
    <w:p w14:paraId="065BFD4E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дети не должны странствовать!</w:t>
      </w:r>
    </w:p>
    <w:p w14:paraId="1211570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387A5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знать, что делать!</w:t>
      </w:r>
    </w:p>
    <w:p w14:paraId="3FB7AD5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Идеи – это детей направление!</w:t>
      </w:r>
    </w:p>
    <w:p w14:paraId="0480D73E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Помогите Им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понять,</w:t>
      </w:r>
    </w:p>
    <w:p w14:paraId="5DCE1EB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определяете их движение!</w:t>
      </w:r>
    </w:p>
    <w:p w14:paraId="477C5CD8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029D9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живите никогда ради себя!</w:t>
      </w:r>
    </w:p>
    <w:p w14:paraId="44638803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прерывается Эволюция Духа!</w:t>
      </w:r>
    </w:p>
    <w:p w14:paraId="3965A7BE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Вами формируется Ваших детей стезя,</w:t>
      </w:r>
    </w:p>
    <w:p w14:paraId="0BE0F6E6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продолжения – Ваших детей мука!</w:t>
      </w:r>
    </w:p>
    <w:p w14:paraId="506C84FC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36908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для них, как образец жизни!</w:t>
      </w:r>
    </w:p>
    <w:p w14:paraId="3E54B60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Контролируйте Мысли и Дело!</w:t>
      </w:r>
    </w:p>
    <w:p w14:paraId="52D93DE2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дети продолжат Вас своей жизнью,</w:t>
      </w:r>
    </w:p>
    <w:p w14:paraId="7327D82C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 жизни пойдут смело!</w:t>
      </w:r>
    </w:p>
    <w:p w14:paraId="5A9CFE5A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D6B1F7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Поверьте,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 разные поколения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E762074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были и есть – Одно Целое!</w:t>
      </w:r>
    </w:p>
    <w:p w14:paraId="44C7E62C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детях увидите своё проявление,</w:t>
      </w:r>
    </w:p>
    <w:p w14:paraId="43D5EC58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сила Братства Белого!</w:t>
      </w:r>
    </w:p>
    <w:p w14:paraId="00D8B4F4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2A4F9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Стройте Мир только для них!</w:t>
      </w:r>
    </w:p>
    <w:p w14:paraId="3E9F9E0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 про свои Проблемы!</w:t>
      </w:r>
    </w:p>
    <w:p w14:paraId="0C7D5E87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очень короткая, только – Миг,</w:t>
      </w:r>
    </w:p>
    <w:p w14:paraId="40A007DB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«Дети, их Завтра» и нет для Вас другой темы!</w:t>
      </w:r>
    </w:p>
    <w:p w14:paraId="565A39D8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9F2C7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 – Единое человечество и Вы – Бог!</w:t>
      </w:r>
    </w:p>
    <w:p w14:paraId="219397EF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частица несёт Правду!</w:t>
      </w:r>
    </w:p>
    <w:p w14:paraId="363864EC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принести положительный Итог,</w:t>
      </w:r>
    </w:p>
    <w:p w14:paraId="2C8474F2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имеете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это от Бога Право!</w:t>
      </w:r>
    </w:p>
    <w:p w14:paraId="70873F2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DBF51" w14:textId="77777777" w:rsidR="00303475" w:rsidRDefault="00303475" w:rsidP="003034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4F67777" w14:textId="4BF1304F" w:rsidR="00303475" w:rsidRDefault="00303475" w:rsidP="0030347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03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75"/>
    <w:rsid w:val="00303475"/>
    <w:rsid w:val="003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23A7A1"/>
  <w15:chartTrackingRefBased/>
  <w15:docId w15:val="{77C44C40-BD19-4B4F-B5D7-16B5CFAD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4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4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4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4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4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4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4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4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4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4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3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411</Words>
  <Characters>2204</Characters>
  <Application>Microsoft Office Word</Application>
  <DocSecurity>0</DocSecurity>
  <Lines>104</Lines>
  <Paragraphs>93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2026-03-30T20:59:00Z</dcterms:created>
  <dcterms:modified xsi:type="dcterms:W3CDTF">2026-03-30T21:01:00Z</dcterms:modified>
</cp:coreProperties>
</file>