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98FC" w14:textId="77777777" w:rsidR="007B4B6B" w:rsidRP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4B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04.02.2021 Катрен “Кто-то должен предупредить людей!”</w:t>
      </w:r>
    </w:p>
    <w:p w14:paraId="5E22BEF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58F4D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Локальные выступления ничего не дадут!</w:t>
      </w:r>
    </w:p>
    <w:p w14:paraId="4E57814C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принесут облегчения!</w:t>
      </w:r>
    </w:p>
    <w:p w14:paraId="0E0811E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до Сознания дойдут,</w:t>
      </w:r>
    </w:p>
    <w:p w14:paraId="66A3CE3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несправедливости обличение!</w:t>
      </w:r>
    </w:p>
    <w:p w14:paraId="352A10A2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CE0BC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Локальные разборки не дадут результата,</w:t>
      </w:r>
    </w:p>
    <w:p w14:paraId="33D64385" w14:textId="77777777" w:rsidR="007B4B6B" w:rsidRP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Волнения в одной стране – это ничто!</w:t>
      </w:r>
    </w:p>
    <w:p w14:paraId="3DE91A23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мыслить уже всеми странами,</w:t>
      </w:r>
    </w:p>
    <w:p w14:paraId="329C7BD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человечество всегда одно!</w:t>
      </w:r>
    </w:p>
    <w:p w14:paraId="3848D49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119C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спешит уничтожить людей!</w:t>
      </w:r>
    </w:p>
    <w:p w14:paraId="741778A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свою очередь, сыграйте на опережение!</w:t>
      </w:r>
    </w:p>
    <w:p w14:paraId="437BAA4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Объедините человечество в Духе быстрей,</w:t>
      </w:r>
    </w:p>
    <w:p w14:paraId="7A4148E0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Сотворите Мировое движение!</w:t>
      </w:r>
    </w:p>
    <w:p w14:paraId="3595B1B6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F6204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Тьмы или силы Диавола,</w:t>
      </w:r>
    </w:p>
    <w:p w14:paraId="10F0178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Желают утвердить Мировое рабство,</w:t>
      </w:r>
    </w:p>
    <w:p w14:paraId="65C49633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не на коленях,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выстояла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1C306C8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Центр сил Света, Она – за Равенство!</w:t>
      </w:r>
    </w:p>
    <w:p w14:paraId="71E801D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B977A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противостояния ещё не было!</w:t>
      </w:r>
    </w:p>
    <w:p w14:paraId="280F259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всегда локальные войны!</w:t>
      </w:r>
    </w:p>
    <w:p w14:paraId="682319C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Планету словно рвануло!</w:t>
      </w:r>
    </w:p>
    <w:p w14:paraId="25A1D3E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не война, а настоящая бойня!</w:t>
      </w:r>
    </w:p>
    <w:p w14:paraId="4C4ACCC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F17A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всегда имеет строгий порядок!</w:t>
      </w:r>
    </w:p>
    <w:p w14:paraId="2E5A68C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– чаще всего лишь Свечение!</w:t>
      </w:r>
    </w:p>
    <w:p w14:paraId="5D73A7A3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это регулярный поток!</w:t>
      </w:r>
    </w:p>
    <w:p w14:paraId="38F2FB4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– это стихийное чаще движение!</w:t>
      </w:r>
    </w:p>
    <w:p w14:paraId="5C9E64D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FD06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играет на Лжи и Обмане!</w:t>
      </w:r>
    </w:p>
    <w:p w14:paraId="7F3B6EC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– стесняется говорить Правду,</w:t>
      </w:r>
    </w:p>
    <w:p w14:paraId="26170884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пользуется тем, что в кармане,</w:t>
      </w:r>
    </w:p>
    <w:p w14:paraId="5CAE797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боится использовать Своё Право!</w:t>
      </w:r>
    </w:p>
    <w:p w14:paraId="2C765E9D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87018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Наступило время, когда надо решить!</w:t>
      </w:r>
    </w:p>
    <w:p w14:paraId="4891385D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погибнут или останутся?</w:t>
      </w:r>
    </w:p>
    <w:p w14:paraId="062C13F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должны решить: быть или не быть?</w:t>
      </w:r>
    </w:p>
    <w:p w14:paraId="6407A05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без людей развалится!</w:t>
      </w:r>
    </w:p>
    <w:p w14:paraId="139ECB6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DDED2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людей или люди для своей Планеты!</w:t>
      </w:r>
    </w:p>
    <w:p w14:paraId="398A052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Великая обратная связь!</w:t>
      </w:r>
    </w:p>
    <w:p w14:paraId="7EF5052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Выбросите из головы все монеты!</w:t>
      </w:r>
    </w:p>
    <w:p w14:paraId="18D3B4C3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очень тонкая с Богом вязь!</w:t>
      </w:r>
    </w:p>
    <w:p w14:paraId="0CCA5F9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26AB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 решение каждому!</w:t>
      </w:r>
    </w:p>
    <w:p w14:paraId="1F84CB2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улице, а в Душе!</w:t>
      </w:r>
    </w:p>
    <w:p w14:paraId="4472FE8C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самостоятельное очень важно,</w:t>
      </w:r>
    </w:p>
    <w:p w14:paraId="0A9C171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«Вместе» Тьме сделать туше!</w:t>
      </w:r>
    </w:p>
    <w:p w14:paraId="212F1CE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4CFA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слушать политиков!</w:t>
      </w:r>
    </w:p>
    <w:p w14:paraId="474F8F5D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личные свои задачи!</w:t>
      </w:r>
    </w:p>
    <w:p w14:paraId="523BBE1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шахматисты и аналитики,</w:t>
      </w:r>
    </w:p>
    <w:p w14:paraId="58F99536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Готовят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Тьме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сдачу!</w:t>
      </w:r>
    </w:p>
    <w:p w14:paraId="79DE0C4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B2EC8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 тех, кто не в Вере!</w:t>
      </w:r>
    </w:p>
    <w:p w14:paraId="348E80B4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из них стоит Тьма!</w:t>
      </w:r>
    </w:p>
    <w:p w14:paraId="59EC4F42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прошлого Мира мера,</w:t>
      </w:r>
    </w:p>
    <w:p w14:paraId="59A976F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для Вас – тюрьма!</w:t>
      </w:r>
    </w:p>
    <w:p w14:paraId="554588F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5590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продались совсем за Мамону,</w:t>
      </w:r>
    </w:p>
    <w:p w14:paraId="4D54684F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Полицейские, прежде всего!</w:t>
      </w:r>
    </w:p>
    <w:p w14:paraId="3A327C96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подлость они получили погоны,</w:t>
      </w:r>
    </w:p>
    <w:p w14:paraId="3DE250D2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предали Своего!</w:t>
      </w:r>
    </w:p>
    <w:p w14:paraId="2E436953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C513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падения потрясает!</w:t>
      </w:r>
    </w:p>
    <w:p w14:paraId="1E35AB4A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один из сценариев,</w:t>
      </w:r>
    </w:p>
    <w:p w14:paraId="0BF901CA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Воцерковлённые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люди, Бога уже отрицают,</w:t>
      </w:r>
    </w:p>
    <w:p w14:paraId="6AC655E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превращены в миноритариев!</w:t>
      </w:r>
    </w:p>
    <w:p w14:paraId="55DB8A7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BCC92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Непримиримые между людьми отношения,</w:t>
      </w:r>
    </w:p>
    <w:p w14:paraId="76C3F8F8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полиция – люди!</w:t>
      </w:r>
    </w:p>
    <w:p w14:paraId="57332C9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удобнее, если нет решения!</w:t>
      </w:r>
    </w:p>
    <w:p w14:paraId="614194DC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что это Конца прелюдия!</w:t>
      </w:r>
    </w:p>
    <w:p w14:paraId="2BF8A220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0762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предупредить людей!</w:t>
      </w:r>
    </w:p>
    <w:p w14:paraId="017259F1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разногласие граничит с трагедией!</w:t>
      </w:r>
    </w:p>
    <w:p w14:paraId="1AF131D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считает, что Русь стала смелей,</w:t>
      </w:r>
    </w:p>
    <w:p w14:paraId="3212D7C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Духовной адгезии!</w:t>
      </w:r>
    </w:p>
    <w:p w14:paraId="17ECF999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02DE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остаётся совсем мало!</w:t>
      </w:r>
    </w:p>
    <w:p w14:paraId="485E95E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Духовной разрухе!</w:t>
      </w:r>
    </w:p>
    <w:p w14:paraId="6FAAAFCA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с ними стало,</w:t>
      </w:r>
    </w:p>
    <w:p w14:paraId="0226BA8B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просто люди, а не люди в Духе!</w:t>
      </w:r>
    </w:p>
    <w:p w14:paraId="22CF1807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97A7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предложить Решение!</w:t>
      </w:r>
    </w:p>
    <w:p w14:paraId="1B3D1C3A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которое спасёт Мир!</w:t>
      </w:r>
    </w:p>
    <w:p w14:paraId="1270987E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– это к Богу движение!</w:t>
      </w:r>
    </w:p>
    <w:p w14:paraId="0496CED4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для всего человечества ориентир!</w:t>
      </w:r>
    </w:p>
    <w:p w14:paraId="28893F35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AA3D4" w14:textId="77777777" w:rsidR="007B4B6B" w:rsidRDefault="007B4B6B" w:rsidP="007B4B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A6498D" w14:textId="2E7BD21C" w:rsidR="007B4B6B" w:rsidRDefault="007B4B6B" w:rsidP="007B4B6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4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6B"/>
    <w:rsid w:val="003444C4"/>
    <w:rsid w:val="007B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A277F8"/>
  <w15:chartTrackingRefBased/>
  <w15:docId w15:val="{2605BDE0-1B86-634A-8D08-4ED772D1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2128</Characters>
  <Application>Microsoft Office Word</Application>
  <DocSecurity>0</DocSecurity>
  <Lines>101</Lines>
  <Paragraphs>90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2026-03-30T21:02:00Z</dcterms:created>
  <dcterms:modified xsi:type="dcterms:W3CDTF">2026-03-30T21:03:00Z</dcterms:modified>
</cp:coreProperties>
</file>