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0053" w14:textId="77777777" w:rsidR="00B976DB" w:rsidRP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976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08.02.2021 Катрен “Сегодня есть Предложение от Бога”</w:t>
      </w:r>
    </w:p>
    <w:p w14:paraId="3E3A37C9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AE65F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на последней грани!</w:t>
      </w:r>
    </w:p>
    <w:p w14:paraId="37E4A7E0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срочно принять решение!</w:t>
      </w:r>
    </w:p>
    <w:p w14:paraId="5A08FC4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Бог всегда с Вами!</w:t>
      </w:r>
    </w:p>
    <w:p w14:paraId="25C37A6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определиться со своим положением!</w:t>
      </w:r>
    </w:p>
    <w:p w14:paraId="573B7AE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63C8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известно, есть частицы Бога!</w:t>
      </w:r>
    </w:p>
    <w:p w14:paraId="5EAC7CE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истинное, Бога Творение!</w:t>
      </w:r>
    </w:p>
    <w:p w14:paraId="1A417C4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 по Его Канонам в итоге,</w:t>
      </w:r>
    </w:p>
    <w:p w14:paraId="5D4A2E2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 Богу проявить доверие!</w:t>
      </w:r>
    </w:p>
    <w:p w14:paraId="01DA418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08EF8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человеческое, априори, ошибка!</w:t>
      </w:r>
    </w:p>
    <w:p w14:paraId="6F49790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от поколения к поколению,</w:t>
      </w:r>
    </w:p>
    <w:p w14:paraId="70B5674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делают даже попытки,</w:t>
      </w:r>
    </w:p>
    <w:p w14:paraId="7A47BED2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ложные представления!</w:t>
      </w:r>
    </w:p>
    <w:p w14:paraId="2D7068C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FDF0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просто, если хотеть!</w:t>
      </w:r>
    </w:p>
    <w:p w14:paraId="7ACBCF6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Каноны, их надо просто знать!</w:t>
      </w:r>
    </w:p>
    <w:p w14:paraId="77DFB32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внимательно на Небо смотреть!</w:t>
      </w:r>
    </w:p>
    <w:p w14:paraId="5BE89CD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Небу постоянно внимать!</w:t>
      </w:r>
    </w:p>
    <w:p w14:paraId="05D5841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9A26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условие: в Небе всё поровну!</w:t>
      </w:r>
    </w:p>
    <w:p w14:paraId="1D19064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Свет и, конечно, есть – Тень!</w:t>
      </w:r>
    </w:p>
    <w:p w14:paraId="641324D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– всего этого наполовину,</w:t>
      </w:r>
    </w:p>
    <w:p w14:paraId="4D7A264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людям стремиться к нейтральности лень!</w:t>
      </w:r>
    </w:p>
    <w:p w14:paraId="621B2C29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A0DD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Каноны говорят о Равенстве!</w:t>
      </w:r>
    </w:p>
    <w:p w14:paraId="3071CEF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противоположности действий,</w:t>
      </w:r>
    </w:p>
    <w:p w14:paraId="191EB09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 никакого главенства,</w:t>
      </w:r>
    </w:p>
    <w:p w14:paraId="4969E4F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оказывать друг другу содействие!</w:t>
      </w:r>
    </w:p>
    <w:p w14:paraId="7E822D4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FCA3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Хозяин и раб – это злое неравенство!</w:t>
      </w:r>
    </w:p>
    <w:p w14:paraId="6FCCAC10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объединить несогласуемое!</w:t>
      </w:r>
    </w:p>
    <w:p w14:paraId="19F1E218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равны, это Небесное Правило!</w:t>
      </w:r>
    </w:p>
    <w:p w14:paraId="6F7B64F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Равенства Богом от людей требуемое!</w:t>
      </w:r>
    </w:p>
    <w:p w14:paraId="6BDE5FE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215E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Каноны проистекают из Равенства!</w:t>
      </w:r>
    </w:p>
    <w:p w14:paraId="49DE4768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– это вёсла Вечности!</w:t>
      </w:r>
    </w:p>
    <w:p w14:paraId="6F66457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допускает в Небе неравенства,</w:t>
      </w:r>
    </w:p>
    <w:p w14:paraId="418484A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контролирует это внутри и на поверхности!</w:t>
      </w:r>
    </w:p>
    <w:p w14:paraId="13E2F0F0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1E5F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– нарушены Правила!</w:t>
      </w:r>
    </w:p>
    <w:p w14:paraId="6F2089E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жить, как хочется!</w:t>
      </w:r>
    </w:p>
    <w:p w14:paraId="4E5733D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Гармонии – это правильно!</w:t>
      </w:r>
    </w:p>
    <w:p w14:paraId="026C9F8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грехов по жизни не сложится!</w:t>
      </w:r>
    </w:p>
    <w:p w14:paraId="1C31423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5B344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надо объяснить людям!</w:t>
      </w:r>
    </w:p>
    <w:p w14:paraId="437AF12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нарушать неба Правила!</w:t>
      </w:r>
    </w:p>
    <w:p w14:paraId="5E830B09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соблюдение Правил – это Конца прелюдия!</w:t>
      </w:r>
    </w:p>
    <w:p w14:paraId="644B413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без Бога не туда людей привела!</w:t>
      </w:r>
    </w:p>
    <w:p w14:paraId="3612D3B9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11EC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Света – это совсем не смерть!</w:t>
      </w:r>
    </w:p>
    <w:p w14:paraId="42165F1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выравнивание Пространства!</w:t>
      </w:r>
    </w:p>
    <w:p w14:paraId="6F4B6C1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Помните: есть – Небо и есть – Твердь!</w:t>
      </w:r>
    </w:p>
    <w:p w14:paraId="3B7EB40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между ними странствует!</w:t>
      </w:r>
    </w:p>
    <w:p w14:paraId="06CD4C2F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0602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большой перекос!</w:t>
      </w:r>
    </w:p>
    <w:p w14:paraId="7CA63B3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грозит сильнейшим смещением!</w:t>
      </w:r>
    </w:p>
    <w:p w14:paraId="1039C462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Ненужная Богу часть пойдёт на снос,</w:t>
      </w:r>
    </w:p>
    <w:p w14:paraId="132FA79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Пророка об этом придёт Извещение!</w:t>
      </w:r>
    </w:p>
    <w:p w14:paraId="263C0F7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AEF8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Исправлять перекос должны люди!</w:t>
      </w:r>
    </w:p>
    <w:p w14:paraId="2F33BB9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Перекос – это полная их вина!</w:t>
      </w:r>
    </w:p>
    <w:p w14:paraId="6EB0C734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прозвучала только прелюдия,</w:t>
      </w:r>
    </w:p>
    <w:p w14:paraId="0ED701F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получат горя сполна!</w:t>
      </w:r>
    </w:p>
    <w:p w14:paraId="69722B2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F592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желание людей исправить!</w:t>
      </w:r>
    </w:p>
    <w:p w14:paraId="083B238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же – устраивает перекос!</w:t>
      </w:r>
    </w:p>
    <w:p w14:paraId="5FCEB208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людей, конечно, оставит!</w:t>
      </w:r>
    </w:p>
    <w:p w14:paraId="1790BB6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точно пойдёт под откос!</w:t>
      </w:r>
    </w:p>
    <w:p w14:paraId="2671C70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DB10F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творил Равенство на Планете!</w:t>
      </w:r>
    </w:p>
    <w:p w14:paraId="3AAE71E7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имеет Право менять обстановку,</w:t>
      </w:r>
    </w:p>
    <w:p w14:paraId="51548282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 за всё в ответе!</w:t>
      </w:r>
    </w:p>
    <w:p w14:paraId="321F9C08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действие и есть – остановка!</w:t>
      </w:r>
    </w:p>
    <w:p w14:paraId="01B19A7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7FFD4F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следит за этим, отбирая людей!</w:t>
      </w:r>
    </w:p>
    <w:p w14:paraId="6A25820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переходит грань, тот погибает!</w:t>
      </w:r>
    </w:p>
    <w:p w14:paraId="3BF9946B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долго, у кого Любовь сильней,</w:t>
      </w:r>
    </w:p>
    <w:p w14:paraId="70BF92D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потом Бог его вновь возвращает!</w:t>
      </w:r>
    </w:p>
    <w:p w14:paraId="0071A81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932D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есть Предложение Бога:</w:t>
      </w:r>
    </w:p>
    <w:p w14:paraId="4A2F874B" w14:textId="77777777" w:rsidR="00B976DB" w:rsidRP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976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должны объединиться в Духе!</w:t>
      </w:r>
    </w:p>
    <w:p w14:paraId="1C6627E5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Вы уберёте перекос в итоге,</w:t>
      </w:r>
    </w:p>
    <w:p w14:paraId="16153DA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высоко – это пустые слухи!</w:t>
      </w:r>
    </w:p>
    <w:p w14:paraId="47EC0C9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C92B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каждом человеке и никогда вне!</w:t>
      </w:r>
    </w:p>
    <w:p w14:paraId="088457D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подарил Право Свободной Воли!</w:t>
      </w:r>
    </w:p>
    <w:p w14:paraId="582B584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помнить: что Бог во мне!</w:t>
      </w:r>
    </w:p>
    <w:p w14:paraId="11E789D2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не будет тяжёлой Доли!</w:t>
      </w:r>
    </w:p>
    <w:p w14:paraId="7A9EFCD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62C0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Тот, кто нарушает, тот точно получит!</w:t>
      </w:r>
    </w:p>
    <w:p w14:paraId="44E4E33C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Пусть ему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1BEE5FF2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или Совесть его замучит,</w:t>
      </w:r>
    </w:p>
    <w:p w14:paraId="22E39704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Напоминая, что Пространство совсем не своё!</w:t>
      </w:r>
    </w:p>
    <w:p w14:paraId="10252E9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97B9F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забывайте,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Целое!</w:t>
      </w:r>
    </w:p>
    <w:p w14:paraId="38886D0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Целое, собираются люди!</w:t>
      </w:r>
    </w:p>
    <w:p w14:paraId="64CAD54B" w14:textId="77777777" w:rsidR="00B976DB" w:rsidRP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976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выправить перекос Светом Белым!</w:t>
      </w:r>
    </w:p>
    <w:p w14:paraId="546589D8" w14:textId="77777777" w:rsidR="00B976DB" w:rsidRP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976D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Интернационала в Духе прелюдия!</w:t>
      </w:r>
    </w:p>
    <w:p w14:paraId="5665F70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21C3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что в Духе – Вы Целое!</w:t>
      </w:r>
    </w:p>
    <w:p w14:paraId="51C2041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Материальная оболочка имеет различия,</w:t>
      </w:r>
    </w:p>
    <w:p w14:paraId="1B23951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выход на Сцену Света Белого!</w:t>
      </w:r>
    </w:p>
    <w:p w14:paraId="3F1C3A33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будет никакого отличия!</w:t>
      </w:r>
    </w:p>
    <w:p w14:paraId="38F18700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4E7FD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это совсем не Серое!</w:t>
      </w:r>
    </w:p>
    <w:p w14:paraId="16D49859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достижение Великого Равенства!</w:t>
      </w:r>
    </w:p>
    <w:p w14:paraId="74E55416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это – шаг Первый,</w:t>
      </w:r>
    </w:p>
    <w:p w14:paraId="1CD7D451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Святое Бога Царство!</w:t>
      </w:r>
    </w:p>
    <w:p w14:paraId="1EF8F8BA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AAE1E" w14:textId="77777777" w:rsidR="00B976DB" w:rsidRDefault="00B976DB" w:rsidP="00B976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BCE1A5" w14:textId="27A697BB" w:rsidR="00B976DB" w:rsidRDefault="00B976DB" w:rsidP="00B976D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97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DB"/>
    <w:rsid w:val="003444C4"/>
    <w:rsid w:val="00B9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E7984"/>
  <w15:chartTrackingRefBased/>
  <w15:docId w15:val="{1080AC9D-D0F8-6244-9B69-6897B108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6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6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6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6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2672</Characters>
  <Application>Microsoft Office Word</Application>
  <DocSecurity>0</DocSecurity>
  <Lines>116</Lines>
  <Paragraphs>108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2026-03-30T21:14:00Z</dcterms:created>
  <dcterms:modified xsi:type="dcterms:W3CDTF">2026-03-30T21:16:00Z</dcterms:modified>
</cp:coreProperties>
</file>