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C3BF9" w14:textId="77777777" w:rsidR="001D2ADF" w:rsidRP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D2AD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13.02.2021 Катрен “Не порвав с прошлым – не встать!”</w:t>
      </w:r>
    </w:p>
    <w:p w14:paraId="37759DB8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3062A7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раз говорил, что смертны!</w:t>
      </w:r>
    </w:p>
    <w:p w14:paraId="79456D17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времени разницы никакой!</w:t>
      </w:r>
    </w:p>
    <w:p w14:paraId="7777160B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Условие одно: будьте Идее верны!</w:t>
      </w:r>
    </w:p>
    <w:p w14:paraId="2E95AC97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ненастье пройдёт стороной!</w:t>
      </w:r>
    </w:p>
    <w:p w14:paraId="3F0AFBCA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6A538B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разрушена властью!</w:t>
      </w:r>
    </w:p>
    <w:p w14:paraId="4113C932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считает, что виноваты люди!</w:t>
      </w:r>
    </w:p>
    <w:p w14:paraId="2F1A6ADE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обернулось ненастьем,</w:t>
      </w:r>
    </w:p>
    <w:p w14:paraId="2382891D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Управляют всем нелюди!</w:t>
      </w:r>
    </w:p>
    <w:p w14:paraId="61D2D56E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52CA21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Условия унижения достали всех!</w:t>
      </w:r>
    </w:p>
    <w:p w14:paraId="332146C8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поставила на колени!</w:t>
      </w:r>
    </w:p>
    <w:p w14:paraId="1EA524A0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Маски – это послушания обет!</w:t>
      </w:r>
    </w:p>
    <w:p w14:paraId="407AC9EB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Правят страной злодеи!</w:t>
      </w:r>
    </w:p>
    <w:p w14:paraId="41A11443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932AA6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из Равенства шагнули в рабство!</w:t>
      </w:r>
    </w:p>
    <w:p w14:paraId="37D81A1E" w14:textId="77777777" w:rsidR="001D2ADF" w:rsidRP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Поляризация в стране доходов!</w:t>
      </w:r>
    </w:p>
    <w:p w14:paraId="786EB561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Русь феодальное царство!</w:t>
      </w:r>
    </w:p>
    <w:p w14:paraId="4A314B31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Рабы на рабов: не ждите Исхода!</w:t>
      </w:r>
    </w:p>
    <w:p w14:paraId="601E6181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8F6F61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Репрессии в стране жёстче!</w:t>
      </w:r>
    </w:p>
    <w:p w14:paraId="01B083BB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власть посеяла страх!</w:t>
      </w:r>
    </w:p>
    <w:p w14:paraId="6BBA45D8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власти намного проще,</w:t>
      </w:r>
    </w:p>
    <w:p w14:paraId="6416500D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опустится над страной мрак!</w:t>
      </w:r>
    </w:p>
    <w:p w14:paraId="4709F8BC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98215B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Глобализм мечтает о Мировом рабстве!</w:t>
      </w:r>
    </w:p>
    <w:p w14:paraId="3B4490D4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спешит на опережение!</w:t>
      </w:r>
    </w:p>
    <w:p w14:paraId="5074D6A7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сегодня цивилизованное царство,</w:t>
      </w:r>
    </w:p>
    <w:p w14:paraId="2D5BA301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брошены без обеспечения!</w:t>
      </w:r>
    </w:p>
    <w:p w14:paraId="2F892B24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48CC62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Молодость вышла, ибо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4FD5B04E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Старшие привыкли к давлению!</w:t>
      </w:r>
    </w:p>
    <w:p w14:paraId="53D97EF8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отбирает у людей Правду,</w:t>
      </w:r>
    </w:p>
    <w:p w14:paraId="59E8D9BE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люди рабы, по определению!</w:t>
      </w:r>
    </w:p>
    <w:p w14:paraId="54F62C35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0AD376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продаются за деньги!</w:t>
      </w:r>
    </w:p>
    <w:p w14:paraId="515F000D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для людей – выжить!</w:t>
      </w:r>
    </w:p>
    <w:p w14:paraId="4491D6AE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впереди не видно ни зги,</w:t>
      </w:r>
    </w:p>
    <w:p w14:paraId="29E5A788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Стоит ли так дальше жить?</w:t>
      </w:r>
    </w:p>
    <w:p w14:paraId="6A58C978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360238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испытания Миг!</w:t>
      </w:r>
    </w:p>
    <w:p w14:paraId="12000154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ваша вне времени!</w:t>
      </w:r>
    </w:p>
    <w:p w14:paraId="253FA50C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исканий в людях не стих,</w:t>
      </w:r>
    </w:p>
    <w:p w14:paraId="15AB7350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не может быть бременем!</w:t>
      </w:r>
    </w:p>
    <w:p w14:paraId="6D736F25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7BC94B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Почему людьми управляет страх?</w:t>
      </w:r>
    </w:p>
    <w:p w14:paraId="27E5F679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пришли ведь от Бога!</w:t>
      </w:r>
    </w:p>
    <w:p w14:paraId="3C2D4A96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за Вами не тот замах?</w:t>
      </w:r>
    </w:p>
    <w:p w14:paraId="30933E8A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выбрать к Богу дорогу!</w:t>
      </w:r>
    </w:p>
    <w:p w14:paraId="1BD2EE6E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11B194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выбирает пока «эмбрион»!</w:t>
      </w:r>
    </w:p>
    <w:p w14:paraId="6FD63668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512 клеток в одном!</w:t>
      </w:r>
    </w:p>
    <w:p w14:paraId="07F2241A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это ещё не легион,</w:t>
      </w:r>
    </w:p>
    <w:p w14:paraId="6F5FB7B5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это уже надёжный Заслон!</w:t>
      </w:r>
    </w:p>
    <w:p w14:paraId="461798C9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4D1E6E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Эмбрион – Первая часть человечества!</w:t>
      </w:r>
    </w:p>
    <w:p w14:paraId="33951969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Человечества Шестой расы!</w:t>
      </w:r>
    </w:p>
    <w:p w14:paraId="79FC9480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сказать, что это начало Отечества!</w:t>
      </w:r>
    </w:p>
    <w:p w14:paraId="69D9FE04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Новая к Богу трасса!</w:t>
      </w:r>
    </w:p>
    <w:p w14:paraId="6AF2C188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F775B0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для Мира изгой, но есть Надежда!</w:t>
      </w:r>
    </w:p>
    <w:p w14:paraId="196AE7BC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Эмбрион – первая ступень Матрицы!</w:t>
      </w:r>
    </w:p>
    <w:p w14:paraId="3548E872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Разорвите грехов одежды,</w:t>
      </w:r>
    </w:p>
    <w:p w14:paraId="490A2C63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напишите страницы!</w:t>
      </w:r>
    </w:p>
    <w:p w14:paraId="2655BD0A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41F1C3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порвав с прошлым – не встать!</w:t>
      </w:r>
    </w:p>
    <w:p w14:paraId="76E4AA77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надо подняться в Духе!</w:t>
      </w:r>
    </w:p>
    <w:p w14:paraId="3D6C9543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Движение тогда можно начать,</w:t>
      </w:r>
    </w:p>
    <w:p w14:paraId="09A6F2C0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погибла – это Тьмы слухи!</w:t>
      </w:r>
    </w:p>
    <w:p w14:paraId="64BB6732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72D2E4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Руси давно продалась Тьме!</w:t>
      </w:r>
    </w:p>
    <w:p w14:paraId="4411339E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– это против Бога волна!</w:t>
      </w:r>
    </w:p>
    <w:p w14:paraId="62F6167A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будет конец Мировой кутерьмы,</w:t>
      </w:r>
    </w:p>
    <w:p w14:paraId="15C93D9C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развеется скоро сама!</w:t>
      </w:r>
    </w:p>
    <w:p w14:paraId="644D43BD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2CA11A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Сам озвучит Доктрину!</w:t>
      </w:r>
    </w:p>
    <w:p w14:paraId="622D0416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последнее Предупреждение!</w:t>
      </w:r>
    </w:p>
    <w:p w14:paraId="7402AF2F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могут продать Родину,</w:t>
      </w:r>
    </w:p>
    <w:p w14:paraId="2607A433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подтвердить свои убеждения!</w:t>
      </w:r>
    </w:p>
    <w:p w14:paraId="0E32F140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5DEAFB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так долго стучаться в Душу!</w:t>
      </w:r>
    </w:p>
    <w:p w14:paraId="550C8B01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Пророка вот уже 17 лет!</w:t>
      </w:r>
    </w:p>
    <w:p w14:paraId="5D3D8DD0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Создателя должны услышать!</w:t>
      </w:r>
    </w:p>
    <w:p w14:paraId="1D764659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Шестую расу надо иметь Билет!</w:t>
      </w:r>
    </w:p>
    <w:p w14:paraId="5D757961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BE6F27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Билеты получат немногие!</w:t>
      </w:r>
    </w:p>
    <w:p w14:paraId="6ABB211A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Виноваты в этом не Бог, а – люди!</w:t>
      </w:r>
    </w:p>
    <w:p w14:paraId="27F1DEE7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из них в Духе убогие,</w:t>
      </w:r>
    </w:p>
    <w:p w14:paraId="05011272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помнить, что началась Прелюдия!</w:t>
      </w:r>
    </w:p>
    <w:p w14:paraId="152D60AE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E2AEB5" w14:textId="77777777" w:rsidR="001D2ADF" w:rsidRDefault="001D2ADF" w:rsidP="001D2A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4015D1E6" w14:textId="7B5511C5" w:rsidR="001D2ADF" w:rsidRDefault="001D2ADF" w:rsidP="001D2AD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D2A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ADF"/>
    <w:rsid w:val="001D2ADF"/>
    <w:rsid w:val="0034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2BD2A2"/>
  <w15:chartTrackingRefBased/>
  <w15:docId w15:val="{4234D499-1FB4-A14D-9C03-91775EC1A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2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2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2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2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2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2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2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2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2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2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2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2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2A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2A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2A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2A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2A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2A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2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2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2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2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2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2A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2A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2A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2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2A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2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272</Words>
  <Characters>2007</Characters>
  <Application>Microsoft Office Word</Application>
  <DocSecurity>0</DocSecurity>
  <Lines>125</Lines>
  <Paragraphs>13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2026-03-30T23:10:00Z</dcterms:created>
  <dcterms:modified xsi:type="dcterms:W3CDTF">2026-03-30T23:13:00Z</dcterms:modified>
</cp:coreProperties>
</file>