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2BB2E" w14:textId="77777777" w:rsidR="00D04077" w:rsidRP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0407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14.02.2021 Катрен “Чем больше частиц, тем выше Разум!”</w:t>
      </w:r>
    </w:p>
    <w:p w14:paraId="2353A8AF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7AF44D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надо понять, кто Бог?</w:t>
      </w:r>
    </w:p>
    <w:p w14:paraId="16FB06B1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а кто человек?</w:t>
      </w:r>
    </w:p>
    <w:p w14:paraId="373C6A2D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придётся подводить итог!</w:t>
      </w:r>
    </w:p>
    <w:p w14:paraId="23C20AD4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Исторический век!</w:t>
      </w:r>
    </w:p>
    <w:p w14:paraId="66262F9E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FDC0F9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 перехода в Шестую Эпоху!</w:t>
      </w:r>
    </w:p>
    <w:p w14:paraId="5EE104F8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 бывает лишь в 26000 лет!</w:t>
      </w:r>
    </w:p>
    <w:p w14:paraId="7988893D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посчастливилось сходу,</w:t>
      </w:r>
    </w:p>
    <w:p w14:paraId="0605DFA0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Перешагнуть в Новый век!</w:t>
      </w:r>
    </w:p>
    <w:p w14:paraId="2A60B759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6689FA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говорят про подобие!</w:t>
      </w:r>
    </w:p>
    <w:p w14:paraId="07C821F4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кто на кого похож?</w:t>
      </w:r>
    </w:p>
    <w:p w14:paraId="23CB30DC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Церковь утверждает, человек – Бога подобие,</w:t>
      </w:r>
    </w:p>
    <w:p w14:paraId="451E29A2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может быть, Бог на человека похож?</w:t>
      </w:r>
    </w:p>
    <w:p w14:paraId="31301128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0EF530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напрасно играют в игры,</w:t>
      </w:r>
    </w:p>
    <w:p w14:paraId="04E0FB1F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материальной схожести,</w:t>
      </w:r>
    </w:p>
    <w:p w14:paraId="460E8F15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поле Энергетической волны,</w:t>
      </w:r>
    </w:p>
    <w:p w14:paraId="3793E2A9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Канонов Неба строгости!</w:t>
      </w:r>
    </w:p>
    <w:p w14:paraId="3F6B328E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7F3E2A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существует в Материи!</w:t>
      </w:r>
    </w:p>
    <w:p w14:paraId="42809D29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в Небе Высший Разум!</w:t>
      </w:r>
    </w:p>
    <w:p w14:paraId="5B1A07CF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конечно, тоже Энергия,</w:t>
      </w:r>
    </w:p>
    <w:p w14:paraId="10AA68D8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в нём Энергии – Ум!</w:t>
      </w:r>
    </w:p>
    <w:p w14:paraId="7484D55F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FA927A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производная Бога!</w:t>
      </w:r>
    </w:p>
    <w:p w14:paraId="75D21AA0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человек – Бога частица!</w:t>
      </w:r>
    </w:p>
    <w:p w14:paraId="185450D5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Высший Разум – это поле в итоге!</w:t>
      </w:r>
    </w:p>
    <w:p w14:paraId="75ADB3A6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как часть поля Матрицы!</w:t>
      </w:r>
    </w:p>
    <w:p w14:paraId="23D1D0F5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49FED3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 Высшее, Творящее «Я»!</w:t>
      </w:r>
    </w:p>
    <w:p w14:paraId="08C1CADC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тоже «Я» в оболочке!</w:t>
      </w:r>
    </w:p>
    <w:p w14:paraId="0D90041C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 обозначает себя «Я»,</w:t>
      </w:r>
    </w:p>
    <w:p w14:paraId="68FA63C3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«Я» – это во Вселенной точка!</w:t>
      </w:r>
    </w:p>
    <w:p w14:paraId="68D21584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905573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проживает всего Миг!</w:t>
      </w:r>
    </w:p>
    <w:p w14:paraId="622AF737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Вечная жизнь – в Пространстве!</w:t>
      </w:r>
    </w:p>
    <w:p w14:paraId="255ADC0A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это Энергии пик,</w:t>
      </w:r>
    </w:p>
    <w:p w14:paraId="29B8240E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в Небе странствие!</w:t>
      </w:r>
    </w:p>
    <w:p w14:paraId="184BFE50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67F2A5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человеке «Я» – это частица Бога!</w:t>
      </w:r>
    </w:p>
    <w:p w14:paraId="4CD46487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миллиардов «Я» состоит Целое!</w:t>
      </w:r>
    </w:p>
    <w:p w14:paraId="0B217EEA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людей Бог состоит в итоге!</w:t>
      </w:r>
    </w:p>
    <w:p w14:paraId="1F0E91C1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частиц «Я» состоит Свет Белый!</w:t>
      </w:r>
    </w:p>
    <w:p w14:paraId="0CFA5C2D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AEF3A0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говорил про матрёшки!</w:t>
      </w:r>
    </w:p>
    <w:p w14:paraId="01C533B2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 – это одна в другой!</w:t>
      </w:r>
    </w:p>
    <w:p w14:paraId="055CDCCE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 – это эволюционная цепочка,</w:t>
      </w:r>
    </w:p>
    <w:p w14:paraId="568F7399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 цепочке в одной!</w:t>
      </w:r>
    </w:p>
    <w:p w14:paraId="58529E3A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8CED9C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теперь на человека!</w:t>
      </w:r>
    </w:p>
    <w:p w14:paraId="5D847201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состоит из клеток!</w:t>
      </w:r>
    </w:p>
    <w:p w14:paraId="3D1685A0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Миллионы клеток – есть человек,</w:t>
      </w:r>
    </w:p>
    <w:p w14:paraId="24112F3B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от Бога отметок!</w:t>
      </w:r>
    </w:p>
    <w:p w14:paraId="424DB7AF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8C98D4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Такая Эволюция идёт с Неба!</w:t>
      </w:r>
    </w:p>
    <w:p w14:paraId="3ECFD834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точки до Бесконечности!</w:t>
      </w:r>
    </w:p>
    <w:p w14:paraId="46A61EE7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на Тонком плане – Быль!</w:t>
      </w:r>
    </w:p>
    <w:p w14:paraId="6DFC5FDA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Единый организм в Вечности!</w:t>
      </w:r>
    </w:p>
    <w:p w14:paraId="05F62988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A3F922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Бог ещё и Вселенское тело!</w:t>
      </w:r>
    </w:p>
    <w:p w14:paraId="60996611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частицы в Тонком плане,</w:t>
      </w:r>
    </w:p>
    <w:p w14:paraId="77ED7669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сказать, что люди и Бог в одном деле!</w:t>
      </w:r>
    </w:p>
    <w:p w14:paraId="6BE48AFC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люди сами себе ещё на заклание!</w:t>
      </w:r>
    </w:p>
    <w:p w14:paraId="39B4D484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49A63D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Главная задача всех – Эволюция!</w:t>
      </w:r>
    </w:p>
    <w:p w14:paraId="497B6DA4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клетки имеют Ум!</w:t>
      </w:r>
    </w:p>
    <w:p w14:paraId="1F2A139B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Понятна всем и человеческая конструкция,</w:t>
      </w:r>
    </w:p>
    <w:p w14:paraId="2C3EF1C8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частицы – это тоже часть Разума!</w:t>
      </w:r>
    </w:p>
    <w:p w14:paraId="05CE62A5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AB1760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больше частиц, тем выше Разум!</w:t>
      </w:r>
    </w:p>
    <w:p w14:paraId="13ACAA00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выпадает из этой цепи!</w:t>
      </w:r>
    </w:p>
    <w:p w14:paraId="62027998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развивающийся Ум!</w:t>
      </w:r>
    </w:p>
    <w:p w14:paraId="13FFB3E2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другой у человека Цели!</w:t>
      </w:r>
    </w:p>
    <w:p w14:paraId="53A49BA6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F41222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Человечество, как частицы, это тоже Бог!</w:t>
      </w:r>
    </w:p>
    <w:p w14:paraId="6A689298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эволюции есть даже в клетке!</w:t>
      </w:r>
    </w:p>
    <w:p w14:paraId="48CCAECE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человечества в развитии нет итога,</w:t>
      </w:r>
    </w:p>
    <w:p w14:paraId="6F5AE9A7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для Вечности особая ветка!</w:t>
      </w:r>
    </w:p>
    <w:p w14:paraId="0DC29D30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14F51A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Эволюционных путей много!</w:t>
      </w:r>
    </w:p>
    <w:p w14:paraId="050BEF45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только один путь!</w:t>
      </w:r>
    </w:p>
    <w:p w14:paraId="35E6D11B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нет для людей итогов,</w:t>
      </w:r>
    </w:p>
    <w:p w14:paraId="72F0C4A2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Вечное движение – в этом суть!</w:t>
      </w:r>
    </w:p>
    <w:p w14:paraId="19B4742A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D925BB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Программа Бога касается всех!</w:t>
      </w:r>
    </w:p>
    <w:p w14:paraId="378952CC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Начиная с отдельной клетки!</w:t>
      </w:r>
    </w:p>
    <w:p w14:paraId="2A3A2A1D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человек это поймёт – не будет помех,</w:t>
      </w:r>
    </w:p>
    <w:p w14:paraId="146E5163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одного корня растут все ветки!</w:t>
      </w:r>
    </w:p>
    <w:p w14:paraId="6734F4F1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A5A14E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Человек не может жить по-другому!</w:t>
      </w:r>
    </w:p>
    <w:p w14:paraId="6E2A32C8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Великая Матрица поля!</w:t>
      </w:r>
    </w:p>
    <w:p w14:paraId="63EB0FD3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сотворён для пути такого,</w:t>
      </w:r>
    </w:p>
    <w:p w14:paraId="4BCB0484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имеет, как и Бог, Право Воли!</w:t>
      </w:r>
    </w:p>
    <w:p w14:paraId="46792740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E3A049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принять, что есть одна Эволюция!</w:t>
      </w:r>
    </w:p>
    <w:p w14:paraId="2788E8C9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остановить этот Процесс!</w:t>
      </w:r>
    </w:p>
    <w:p w14:paraId="4A573FCF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тоже, часть Бога конструкции!</w:t>
      </w:r>
    </w:p>
    <w:p w14:paraId="1037CB68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общий прогресс!</w:t>
      </w:r>
    </w:p>
    <w:p w14:paraId="47831B24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B4FD10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Вспомните голограмму,</w:t>
      </w:r>
    </w:p>
    <w:p w14:paraId="395CFF24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малая часть повторяет Целое!</w:t>
      </w:r>
    </w:p>
    <w:p w14:paraId="3FB4E7FD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Согласно Небесной Программе,</w:t>
      </w:r>
    </w:p>
    <w:p w14:paraId="1A349B92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 Людей Братство Белое!</w:t>
      </w:r>
    </w:p>
    <w:p w14:paraId="6F40EE87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0B9D9E" w14:textId="77777777" w:rsidR="00D04077" w:rsidRDefault="00D04077" w:rsidP="00D040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3EC52E8" w14:textId="3DAA7184" w:rsidR="00D04077" w:rsidRDefault="00D04077" w:rsidP="00D0407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040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077"/>
    <w:rsid w:val="003444C4"/>
    <w:rsid w:val="00D0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D7043D"/>
  <w15:chartTrackingRefBased/>
  <w15:docId w15:val="{68195DB6-3DCD-724B-AF7A-9DEC71E95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4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4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4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4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4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40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40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40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40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40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40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4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4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4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4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40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40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40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4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40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4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395</Words>
  <Characters>2324</Characters>
  <Application>Microsoft Office Word</Application>
  <DocSecurity>0</DocSecurity>
  <Lines>101</Lines>
  <Paragraphs>56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2026-03-30T23:14:00Z</dcterms:created>
  <dcterms:modified xsi:type="dcterms:W3CDTF">2026-03-30T23:16:00Z</dcterms:modified>
</cp:coreProperties>
</file>