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F44E" w14:textId="77777777" w:rsidR="00B22FFC" w:rsidRP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2FF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15.02.2021 Катрен “Русь не рассуждает, а принимает Сердцем!”</w:t>
      </w:r>
    </w:p>
    <w:p w14:paraId="7A1216F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72E1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познать Истину!</w:t>
      </w:r>
    </w:p>
    <w:p w14:paraId="6580CD19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словно разбитое зеркало!</w:t>
      </w:r>
    </w:p>
    <w:p w14:paraId="19492BA0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видится даже сквозь тину,</w:t>
      </w:r>
    </w:p>
    <w:p w14:paraId="271B500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Бога другое лекало!</w:t>
      </w:r>
    </w:p>
    <w:p w14:paraId="5DDABBAB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E6AC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обсуждают, но все по-своему!</w:t>
      </w:r>
    </w:p>
    <w:p w14:paraId="603273E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Каждому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Сократ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A96816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снится ночью каждому,</w:t>
      </w:r>
    </w:p>
    <w:p w14:paraId="4AEEFD45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несказанно богат!</w:t>
      </w:r>
    </w:p>
    <w:p w14:paraId="4D772A6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20E80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Вроде от Бога, но только внутри!</w:t>
      </w:r>
    </w:p>
    <w:p w14:paraId="37132BF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желающие быть первыми!</w:t>
      </w:r>
    </w:p>
    <w:p w14:paraId="758AE9D0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сколько медь ни потри,</w:t>
      </w:r>
    </w:p>
    <w:p w14:paraId="6D38C22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ей золотом жёлтым!</w:t>
      </w:r>
    </w:p>
    <w:p w14:paraId="357D3A18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A822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 Равенство, но по-своему!</w:t>
      </w:r>
    </w:p>
    <w:p w14:paraId="19D037C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ещё можно соединить!</w:t>
      </w:r>
    </w:p>
    <w:p w14:paraId="63F7F7A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человечество идёт ко дну,</w:t>
      </w:r>
    </w:p>
    <w:p w14:paraId="3AE483E8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даже хочет спешить!</w:t>
      </w:r>
    </w:p>
    <w:p w14:paraId="6BA524A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B546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осознания грядущего горя!</w:t>
      </w:r>
    </w:p>
    <w:p w14:paraId="4B61254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ещё не грянул гром!</w:t>
      </w:r>
    </w:p>
    <w:p w14:paraId="68DF9098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проявлена людьми Воля!</w:t>
      </w:r>
    </w:p>
    <w:p w14:paraId="63BB10D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Хоть кол на голове теши топором!</w:t>
      </w:r>
    </w:p>
    <w:p w14:paraId="1A81674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4464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Говорил,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частицы!</w:t>
      </w:r>
    </w:p>
    <w:p w14:paraId="2EE97EDE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Великая голограмма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EB4D96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писать Шестой расы страницы,</w:t>
      </w:r>
    </w:p>
    <w:p w14:paraId="0B04F43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Новая, для Вас Программа!</w:t>
      </w:r>
    </w:p>
    <w:p w14:paraId="581A043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FFC0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подготовила Обращение!</w:t>
      </w:r>
    </w:p>
    <w:p w14:paraId="5B14A12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Вывод: во всём виноваты люди!</w:t>
      </w:r>
    </w:p>
    <w:p w14:paraId="41769AA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остановить людей сокращение,</w:t>
      </w:r>
    </w:p>
    <w:p w14:paraId="7E17B17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объединятся все люди!</w:t>
      </w:r>
    </w:p>
    <w:p w14:paraId="6DFFEFEE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A4653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должны соединиться вместе!</w:t>
      </w:r>
    </w:p>
    <w:p w14:paraId="53CC9EA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нечего терять в жизни!</w:t>
      </w:r>
    </w:p>
    <w:p w14:paraId="6BEFC0D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указал людям на одно место,</w:t>
      </w:r>
    </w:p>
    <w:p w14:paraId="67C6C7B5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будет начинаться Новая жизнь!</w:t>
      </w:r>
    </w:p>
    <w:p w14:paraId="4FE85A79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3A721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разорвана – не собрать!</w:t>
      </w:r>
    </w:p>
    <w:p w14:paraId="7B8F684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лишь Вам кажется!</w:t>
      </w:r>
    </w:p>
    <w:p w14:paraId="47A0CDC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придётся людям собрать,</w:t>
      </w:r>
    </w:p>
    <w:p w14:paraId="7F031E89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быстро в клубок свяжется!</w:t>
      </w:r>
    </w:p>
    <w:p w14:paraId="35B76668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06831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уже другая страна!</w:t>
      </w:r>
    </w:p>
    <w:p w14:paraId="5709F36B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живёт Духом – совсем не бытом!</w:t>
      </w:r>
    </w:p>
    <w:p w14:paraId="33CC44F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открытая в Духе рана,</w:t>
      </w:r>
    </w:p>
    <w:p w14:paraId="3E7F4DB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никогда не будет Богом забыта!</w:t>
      </w:r>
    </w:p>
    <w:p w14:paraId="34D53AF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445F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 точностью до наоборот!</w:t>
      </w:r>
    </w:p>
    <w:p w14:paraId="1D3CD09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живёт Надеждой и Богом!</w:t>
      </w:r>
    </w:p>
    <w:p w14:paraId="411B5C8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сама есть Божественный Род!</w:t>
      </w:r>
    </w:p>
    <w:p w14:paraId="51B9131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Живёт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а не ради итога!</w:t>
      </w:r>
    </w:p>
    <w:p w14:paraId="441F0D3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B9E7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будут считать!</w:t>
      </w:r>
    </w:p>
    <w:p w14:paraId="4E0C56F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– «За» и сколько уже – «Против»?</w:t>
      </w:r>
    </w:p>
    <w:p w14:paraId="4A70F9B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Соберётся, наконец, Русская Рать!</w:t>
      </w:r>
    </w:p>
    <w:p w14:paraId="6B283C2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«Эй ухнем» – национальный мотив!</w:t>
      </w:r>
    </w:p>
    <w:p w14:paraId="019905EE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539E0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не считая и верит Сердцем!</w:t>
      </w:r>
    </w:p>
    <w:p w14:paraId="200A2BFB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Бесшабашно пойдёт на Тьму!</w:t>
      </w:r>
    </w:p>
    <w:p w14:paraId="414606D0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откроет заветную дверцу!</w:t>
      </w:r>
    </w:p>
    <w:p w14:paraId="3680301B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разрушит тюрьму!</w:t>
      </w:r>
    </w:p>
    <w:p w14:paraId="6EC24DC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EC08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власть пугает людей!</w:t>
      </w:r>
    </w:p>
    <w:p w14:paraId="2F9DEBC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люди уже рабы!</w:t>
      </w:r>
    </w:p>
    <w:p w14:paraId="586A926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Истории человечества видней,</w:t>
      </w:r>
    </w:p>
    <w:p w14:paraId="0B80195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повторит спартанцев ряды!</w:t>
      </w:r>
    </w:p>
    <w:p w14:paraId="4C5A06B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04C9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рассуждает, а принимает сердцем!</w:t>
      </w:r>
    </w:p>
    <w:p w14:paraId="5047C401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Идеи пойдёт на всё!</w:t>
      </w:r>
    </w:p>
    <w:p w14:paraId="6C37313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поддержала приход Ельцина,</w:t>
      </w:r>
    </w:p>
    <w:p w14:paraId="1C6785B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 предназначение своё!</w:t>
      </w:r>
    </w:p>
    <w:p w14:paraId="4A82621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9588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впереди Создатель!</w:t>
      </w:r>
    </w:p>
    <w:p w14:paraId="26C53265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спасти человечество!</w:t>
      </w:r>
    </w:p>
    <w:p w14:paraId="762B04E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такой Цели – обязательно,</w:t>
      </w:r>
    </w:p>
    <w:p w14:paraId="6B675B25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создаст из людей – Отечество!</w:t>
      </w:r>
    </w:p>
    <w:p w14:paraId="77207CD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17129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Ей цель по плечу!</w:t>
      </w:r>
    </w:p>
    <w:p w14:paraId="193F08E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Задача лишь для Руси!</w:t>
      </w:r>
    </w:p>
    <w:p w14:paraId="2244C1E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называется: всем по кочану,</w:t>
      </w:r>
    </w:p>
    <w:p w14:paraId="42CED7A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Прощения уже не проси!</w:t>
      </w:r>
    </w:p>
    <w:p w14:paraId="14336E92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58F2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открыть людям глаза!</w:t>
      </w:r>
    </w:p>
    <w:p w14:paraId="7FF1F39A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знать своё Задание,</w:t>
      </w:r>
    </w:p>
    <w:p w14:paraId="001B67B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Соберётся в Душе слеза,</w:t>
      </w:r>
    </w:p>
    <w:p w14:paraId="36677CD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найдёт себе оправдания!</w:t>
      </w:r>
    </w:p>
    <w:p w14:paraId="3B2C893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8CDA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раскачивается всегда долго!</w:t>
      </w:r>
    </w:p>
    <w:p w14:paraId="1F179016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решает вопрос – быстро!</w:t>
      </w:r>
    </w:p>
    <w:p w14:paraId="65FF69D7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рассуждениях для Неё нет толка!</w:t>
      </w:r>
    </w:p>
    <w:p w14:paraId="128C52B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чувствует несправедливость остро!</w:t>
      </w:r>
    </w:p>
    <w:p w14:paraId="2C4F239C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5D051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Руси движение!</w:t>
      </w:r>
    </w:p>
    <w:p w14:paraId="26E5998E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 ценой не постоит!</w:t>
      </w:r>
    </w:p>
    <w:p w14:paraId="5140A63D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Вечное к Богу Её стремление!</w:t>
      </w:r>
    </w:p>
    <w:p w14:paraId="38366134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 этом Русь не остановит!</w:t>
      </w:r>
    </w:p>
    <w:p w14:paraId="193BE913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947EF" w14:textId="77777777" w:rsidR="00B22FFC" w:rsidRDefault="00B22FFC" w:rsidP="00B22F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0EA442E" w14:textId="23F960FC" w:rsidR="00B22FFC" w:rsidRDefault="00B22FFC" w:rsidP="00B22FF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2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FC"/>
    <w:rsid w:val="003444C4"/>
    <w:rsid w:val="00B2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C2EAE5"/>
  <w15:chartTrackingRefBased/>
  <w15:docId w15:val="{01B53A7F-E164-1043-BC92-19471897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F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F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F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F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F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F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F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F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F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2145</Characters>
  <Application>Microsoft Office Word</Application>
  <DocSecurity>0</DocSecurity>
  <Lines>107</Lines>
  <Paragraphs>97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2026-03-30T23:18:00Z</dcterms:created>
  <dcterms:modified xsi:type="dcterms:W3CDTF">2026-03-30T23:19:00Z</dcterms:modified>
</cp:coreProperties>
</file>