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D29F" w14:textId="77777777" w:rsidR="001F1D14" w:rsidRP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1D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21.02.2021 Катрен “Человек – пример эволюции Целого”</w:t>
      </w:r>
    </w:p>
    <w:p w14:paraId="7C0ADF65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92A64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Вам не придётся долго!</w:t>
      </w:r>
    </w:p>
    <w:p w14:paraId="6E4C0C2D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Начала Вы достигли!</w:t>
      </w:r>
    </w:p>
    <w:p w14:paraId="767C0FFB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Обсуждать это уже нет толка!</w:t>
      </w:r>
    </w:p>
    <w:p w14:paraId="107E1722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Суть происходящего постигли!</w:t>
      </w:r>
    </w:p>
    <w:p w14:paraId="504A2C12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99BA2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забыли,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частицы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Целого!</w:t>
      </w:r>
    </w:p>
    <w:p w14:paraId="622481AC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 свою роль в Пространстве!</w:t>
      </w:r>
    </w:p>
    <w:p w14:paraId="2D8F8BF0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 отделитесь от Единого,</w:t>
      </w:r>
    </w:p>
    <w:p w14:paraId="76F8319A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обречены на Вечное странствие!</w:t>
      </w:r>
    </w:p>
    <w:p w14:paraId="2A93E2B9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D9DC4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Великая эволюция Мира!</w:t>
      </w:r>
    </w:p>
    <w:p w14:paraId="364A116A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Эволюция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касается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Всего и человека!</w:t>
      </w:r>
    </w:p>
    <w:p w14:paraId="528AE59A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сам – есть пример в это Веры,</w:t>
      </w:r>
    </w:p>
    <w:p w14:paraId="35971379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клеток собственных Мекка!</w:t>
      </w:r>
    </w:p>
    <w:p w14:paraId="7FD2CA37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4A833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развивается от точки до Бесконечности!</w:t>
      </w:r>
    </w:p>
    <w:p w14:paraId="4BD58EE8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каждом этапе – своя форма!</w:t>
      </w:r>
    </w:p>
    <w:p w14:paraId="5AD84713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уровня – своя конечность,</w:t>
      </w:r>
    </w:p>
    <w:p w14:paraId="362B9A37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уровень – есть эволюции норма!</w:t>
      </w:r>
    </w:p>
    <w:p w14:paraId="41C8028D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16BB82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клетки в Гармонии!</w:t>
      </w:r>
    </w:p>
    <w:p w14:paraId="50242D5D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 состоит из молекул и атомов!</w:t>
      </w:r>
    </w:p>
    <w:p w14:paraId="16ED1909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собирается в одной категории,</w:t>
      </w:r>
    </w:p>
    <w:p w14:paraId="20E6365A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эволюционном море – остров!</w:t>
      </w:r>
    </w:p>
    <w:p w14:paraId="3ABFEA7F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93CEC5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людей-островов собирается человечество!</w:t>
      </w:r>
    </w:p>
    <w:p w14:paraId="14704418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подобию Русских матрёшек!</w:t>
      </w:r>
    </w:p>
    <w:p w14:paraId="31F10F2E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идеале должно быть Отечество!</w:t>
      </w:r>
    </w:p>
    <w:p w14:paraId="07E035F9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Собирающееся, без проволочек!</w:t>
      </w:r>
    </w:p>
    <w:p w14:paraId="3F835844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DF522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Единое в Небе подобие!</w:t>
      </w:r>
    </w:p>
    <w:p w14:paraId="5A11D751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Создатель состоит из частиц!</w:t>
      </w:r>
    </w:p>
    <w:p w14:paraId="797E2094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перестраивать Мир, то так удобнее!</w:t>
      </w:r>
    </w:p>
    <w:p w14:paraId="76B4CC04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частиц состоит и Матрица!</w:t>
      </w:r>
    </w:p>
    <w:p w14:paraId="1103B835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E7B61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Голограмма подтверждает подобие!</w:t>
      </w:r>
    </w:p>
    <w:p w14:paraId="649025EE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увидеть тысячу Солнц!</w:t>
      </w:r>
    </w:p>
    <w:p w14:paraId="090C18AB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при подобии творить удобнее!</w:t>
      </w:r>
    </w:p>
    <w:p w14:paraId="301B1F9B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гарантия, что не наступит Конец!</w:t>
      </w:r>
    </w:p>
    <w:p w14:paraId="1B983BBA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380DCF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– есть Задание стать Богом!</w:t>
      </w:r>
    </w:p>
    <w:p w14:paraId="1376A3BB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Выстроить эволюционную цепь!</w:t>
      </w:r>
    </w:p>
    <w:p w14:paraId="4973F521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к Равенству прийти в итоге,</w:t>
      </w:r>
    </w:p>
    <w:p w14:paraId="008FD5AC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 есть человечества Цель!</w:t>
      </w:r>
    </w:p>
    <w:p w14:paraId="2904E36E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5B26D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вокруг Вас состоит из частиц!</w:t>
      </w:r>
    </w:p>
    <w:p w14:paraId="78EADF2A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от Идеи Высшего Разума!</w:t>
      </w:r>
    </w:p>
    <w:p w14:paraId="65805580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никогда не падала ниц,</w:t>
      </w:r>
    </w:p>
    <w:p w14:paraId="075D0A76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выделяется уровнем своего Ума!</w:t>
      </w:r>
    </w:p>
    <w:p w14:paraId="1767071E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8D0DA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поручил Ей довести до конца дело!</w:t>
      </w:r>
    </w:p>
    <w:p w14:paraId="29C13BEC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Дело Своего Развития!</w:t>
      </w:r>
    </w:p>
    <w:p w14:paraId="7524A8D1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взяться за это смело!</w:t>
      </w:r>
    </w:p>
    <w:p w14:paraId="1A6D6332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перешагнуть уровень бытия!</w:t>
      </w:r>
    </w:p>
    <w:p w14:paraId="71834602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1BA8E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вопросов на уровне бытия!</w:t>
      </w:r>
    </w:p>
    <w:p w14:paraId="2CFEAEC8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творение Бога!</w:t>
      </w:r>
    </w:p>
    <w:p w14:paraId="4183F64A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неправильная позиция,</w:t>
      </w:r>
    </w:p>
    <w:p w14:paraId="7E8C413B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печальному ведущая его итогу!</w:t>
      </w:r>
    </w:p>
    <w:p w14:paraId="65AF7828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A17CD0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Мир состоит из «матрёшек»!</w:t>
      </w:r>
    </w:p>
    <w:p w14:paraId="293DE8B8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уровень – своё Сознание!</w:t>
      </w:r>
    </w:p>
    <w:p w14:paraId="47159450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Вечности краюшек,</w:t>
      </w:r>
    </w:p>
    <w:p w14:paraId="21E7A71E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забота: себя самого познание!</w:t>
      </w:r>
    </w:p>
    <w:p w14:paraId="4F02EC82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38236C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пример эволюции Целого!</w:t>
      </w:r>
    </w:p>
    <w:p w14:paraId="0AB3CB2B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Познав себя – познаёшь Мир!</w:t>
      </w:r>
    </w:p>
    <w:p w14:paraId="2E85D76F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построения Братства Белого,</w:t>
      </w:r>
    </w:p>
    <w:p w14:paraId="5FA69A9C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для людей – ориентир!</w:t>
      </w:r>
    </w:p>
    <w:p w14:paraId="158631FC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3845D2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этом Мире – есть набор частиц!</w:t>
      </w:r>
    </w:p>
    <w:p w14:paraId="01DB68C0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Единая Матрица!</w:t>
      </w:r>
    </w:p>
    <w:p w14:paraId="594E50F6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используя Гармонию Сердец,</w:t>
      </w:r>
    </w:p>
    <w:p w14:paraId="2C84C496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Напишет Новую для Мира страницу!</w:t>
      </w:r>
    </w:p>
    <w:p w14:paraId="7C768974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84149C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имеют от Бога Единую Цель!</w:t>
      </w:r>
    </w:p>
    <w:p w14:paraId="68178D0B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Достичь совершенства Бога!</w:t>
      </w:r>
    </w:p>
    <w:p w14:paraId="6A8AE02C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разорвать эволюции цепь,</w:t>
      </w:r>
    </w:p>
    <w:p w14:paraId="6CC6D784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поднимитесь до Моего Порога!</w:t>
      </w:r>
    </w:p>
    <w:p w14:paraId="2346D37F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C823B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надо помнить Правила!</w:t>
      </w:r>
    </w:p>
    <w:p w14:paraId="198CFC22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рассказал Вам Правила Единения!</w:t>
      </w:r>
    </w:p>
    <w:p w14:paraId="50B17101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Судьба всех к Богу направила,</w:t>
      </w:r>
    </w:p>
    <w:p w14:paraId="4249063C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изменилось в жизни мышление!</w:t>
      </w:r>
    </w:p>
    <w:p w14:paraId="06810198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6D6DF" w14:textId="77777777" w:rsidR="001F1D14" w:rsidRDefault="001F1D14" w:rsidP="001F1D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2971E77" w14:textId="530DFAC2" w:rsidR="001F1D14" w:rsidRDefault="001F1D14" w:rsidP="001F1D1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F1D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14"/>
    <w:rsid w:val="001F1D14"/>
    <w:rsid w:val="0034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30493F"/>
  <w15:chartTrackingRefBased/>
  <w15:docId w15:val="{06ED5152-B6C9-EE41-9237-FA732483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1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1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1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1D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1D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1D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1D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1D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1D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1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1D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1D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1D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1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1D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1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1990</Characters>
  <Application>Microsoft Office Word</Application>
  <DocSecurity>0</DocSecurity>
  <Lines>90</Lines>
  <Paragraphs>83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2026-03-30T23:32:00Z</dcterms:created>
  <dcterms:modified xsi:type="dcterms:W3CDTF">2026-03-30T23:32:00Z</dcterms:modified>
</cp:coreProperties>
</file>