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3D75F" w14:textId="77777777" w:rsidR="008B65D4" w:rsidRP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B65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25.02.2021 Катрен “Бог поручил, и Он знает кому!”</w:t>
      </w:r>
    </w:p>
    <w:p w14:paraId="136A1422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930DCD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Войны разделяют все поколения!</w:t>
      </w:r>
    </w:p>
    <w:p w14:paraId="0F856D2F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Часто не в лучшую сторону!</w:t>
      </w:r>
    </w:p>
    <w:p w14:paraId="0CBA5348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жизнь – это удивительное явление!</w:t>
      </w:r>
    </w:p>
    <w:p w14:paraId="6319B544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встают защищать Родину!</w:t>
      </w:r>
    </w:p>
    <w:p w14:paraId="6C4BCFD0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703DCC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страны, как волновой процесс!</w:t>
      </w:r>
    </w:p>
    <w:p w14:paraId="73FF8FDA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 – революции, то – войны!</w:t>
      </w:r>
    </w:p>
    <w:p w14:paraId="2E3E88BF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Мирной жизни время в обрез!</w:t>
      </w:r>
    </w:p>
    <w:p w14:paraId="3010C61A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сложная штука она!</w:t>
      </w:r>
    </w:p>
    <w:p w14:paraId="0E8CAE90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1178FE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Столетиями никаких изменений!</w:t>
      </w:r>
    </w:p>
    <w:p w14:paraId="275B8855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Поколения испытываются на прочность!</w:t>
      </w:r>
    </w:p>
    <w:p w14:paraId="7D89F978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проявить своё мнение,</w:t>
      </w:r>
    </w:p>
    <w:p w14:paraId="31347392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Что-то в Судьбе людей не точно?</w:t>
      </w:r>
    </w:p>
    <w:p w14:paraId="44426EFF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A90700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Что-то не так и не только сегодня!</w:t>
      </w:r>
    </w:p>
    <w:p w14:paraId="467E6716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Неравенство у всех на глазах!</w:t>
      </w:r>
    </w:p>
    <w:p w14:paraId="7A4599E5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без войн ни одного дня,</w:t>
      </w:r>
    </w:p>
    <w:p w14:paraId="5B2DDD67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глазах людей вечно лежит слеза!</w:t>
      </w:r>
    </w:p>
    <w:p w14:paraId="099391F6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53402A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Что-то не вяжется в Судьбах людей!</w:t>
      </w:r>
    </w:p>
    <w:p w14:paraId="7DD17521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Вечное в Духе рабство!</w:t>
      </w:r>
    </w:p>
    <w:p w14:paraId="67876627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Непонятно людям, что же важней?</w:t>
      </w:r>
    </w:p>
    <w:p w14:paraId="5066C70D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Церковь обещает Небесное Царство!</w:t>
      </w:r>
    </w:p>
    <w:p w14:paraId="11EF123F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9BAA2B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Завтра, не знает никто!</w:t>
      </w:r>
    </w:p>
    <w:p w14:paraId="3DDBFEB3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вздоха мгновение!</w:t>
      </w:r>
    </w:p>
    <w:p w14:paraId="3BC6F304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устроена, словно в кино,</w:t>
      </w:r>
    </w:p>
    <w:p w14:paraId="5A65C00F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сказать: жизнь – сновидение!</w:t>
      </w:r>
    </w:p>
    <w:p w14:paraId="0C85F6F7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600A58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творят, не зная Цели!</w:t>
      </w:r>
    </w:p>
    <w:p w14:paraId="217996AE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Цель поймут пришедшие вместо Вас!</w:t>
      </w:r>
    </w:p>
    <w:p w14:paraId="50965A57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не объяснить все потери,</w:t>
      </w:r>
    </w:p>
    <w:p w14:paraId="3314A03C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Ведь жизнь – это счастливый час!</w:t>
      </w:r>
    </w:p>
    <w:p w14:paraId="3953F577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FC9DA3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Жизнь людей – только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4A385406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успеешь, то для детей!</w:t>
      </w:r>
    </w:p>
    <w:p w14:paraId="6DFC53E7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эстафета и это – Правда!</w:t>
      </w:r>
    </w:p>
    <w:p w14:paraId="042BAA13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чтобы не было никаких теней!</w:t>
      </w:r>
    </w:p>
    <w:p w14:paraId="1A28569F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8FE2B0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это, конечно, совсем не быт!</w:t>
      </w:r>
    </w:p>
    <w:p w14:paraId="62F83401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показала, что жизнь – счастье!</w:t>
      </w:r>
    </w:p>
    <w:p w14:paraId="66F001CC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Память – это когда никто не забыт,</w:t>
      </w:r>
    </w:p>
    <w:p w14:paraId="2081DD7B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Даже, если вокруг ненастье!</w:t>
      </w:r>
    </w:p>
    <w:p w14:paraId="311A8084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C110B5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надо оставлять о себе память!</w:t>
      </w:r>
    </w:p>
    <w:p w14:paraId="69AAD7E7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Небо – это Океан Памяти!</w:t>
      </w:r>
    </w:p>
    <w:p w14:paraId="5A29A530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Живущим сегодня, надо знать!</w:t>
      </w:r>
    </w:p>
    <w:p w14:paraId="0AB30E56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нельзя изменять стране – Матери!</w:t>
      </w:r>
    </w:p>
    <w:p w14:paraId="1239C24D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DFBB45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Тот, кто обворовал Родину,</w:t>
      </w:r>
    </w:p>
    <w:p w14:paraId="3E2021DB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нужен Диаволу и, конечно, Богу!</w:t>
      </w:r>
    </w:p>
    <w:p w14:paraId="71BF9597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сердце у него меняет на льдину!</w:t>
      </w:r>
    </w:p>
    <w:p w14:paraId="5DDAA330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Вечности не нужен в итоге!</w:t>
      </w:r>
    </w:p>
    <w:p w14:paraId="27B3407B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BD7292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Любой богатый не пролезет в ушко,</w:t>
      </w:r>
    </w:p>
    <w:p w14:paraId="58E1143E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не пройдёт и в ворота!</w:t>
      </w:r>
    </w:p>
    <w:p w14:paraId="4DD27A1F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Духовная Школа!</w:t>
      </w:r>
    </w:p>
    <w:p w14:paraId="1EA3CACF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поворота и к повороту!</w:t>
      </w:r>
    </w:p>
    <w:p w14:paraId="0CA82EFC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1F2D79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никогда прямая дорога!</w:t>
      </w:r>
    </w:p>
    <w:p w14:paraId="66205013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Душа Руси постоянно в движении!</w:t>
      </w:r>
    </w:p>
    <w:p w14:paraId="00ACCFEF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Святостью проходит уроки,</w:t>
      </w:r>
    </w:p>
    <w:p w14:paraId="00B1ADF0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Любит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или нет всегда в упоении!</w:t>
      </w:r>
    </w:p>
    <w:p w14:paraId="3B6A86D0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C2A880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Руси нет цвета серого!</w:t>
      </w:r>
    </w:p>
    <w:p w14:paraId="46C6F3F1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Цвет серый – не нейтральность!</w:t>
      </w:r>
    </w:p>
    <w:p w14:paraId="59893C4B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страна снега Белого!</w:t>
      </w:r>
    </w:p>
    <w:p w14:paraId="00DAE317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Мира – Она актуальность!</w:t>
      </w:r>
    </w:p>
    <w:p w14:paraId="684694A9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C21725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поручил, и Он знает кому!</w:t>
      </w:r>
    </w:p>
    <w:p w14:paraId="0EFEE67F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Восстановить Нейтральность Пространства!</w:t>
      </w:r>
    </w:p>
    <w:p w14:paraId="63DD59F2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людей стоит на кону!</w:t>
      </w:r>
    </w:p>
    <w:p w14:paraId="3DD08184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Пустое надо прекратить странствие!</w:t>
      </w:r>
    </w:p>
    <w:p w14:paraId="03056E50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659FE0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точно знает свой путь!</w:t>
      </w:r>
    </w:p>
    <w:p w14:paraId="0FB2F952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Советский Союз – был пробой пера!</w:t>
      </w:r>
    </w:p>
    <w:p w14:paraId="601377F4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счастье творить Суть!</w:t>
      </w:r>
    </w:p>
    <w:p w14:paraId="65EDB48F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Вечность огромная, но жизнь – одна!</w:t>
      </w:r>
    </w:p>
    <w:p w14:paraId="6B34AF4F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364FFA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Мгновений жизнь Вечная соткана!</w:t>
      </w:r>
    </w:p>
    <w:p w14:paraId="41A70169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ярче Миг, тем ярче и Вечность!</w:t>
      </w:r>
    </w:p>
    <w:p w14:paraId="3EEDFFF2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Надо, как Звезда в Небе светлая!</w:t>
      </w:r>
    </w:p>
    <w:p w14:paraId="4B80C8D8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Сгореть и уйти в Бесконечность!</w:t>
      </w:r>
    </w:p>
    <w:p w14:paraId="26A5EFD2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EE0D9A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Материи ничего не стоит!</w:t>
      </w:r>
    </w:p>
    <w:p w14:paraId="358C9D45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Звезда должна гореть ярко!</w:t>
      </w:r>
    </w:p>
    <w:p w14:paraId="6E7A2F1D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Обыватель не живёт, а стонет!</w:t>
      </w:r>
    </w:p>
    <w:p w14:paraId="606E5D93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Миг Звезды всегда краткий!</w:t>
      </w:r>
    </w:p>
    <w:p w14:paraId="0508BBC7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187FEF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Запомните краткость Момента!</w:t>
      </w:r>
    </w:p>
    <w:p w14:paraId="35F0C7F8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он освещает Пространство!</w:t>
      </w:r>
    </w:p>
    <w:p w14:paraId="71344E41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вспыхнут сразу все элементы,</w:t>
      </w:r>
    </w:p>
    <w:p w14:paraId="7EAB19A8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при Свете прекратятся странствия!</w:t>
      </w:r>
    </w:p>
    <w:p w14:paraId="05044097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2E8C64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жизнь, как Миг Солнца!</w:t>
      </w:r>
    </w:p>
    <w:p w14:paraId="07CCA043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будет Божьего Светила Суть!</w:t>
      </w:r>
    </w:p>
    <w:p w14:paraId="502CEC33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Тьме Вы пробьёте к Свету оконце!</w:t>
      </w:r>
    </w:p>
    <w:p w14:paraId="666E53C4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это Вечности Млечный путь!</w:t>
      </w:r>
    </w:p>
    <w:p w14:paraId="31906DFB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D7FF9E" w14:textId="77777777" w:rsidR="008B65D4" w:rsidRDefault="008B65D4" w:rsidP="008B65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4095D53" w14:textId="5576042C" w:rsidR="008B65D4" w:rsidRDefault="008B65D4" w:rsidP="008B65D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8B65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5D4"/>
    <w:rsid w:val="003444C4"/>
    <w:rsid w:val="008B6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498BCD"/>
  <w15:chartTrackingRefBased/>
  <w15:docId w15:val="{7C531CF3-9C95-884D-A7F9-184D74361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6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6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6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6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6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6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6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6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6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6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6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6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65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65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65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65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65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65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6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6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6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6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6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65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65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65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6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65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B65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417</Words>
  <Characters>2223</Characters>
  <Application>Microsoft Office Word</Application>
  <DocSecurity>0</DocSecurity>
  <Lines>105</Lines>
  <Paragraphs>97</Paragraphs>
  <ScaleCrop>false</ScaleCrop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2026-03-30T23:40:00Z</dcterms:created>
  <dcterms:modified xsi:type="dcterms:W3CDTF">2026-03-30T23:41:00Z</dcterms:modified>
</cp:coreProperties>
</file>