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06B6" w14:textId="77777777" w:rsidR="00476F31" w:rsidRP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76F3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26.02.2021 Катрен “ВСЁ Вечно и не зависит от Тьмы!”</w:t>
      </w:r>
    </w:p>
    <w:p w14:paraId="491542C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034F2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успокоила на Руси улицы!</w:t>
      </w:r>
    </w:p>
    <w:p w14:paraId="35EC018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её можно поздравить!</w:t>
      </w:r>
    </w:p>
    <w:p w14:paraId="3A037B2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у колеса Истории сломалась спица,</w:t>
      </w:r>
    </w:p>
    <w:p w14:paraId="32992CBD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Руси некуда править!</w:t>
      </w:r>
    </w:p>
    <w:p w14:paraId="39561BC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3DE28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хочет понять Истину!</w:t>
      </w:r>
    </w:p>
    <w:p w14:paraId="731E87F5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при чём здесь Навальный!</w:t>
      </w:r>
    </w:p>
    <w:p w14:paraId="7552C3A0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тоже тянет страну в тину,</w:t>
      </w:r>
    </w:p>
    <w:p w14:paraId="0327DA79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имидж больше скандальный!</w:t>
      </w:r>
    </w:p>
    <w:p w14:paraId="2AF5057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0425D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выходят из-за погоды!</w:t>
      </w:r>
    </w:p>
    <w:p w14:paraId="7A5EABD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Великая раньше страна!</w:t>
      </w:r>
    </w:p>
    <w:p w14:paraId="1CF46BC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Русь капиталу в угоду,</w:t>
      </w:r>
    </w:p>
    <w:p w14:paraId="67D8263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страна, а в Душе рана!</w:t>
      </w:r>
    </w:p>
    <w:p w14:paraId="6A3F9D51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31E3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страна – Мир Её слушал!</w:t>
      </w:r>
    </w:p>
    <w:p w14:paraId="322C06F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задавал Мировую погоду!</w:t>
      </w:r>
    </w:p>
    <w:p w14:paraId="5E150946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Россия имидж снискала,</w:t>
      </w:r>
    </w:p>
    <w:p w14:paraId="6811BBD0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 сырьё продавать могут!</w:t>
      </w:r>
    </w:p>
    <w:p w14:paraId="0B5EFE4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4E5405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было своё и Мировая марка!</w:t>
      </w:r>
    </w:p>
    <w:p w14:paraId="15FA1651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своих предприятий!</w:t>
      </w:r>
    </w:p>
    <w:p w14:paraId="3636D461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бьёт своих за помарки!</w:t>
      </w:r>
    </w:p>
    <w:p w14:paraId="707E547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выбить Свободы объятий!</w:t>
      </w:r>
    </w:p>
    <w:p w14:paraId="397C5C0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E2AAB1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Мировых корпораций нет границ!</w:t>
      </w:r>
    </w:p>
    <w:p w14:paraId="7CBB2CB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с капиталом – это шутка!</w:t>
      </w:r>
    </w:p>
    <w:p w14:paraId="33AEDE8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капитал пал перед Мировым ниц,</w:t>
      </w:r>
    </w:p>
    <w:p w14:paraId="569B41C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враги – это международная «утка»!</w:t>
      </w:r>
    </w:p>
    <w:p w14:paraId="1D3812C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4B30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враги для власти – только внутри!</w:t>
      </w:r>
    </w:p>
    <w:p w14:paraId="7FC42A5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враги – это свой Народ!</w:t>
      </w:r>
    </w:p>
    <w:p w14:paraId="23994AE9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сил подавления власть сделала три,</w:t>
      </w:r>
    </w:p>
    <w:p w14:paraId="4ADB977F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Народ – это рабский в Духе Род!</w:t>
      </w:r>
    </w:p>
    <w:p w14:paraId="654FCE95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B5161A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слушали агитацию!</w:t>
      </w:r>
    </w:p>
    <w:p w14:paraId="5B1DB378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борьбы и нет расслоения!</w:t>
      </w:r>
    </w:p>
    <w:p w14:paraId="1D7ADC2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налог – это только акция!</w:t>
      </w:r>
    </w:p>
    <w:p w14:paraId="0D5BE08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ждёт от рабов достойного поведения!</w:t>
      </w:r>
    </w:p>
    <w:p w14:paraId="18C0EB7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1600F5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совсем забыла, что ВСЁ от Бога!</w:t>
      </w:r>
    </w:p>
    <w:p w14:paraId="332F90D8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нельзя путать с религией!</w:t>
      </w:r>
    </w:p>
    <w:p w14:paraId="42D4802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скоро и очень, дождётся итога!</w:t>
      </w:r>
    </w:p>
    <w:p w14:paraId="6D44BE7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ей придётся надеть вериги!</w:t>
      </w:r>
    </w:p>
    <w:p w14:paraId="014BCFD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0770A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подчиняется власти!</w:t>
      </w:r>
    </w:p>
    <w:p w14:paraId="7993ACF9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подчиняется и религии!</w:t>
      </w:r>
    </w:p>
    <w:p w14:paraId="315FB8C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страны разгораются страсти!</w:t>
      </w:r>
    </w:p>
    <w:p w14:paraId="4041835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понятна Ложь и вериги!</w:t>
      </w:r>
    </w:p>
    <w:p w14:paraId="2C58658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C3D2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приходит поменять траекторию!</w:t>
      </w:r>
    </w:p>
    <w:p w14:paraId="600372E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Траекторию Мира развития!</w:t>
      </w:r>
    </w:p>
    <w:p w14:paraId="7F5B4740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грядут другой категории!</w:t>
      </w:r>
    </w:p>
    <w:p w14:paraId="6BC96BD1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 людей условия бытия!</w:t>
      </w:r>
    </w:p>
    <w:p w14:paraId="293A1DA6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0325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для всех нежданно!</w:t>
      </w:r>
    </w:p>
    <w:p w14:paraId="77E8D11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Переход в Новый Мир!</w:t>
      </w:r>
    </w:p>
    <w:p w14:paraId="39A9EE6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покажется всё это – странным!</w:t>
      </w:r>
    </w:p>
    <w:p w14:paraId="472C45FA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стала для всех – ориентир!</w:t>
      </w:r>
    </w:p>
    <w:p w14:paraId="08857020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B291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думает, что пандемия – благо!</w:t>
      </w:r>
    </w:p>
    <w:p w14:paraId="4CD4D476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должен остаться миллиард!</w:t>
      </w:r>
    </w:p>
    <w:p w14:paraId="1BE7A30A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повернётся, как надо – людское стадо,</w:t>
      </w:r>
    </w:p>
    <w:p w14:paraId="20667DE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Исчезнет непокорный людей авангард!</w:t>
      </w:r>
    </w:p>
    <w:p w14:paraId="16F863B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5BBF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управляемым человечество!</w:t>
      </w:r>
    </w:p>
    <w:p w14:paraId="26D9E3A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Установится власть Тьмы!</w:t>
      </w:r>
    </w:p>
    <w:p w14:paraId="10004CFA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Мечты об Отечестве!</w:t>
      </w:r>
    </w:p>
    <w:p w14:paraId="7695C039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Остановится ход Мечты!</w:t>
      </w:r>
    </w:p>
    <w:p w14:paraId="69FC4DC1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FD97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планы Мирового минуса!</w:t>
      </w:r>
    </w:p>
    <w:p w14:paraId="1F86FA89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Мировая позабыла Создателя!</w:t>
      </w:r>
    </w:p>
    <w:p w14:paraId="18460BC0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люди чуть выше плинтуса!</w:t>
      </w:r>
    </w:p>
    <w:p w14:paraId="523D7E25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Тихие, как всегда, обыватели!</w:t>
      </w:r>
    </w:p>
    <w:p w14:paraId="1C1D308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DB71C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забыла, есть Планетарный ритм!</w:t>
      </w:r>
    </w:p>
    <w:p w14:paraId="4BA8A4C0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Космос и есть – Вселенная!</w:t>
      </w:r>
    </w:p>
    <w:p w14:paraId="1FC54234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эволюции Космоса механизм!</w:t>
      </w:r>
    </w:p>
    <w:p w14:paraId="6D89804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дорога к Богу – нетленная!</w:t>
      </w:r>
    </w:p>
    <w:p w14:paraId="4F0C321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EB4D17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Вечно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не зависит от Тьмы!</w:t>
      </w:r>
    </w:p>
    <w:p w14:paraId="5AF93AE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подчинены ритму Создателя!</w:t>
      </w:r>
    </w:p>
    <w:p w14:paraId="2656928E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никакой кутерьмы!</w:t>
      </w:r>
    </w:p>
    <w:p w14:paraId="6241201C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не рабы, а Созидатели!</w:t>
      </w:r>
    </w:p>
    <w:p w14:paraId="7779B9C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9A8F8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неправда – должно уйти!</w:t>
      </w:r>
    </w:p>
    <w:p w14:paraId="2033EE1D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восстановит свой Цикл!</w:t>
      </w:r>
    </w:p>
    <w:p w14:paraId="034294F9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эпоху люди смогут пройти,</w:t>
      </w:r>
    </w:p>
    <w:p w14:paraId="2C59BE0B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Исторического Перехода Миг!</w:t>
      </w:r>
    </w:p>
    <w:p w14:paraId="09DC7E93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F077F6" w14:textId="77777777" w:rsidR="00476F31" w:rsidRDefault="00476F31" w:rsidP="00476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0B2B6FE" w14:textId="2636F8CD" w:rsidR="00476F31" w:rsidRDefault="00476F31" w:rsidP="00476F3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76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31"/>
    <w:rsid w:val="003444C4"/>
    <w:rsid w:val="0047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3CC1C"/>
  <w15:chartTrackingRefBased/>
  <w15:docId w15:val="{2029F09D-3305-A442-86D2-DB3FA917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F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F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F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F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2086</Characters>
  <Application>Microsoft Office Word</Application>
  <DocSecurity>0</DocSecurity>
  <Lines>99</Lines>
  <Paragraphs>87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2026-03-30T23:43:00Z</dcterms:created>
  <dcterms:modified xsi:type="dcterms:W3CDTF">2026-03-30T23:44:00Z</dcterms:modified>
</cp:coreProperties>
</file>