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BFECE" w14:textId="77777777" w:rsidR="00721C98" w:rsidRPr="00721C98" w:rsidRDefault="00721C98" w:rsidP="00721C98">
      <w:pPr>
        <w:rPr>
          <w:b/>
          <w:bCs/>
        </w:rPr>
      </w:pPr>
      <w:r w:rsidRPr="00721C98">
        <w:rPr>
          <w:b/>
          <w:bCs/>
        </w:rPr>
        <w:t>10.01.2024 Катрен “Нужна Энергия Высоких полей!”</w:t>
      </w:r>
    </w:p>
    <w:p w14:paraId="01FB0473" w14:textId="77777777" w:rsidR="00721C98" w:rsidRDefault="00721C98" w:rsidP="00721C98"/>
    <w:p w14:paraId="15E65A90" w14:textId="77777777" w:rsidR="00721C98" w:rsidRDefault="00721C98" w:rsidP="00721C98">
      <w:r>
        <w:t>Нужно срочно изменить ситуацию!</w:t>
      </w:r>
    </w:p>
    <w:p w14:paraId="412D154A" w14:textId="77777777" w:rsidR="00721C98" w:rsidRDefault="00721C98" w:rsidP="00721C98">
      <w:r>
        <w:t xml:space="preserve">Вы не поняли, в чём </w:t>
      </w:r>
      <w:proofErr w:type="gramStart"/>
      <w:r>
        <w:t>Главная Суть</w:t>
      </w:r>
      <w:proofErr w:type="gramEnd"/>
      <w:r>
        <w:t>!</w:t>
      </w:r>
    </w:p>
    <w:p w14:paraId="79969398" w14:textId="77777777" w:rsidR="00721C98" w:rsidRDefault="00721C98" w:rsidP="00721C98">
      <w:r>
        <w:t>Люди не понимают силу своей акции!</w:t>
      </w:r>
    </w:p>
    <w:p w14:paraId="20A914A6" w14:textId="77777777" w:rsidR="00721C98" w:rsidRDefault="00721C98" w:rsidP="00721C98">
      <w:r>
        <w:t>Вам надо выбрать людей-Богов Путь!</w:t>
      </w:r>
    </w:p>
    <w:p w14:paraId="1189E379" w14:textId="77777777" w:rsidR="00721C98" w:rsidRDefault="00721C98" w:rsidP="00721C98"/>
    <w:p w14:paraId="71E85127" w14:textId="77777777" w:rsidR="00721C98" w:rsidRDefault="00721C98" w:rsidP="00721C98">
      <w:r>
        <w:t>Во всех религиях есть только человек!</w:t>
      </w:r>
    </w:p>
    <w:p w14:paraId="787E27D8" w14:textId="77777777" w:rsidR="00721C98" w:rsidRDefault="00721C98" w:rsidP="00721C98">
      <w:r>
        <w:t>Человек-Бог – это понятие лишь среди Вас!</w:t>
      </w:r>
    </w:p>
    <w:p w14:paraId="1ACB9237" w14:textId="77777777" w:rsidR="00721C98" w:rsidRDefault="00721C98" w:rsidP="00721C98">
      <w:r>
        <w:t>Есть различие человек-Бог и имярек!</w:t>
      </w:r>
    </w:p>
    <w:p w14:paraId="0EB50E7E" w14:textId="77777777" w:rsidR="00721C98" w:rsidRDefault="00721C98" w:rsidP="00721C98">
      <w:r>
        <w:t>Сегодня, наступает людей-Богов час!</w:t>
      </w:r>
    </w:p>
    <w:p w14:paraId="52F9A853" w14:textId="77777777" w:rsidR="00721C98" w:rsidRDefault="00721C98" w:rsidP="00721C98"/>
    <w:p w14:paraId="4EBB6CF7" w14:textId="77777777" w:rsidR="00721C98" w:rsidRDefault="00721C98" w:rsidP="00721C98">
      <w:r>
        <w:t>Человек и человек-Бог – это другие условия,</w:t>
      </w:r>
    </w:p>
    <w:p w14:paraId="07502064" w14:textId="77777777" w:rsidR="00721C98" w:rsidRDefault="00721C98" w:rsidP="00721C98">
      <w:r>
        <w:t>Энергии распределены по-другому!</w:t>
      </w:r>
    </w:p>
    <w:p w14:paraId="27F75BF2" w14:textId="77777777" w:rsidR="00721C98" w:rsidRDefault="00721C98" w:rsidP="00721C98">
      <w:r>
        <w:t>Люди-Боги чувствуют уже послесловие!</w:t>
      </w:r>
    </w:p>
    <w:p w14:paraId="578F0E8E" w14:textId="77777777" w:rsidR="00721C98" w:rsidRDefault="00721C98" w:rsidP="00721C98">
      <w:r>
        <w:t>Они видят этот Мир уже по-иному!</w:t>
      </w:r>
    </w:p>
    <w:p w14:paraId="262E4DE8" w14:textId="77777777" w:rsidR="00721C98" w:rsidRDefault="00721C98" w:rsidP="00721C98"/>
    <w:p w14:paraId="596F7B78" w14:textId="77777777" w:rsidR="00721C98" w:rsidRDefault="00721C98" w:rsidP="00721C98">
      <w:r>
        <w:t>Вы собирали людей, как привычно!</w:t>
      </w:r>
    </w:p>
    <w:p w14:paraId="24E0A1A8" w14:textId="77777777" w:rsidR="00721C98" w:rsidRDefault="00721C98" w:rsidP="00721C98">
      <w:r>
        <w:t>Но люди-Боги уже вне Правил!</w:t>
      </w:r>
    </w:p>
    <w:p w14:paraId="58A6758F" w14:textId="77777777" w:rsidR="00721C98" w:rsidRDefault="00721C98" w:rsidP="00721C98">
      <w:r>
        <w:t>Вам нужно, чтобы известия прошли зычно!</w:t>
      </w:r>
    </w:p>
    <w:p w14:paraId="04F8CC64" w14:textId="77777777" w:rsidR="00721C98" w:rsidRDefault="00721C98" w:rsidP="00721C98">
      <w:r>
        <w:t>Чтобы в этом Мире человек-Бог правил!</w:t>
      </w:r>
    </w:p>
    <w:p w14:paraId="57C5B8D9" w14:textId="77777777" w:rsidR="00721C98" w:rsidRDefault="00721C98" w:rsidP="00721C98"/>
    <w:p w14:paraId="5751303A" w14:textId="77777777" w:rsidR="00721C98" w:rsidRDefault="00721C98" w:rsidP="00721C98">
      <w:r>
        <w:t>Частицам людей не изменить Мир!</w:t>
      </w:r>
    </w:p>
    <w:p w14:paraId="60B40147" w14:textId="77777777" w:rsidR="00721C98" w:rsidRDefault="00721C98" w:rsidP="00721C98">
      <w:r>
        <w:t>Нужна другая по силе Энергия!</w:t>
      </w:r>
    </w:p>
    <w:p w14:paraId="74A1E352" w14:textId="77777777" w:rsidR="00721C98" w:rsidRDefault="00721C98" w:rsidP="00721C98">
      <w:r>
        <w:t>Есть уже для людей-Богов ориентир!</w:t>
      </w:r>
    </w:p>
    <w:p w14:paraId="019ABB87" w14:textId="77777777" w:rsidR="00721C98" w:rsidRDefault="00721C98" w:rsidP="00721C98">
      <w:r>
        <w:t>Нужна уже Духовная пандемия!</w:t>
      </w:r>
    </w:p>
    <w:p w14:paraId="2818CB8A" w14:textId="77777777" w:rsidR="00721C98" w:rsidRDefault="00721C98" w:rsidP="00721C98"/>
    <w:p w14:paraId="5A452807" w14:textId="77777777" w:rsidR="00721C98" w:rsidRDefault="00721C98" w:rsidP="00721C98">
      <w:r>
        <w:t>Нужно в Мире поменять всё наоборот!</w:t>
      </w:r>
    </w:p>
    <w:p w14:paraId="2A1D710B" w14:textId="77777777" w:rsidR="00721C98" w:rsidRDefault="00721C98" w:rsidP="00721C98">
      <w:r>
        <w:t>Нужно выступить против людей логики!</w:t>
      </w:r>
    </w:p>
    <w:p w14:paraId="468682B8" w14:textId="77777777" w:rsidR="00721C98" w:rsidRDefault="00721C98" w:rsidP="00721C98">
      <w:r>
        <w:t>Вас, людей-Богов, ждёт крутой разворот!</w:t>
      </w:r>
    </w:p>
    <w:p w14:paraId="3151B0E0" w14:textId="77777777" w:rsidR="00721C98" w:rsidRDefault="00721C98" w:rsidP="00721C98">
      <w:r>
        <w:t>Не будет больше старой тектоники!</w:t>
      </w:r>
    </w:p>
    <w:p w14:paraId="25FB47A9" w14:textId="77777777" w:rsidR="00721C98" w:rsidRDefault="00721C98" w:rsidP="00721C98"/>
    <w:p w14:paraId="33F8E068" w14:textId="77777777" w:rsidR="00721C98" w:rsidRDefault="00721C98" w:rsidP="00721C98">
      <w:r>
        <w:lastRenderedPageBreak/>
        <w:t>Нужно срочно изменить масштаб воздействия!</w:t>
      </w:r>
    </w:p>
    <w:p w14:paraId="6DC5D098" w14:textId="77777777" w:rsidR="00721C98" w:rsidRDefault="00721C98" w:rsidP="00721C98">
      <w:r>
        <w:t>Вы шагнули в другие условия!</w:t>
      </w:r>
    </w:p>
    <w:p w14:paraId="58E036C0" w14:textId="77777777" w:rsidR="00721C98" w:rsidRDefault="00721C98" w:rsidP="00721C98">
      <w:r>
        <w:t>Не клетка важна, а её действий следствие!</w:t>
      </w:r>
    </w:p>
    <w:p w14:paraId="2CA1545E" w14:textId="77777777" w:rsidR="00721C98" w:rsidRDefault="00721C98" w:rsidP="00721C98">
      <w:r>
        <w:t>Люди должны понять послесловие!</w:t>
      </w:r>
    </w:p>
    <w:p w14:paraId="442E7436" w14:textId="77777777" w:rsidR="00721C98" w:rsidRDefault="00721C98" w:rsidP="00721C98"/>
    <w:p w14:paraId="452D2232" w14:textId="77777777" w:rsidR="00721C98" w:rsidRDefault="00721C98" w:rsidP="00721C98">
      <w:r>
        <w:t>Малые по силе Посылы ничего не дают!</w:t>
      </w:r>
    </w:p>
    <w:p w14:paraId="6F85A530" w14:textId="77777777" w:rsidR="00721C98" w:rsidRDefault="00721C98" w:rsidP="00721C98">
      <w:r>
        <w:t>Нужно импульс усилить Вам на порядок!</w:t>
      </w:r>
    </w:p>
    <w:p w14:paraId="751F1826" w14:textId="77777777" w:rsidR="00721C98" w:rsidRDefault="00721C98" w:rsidP="00721C98">
      <w:r>
        <w:t>Люди об этом, ничего не знают!</w:t>
      </w:r>
    </w:p>
    <w:p w14:paraId="44EE516E" w14:textId="77777777" w:rsidR="00721C98" w:rsidRDefault="00721C98" w:rsidP="00721C98">
      <w:r>
        <w:t>Поэтому среди людей есть постоянный отток!</w:t>
      </w:r>
    </w:p>
    <w:p w14:paraId="05B6CAE5" w14:textId="77777777" w:rsidR="00721C98" w:rsidRDefault="00721C98" w:rsidP="00721C98"/>
    <w:p w14:paraId="5092762D" w14:textId="77777777" w:rsidR="00721C98" w:rsidRDefault="00721C98" w:rsidP="00721C98">
      <w:r>
        <w:t>Вам надо вспомнить про Дуальность!</w:t>
      </w:r>
    </w:p>
    <w:p w14:paraId="1DCC8506" w14:textId="77777777" w:rsidR="00721C98" w:rsidRDefault="00721C98" w:rsidP="00721C98">
      <w:r>
        <w:t>Двух Знаков внутри человека!</w:t>
      </w:r>
    </w:p>
    <w:p w14:paraId="4A180781" w14:textId="77777777" w:rsidR="00721C98" w:rsidRDefault="00721C98" w:rsidP="00721C98">
      <w:r>
        <w:t>Дуальность – это, сейчас, Первая актуальность!</w:t>
      </w:r>
    </w:p>
    <w:p w14:paraId="16E4AEEA" w14:textId="77777777" w:rsidR="00721C98" w:rsidRDefault="00721C98" w:rsidP="00721C98">
      <w:r>
        <w:t>Дуальность поможет открыть Вам Отечество!</w:t>
      </w:r>
    </w:p>
    <w:p w14:paraId="5E1712AF" w14:textId="77777777" w:rsidR="00721C98" w:rsidRDefault="00721C98" w:rsidP="00721C98"/>
    <w:p w14:paraId="3634AEF3" w14:textId="77777777" w:rsidR="00721C98" w:rsidRDefault="00721C98" w:rsidP="00721C98">
      <w:r>
        <w:t>Один Октаэдр, это только, как одна клетка!</w:t>
      </w:r>
    </w:p>
    <w:p w14:paraId="1E285EEB" w14:textId="77777777" w:rsidR="00721C98" w:rsidRDefault="00721C98" w:rsidP="00721C98">
      <w:r>
        <w:t>Нужно увеличить всё в десять раз!</w:t>
      </w:r>
    </w:p>
    <w:p w14:paraId="0DCE3185" w14:textId="77777777" w:rsidR="00721C98" w:rsidRDefault="00721C98" w:rsidP="00721C98">
      <w:r>
        <w:t>Нужен крепкий сук, а не гибкая ветка!</w:t>
      </w:r>
    </w:p>
    <w:p w14:paraId="3A4E6E1E" w14:textId="77777777" w:rsidR="00721C98" w:rsidRDefault="00721C98" w:rsidP="00721C98">
      <w:r>
        <w:t>Прошлые представления о человеке позади!</w:t>
      </w:r>
    </w:p>
    <w:p w14:paraId="6DE35494" w14:textId="77777777" w:rsidR="00721C98" w:rsidRDefault="00721C98" w:rsidP="00721C98"/>
    <w:p w14:paraId="4530B03F" w14:textId="77777777" w:rsidR="00721C98" w:rsidRDefault="00721C98" w:rsidP="00721C98">
      <w:r>
        <w:t>Усильте отдельно, каждую из Энергий!</w:t>
      </w:r>
    </w:p>
    <w:p w14:paraId="77E62BBD" w14:textId="77777777" w:rsidR="00721C98" w:rsidRDefault="00721C98" w:rsidP="00721C98">
      <w:r>
        <w:t>Наведите мосты в человечестве!</w:t>
      </w:r>
    </w:p>
    <w:p w14:paraId="5428DD1B" w14:textId="77777777" w:rsidR="00721C98" w:rsidRDefault="00721C98" w:rsidP="00721C98">
      <w:r>
        <w:t>Пусть, каждая энергия за своей дверью,</w:t>
      </w:r>
    </w:p>
    <w:p w14:paraId="3EB740EE" w14:textId="77777777" w:rsidR="00721C98" w:rsidRDefault="00721C98" w:rsidP="00721C98">
      <w:r>
        <w:t>Целью этой перестановки есть Отечество!</w:t>
      </w:r>
    </w:p>
    <w:p w14:paraId="1742C86C" w14:textId="77777777" w:rsidR="00721C98" w:rsidRDefault="00721C98" w:rsidP="00721C98"/>
    <w:p w14:paraId="780FA887" w14:textId="77777777" w:rsidR="00721C98" w:rsidRDefault="00721C98" w:rsidP="00721C98">
      <w:r>
        <w:t>Постройте ряды Инь и Ян в реальности!</w:t>
      </w:r>
    </w:p>
    <w:p w14:paraId="0BC14652" w14:textId="77777777" w:rsidR="00721C98" w:rsidRDefault="00721C98" w:rsidP="00721C98">
      <w:r>
        <w:t>Критерием есть Дуальность!</w:t>
      </w:r>
    </w:p>
    <w:p w14:paraId="10B37442" w14:textId="77777777" w:rsidR="00721C98" w:rsidRDefault="00721C98" w:rsidP="00721C98">
      <w:r>
        <w:t>Это приведёт Вас к Гармонизации!</w:t>
      </w:r>
    </w:p>
    <w:p w14:paraId="4F7FD1DB" w14:textId="77777777" w:rsidR="00721C98" w:rsidRDefault="00721C98" w:rsidP="00721C98">
      <w:r>
        <w:t>Мужской и Женской актуальности!</w:t>
      </w:r>
    </w:p>
    <w:p w14:paraId="75A29C24" w14:textId="77777777" w:rsidR="00721C98" w:rsidRDefault="00721C98" w:rsidP="00721C98"/>
    <w:p w14:paraId="7A4D0C42" w14:textId="77777777" w:rsidR="00721C98" w:rsidRDefault="00721C98" w:rsidP="00721C98">
      <w:r>
        <w:t>Нужна Энергия Высоких полей!</w:t>
      </w:r>
    </w:p>
    <w:p w14:paraId="78DC317D" w14:textId="77777777" w:rsidR="00721C98" w:rsidRDefault="00721C98" w:rsidP="00721C98">
      <w:r>
        <w:t>По старой схеме ничего не получится!</w:t>
      </w:r>
    </w:p>
    <w:p w14:paraId="32638FCF" w14:textId="77777777" w:rsidR="00721C98" w:rsidRDefault="00721C98" w:rsidP="00721C98">
      <w:r>
        <w:lastRenderedPageBreak/>
        <w:t>Нет успеха среди малых долей!</w:t>
      </w:r>
    </w:p>
    <w:p w14:paraId="3090B45E" w14:textId="77777777" w:rsidR="00721C98" w:rsidRDefault="00721C98" w:rsidP="00721C98">
      <w:r>
        <w:t>Новый Мир так не получится!</w:t>
      </w:r>
    </w:p>
    <w:p w14:paraId="3A644E85" w14:textId="77777777" w:rsidR="00721C98" w:rsidRDefault="00721C98" w:rsidP="00721C98"/>
    <w:p w14:paraId="35250C06" w14:textId="77777777" w:rsidR="00721C98" w:rsidRDefault="00721C98" w:rsidP="00721C98">
      <w:r>
        <w:t>Каждый уровень – это сила, а не пропорция!</w:t>
      </w:r>
    </w:p>
    <w:p w14:paraId="694B157F" w14:textId="77777777" w:rsidR="00721C98" w:rsidRDefault="00721C98" w:rsidP="00721C98">
      <w:r>
        <w:t>Переведите понятия на Новый уровень!</w:t>
      </w:r>
    </w:p>
    <w:p w14:paraId="0084A8BE" w14:textId="77777777" w:rsidR="00721C98" w:rsidRDefault="00721C98" w:rsidP="00721C98">
      <w:r>
        <w:t>Есть малая и есть большая порция!</w:t>
      </w:r>
    </w:p>
    <w:p w14:paraId="7C4A414F" w14:textId="77777777" w:rsidR="00721C98" w:rsidRDefault="00721C98" w:rsidP="00721C98">
      <w:r>
        <w:t>Вам надо из Тени перейти в День!</w:t>
      </w:r>
    </w:p>
    <w:p w14:paraId="47B86E0F" w14:textId="77777777" w:rsidR="00721C98" w:rsidRDefault="00721C98" w:rsidP="00721C98"/>
    <w:p w14:paraId="09630C4B" w14:textId="77777777" w:rsidR="00721C98" w:rsidRDefault="00721C98" w:rsidP="00721C98">
      <w:r>
        <w:t>Пусть существуют Инь и Ян – отдельно!</w:t>
      </w:r>
    </w:p>
    <w:p w14:paraId="37DB60BA" w14:textId="77777777" w:rsidR="00721C98" w:rsidRDefault="00721C98" w:rsidP="00721C98">
      <w:r>
        <w:t>Соберите Энергии сразу по знакам!</w:t>
      </w:r>
    </w:p>
    <w:p w14:paraId="761AA459" w14:textId="77777777" w:rsidR="00721C98" w:rsidRDefault="00721C98" w:rsidP="00721C98">
      <w:r>
        <w:t>Если нет борьбы, остаётся Дуальность!</w:t>
      </w:r>
    </w:p>
    <w:p w14:paraId="771FCFEF" w14:textId="77777777" w:rsidR="00721C98" w:rsidRDefault="00721C98" w:rsidP="00721C98">
      <w:r>
        <w:t>Среди объединения людей-Богов не будет атаки!</w:t>
      </w:r>
    </w:p>
    <w:p w14:paraId="1A78E95B" w14:textId="77777777" w:rsidR="00721C98" w:rsidRDefault="00721C98" w:rsidP="00721C98"/>
    <w:p w14:paraId="2B9D0055" w14:textId="77777777" w:rsidR="00721C98" w:rsidRDefault="00721C98" w:rsidP="00721C98">
      <w:r>
        <w:t>Вам надо собрать сильный кулак!</w:t>
      </w:r>
    </w:p>
    <w:p w14:paraId="4122802A" w14:textId="77777777" w:rsidR="00721C98" w:rsidRDefault="00721C98" w:rsidP="00721C98">
      <w:r>
        <w:t>Увеличение масштаба поля – это условие!</w:t>
      </w:r>
    </w:p>
    <w:p w14:paraId="639BA971" w14:textId="77777777" w:rsidR="00721C98" w:rsidRDefault="00721C98" w:rsidP="00721C98">
      <w:r>
        <w:t xml:space="preserve">У Вас среди </w:t>
      </w:r>
      <w:proofErr w:type="spellStart"/>
      <w:r>
        <w:t>СоТворцов</w:t>
      </w:r>
      <w:proofErr w:type="spellEnd"/>
      <w:r>
        <w:t xml:space="preserve"> есть контакт!</w:t>
      </w:r>
    </w:p>
    <w:p w14:paraId="65C03A40" w14:textId="77777777" w:rsidR="00721C98" w:rsidRDefault="00721C98" w:rsidP="00721C98">
      <w:r>
        <w:t>Между двумя Знаками не меняются роли!</w:t>
      </w:r>
    </w:p>
    <w:p w14:paraId="1A87A02A" w14:textId="77777777" w:rsidR="00721C98" w:rsidRDefault="00721C98" w:rsidP="00721C98"/>
    <w:p w14:paraId="601828D9" w14:textId="77777777" w:rsidR="00721C98" w:rsidRDefault="00721C98" w:rsidP="00721C98">
      <w:r>
        <w:t>Попробуйте, ибо у Вас всё получится!</w:t>
      </w:r>
    </w:p>
    <w:p w14:paraId="19E3F283" w14:textId="77777777" w:rsidR="00721C98" w:rsidRDefault="00721C98" w:rsidP="00721C98">
      <w:r>
        <w:t>Это даже – есть хорошая конкуренция!</w:t>
      </w:r>
    </w:p>
    <w:p w14:paraId="58DB51B9" w14:textId="77777777" w:rsidR="00721C98" w:rsidRDefault="00721C98" w:rsidP="00721C98">
      <w:r>
        <w:t>Общий прорыв тогда и случится!</w:t>
      </w:r>
    </w:p>
    <w:p w14:paraId="70DB00A5" w14:textId="77777777" w:rsidR="00721C98" w:rsidRDefault="00721C98" w:rsidP="00721C98">
      <w:r>
        <w:t>Увеличится, значительно, энергетическая потенция!</w:t>
      </w:r>
    </w:p>
    <w:p w14:paraId="1CB49D00" w14:textId="77777777" w:rsidR="00721C98" w:rsidRDefault="00721C98" w:rsidP="00721C98"/>
    <w:p w14:paraId="57F7C192" w14:textId="77777777" w:rsidR="00721C98" w:rsidRDefault="00721C98" w:rsidP="00721C98">
      <w:r>
        <w:t>Вам надо пересмотреть весь Спектакль!</w:t>
      </w:r>
    </w:p>
    <w:p w14:paraId="56C9DD32" w14:textId="77777777" w:rsidR="00721C98" w:rsidRDefault="00721C98" w:rsidP="00721C98">
      <w:r>
        <w:t>Цель этого Спектакля Вам ясна!</w:t>
      </w:r>
    </w:p>
    <w:p w14:paraId="1937BB3B" w14:textId="77777777" w:rsidR="00721C98" w:rsidRDefault="00721C98" w:rsidP="00721C98">
      <w:r>
        <w:t xml:space="preserve">Надо навечно победить Сатаны </w:t>
      </w:r>
      <w:proofErr w:type="spellStart"/>
      <w:r>
        <w:t>Пентакль</w:t>
      </w:r>
      <w:proofErr w:type="spellEnd"/>
      <w:r>
        <w:t>!</w:t>
      </w:r>
    </w:p>
    <w:p w14:paraId="0A1687C6" w14:textId="77777777" w:rsidR="00721C98" w:rsidRDefault="00721C98" w:rsidP="00721C98">
      <w:r>
        <w:t>Сегодня, силам Света, совсем не до сна!</w:t>
      </w:r>
    </w:p>
    <w:p w14:paraId="1D637965" w14:textId="77777777" w:rsidR="00721C98" w:rsidRDefault="00721C98" w:rsidP="00721C98"/>
    <w:p w14:paraId="0C34CF97" w14:textId="77777777" w:rsidR="00721C98" w:rsidRDefault="00721C98" w:rsidP="00721C98">
      <w:r>
        <w:t>Аминь.</w:t>
      </w:r>
    </w:p>
    <w:p w14:paraId="5460E3EE" w14:textId="610C9AA9" w:rsidR="000958CB" w:rsidRDefault="00721C98" w:rsidP="00721C98">
      <w:r>
        <w:t>Отец Абсолют или Высший Космический Разум!</w:t>
      </w:r>
    </w:p>
    <w:p w14:paraId="5F1E1C93" w14:textId="77777777" w:rsidR="00721C98" w:rsidRDefault="00721C98" w:rsidP="00721C98"/>
    <w:p w14:paraId="712D188E" w14:textId="77777777" w:rsidR="00721C98" w:rsidRDefault="00721C98" w:rsidP="00721C98"/>
    <w:p w14:paraId="1E5D0F85" w14:textId="77777777" w:rsidR="00721C98" w:rsidRPr="00721C98" w:rsidRDefault="00721C98" w:rsidP="00721C98">
      <w:pPr>
        <w:rPr>
          <w:b/>
          <w:bCs/>
        </w:rPr>
      </w:pPr>
      <w:r w:rsidRPr="00721C98">
        <w:rPr>
          <w:b/>
          <w:bCs/>
        </w:rPr>
        <w:lastRenderedPageBreak/>
        <w:t>Откровения или реакция Создателя на современность</w:t>
      </w:r>
    </w:p>
    <w:p w14:paraId="732934EF" w14:textId="77777777" w:rsidR="00721C98" w:rsidRDefault="00721C98" w:rsidP="00721C98"/>
    <w:p w14:paraId="0EE0A9F1" w14:textId="77777777" w:rsidR="00721C98" w:rsidRDefault="00721C98" w:rsidP="00721C98">
      <w:r>
        <w:t>10.01.24.</w:t>
      </w:r>
    </w:p>
    <w:p w14:paraId="5BE4326E" w14:textId="77777777" w:rsidR="00721C98" w:rsidRDefault="00721C98" w:rsidP="00721C98">
      <w:r>
        <w:t> </w:t>
      </w:r>
    </w:p>
    <w:p w14:paraId="5C6F826C" w14:textId="77777777" w:rsidR="00721C98" w:rsidRDefault="00721C98" w:rsidP="00721C98">
      <w:r>
        <w:t>Перестановка рядов актуальность!</w:t>
      </w:r>
    </w:p>
    <w:p w14:paraId="3CEB489E" w14:textId="77777777" w:rsidR="00721C98" w:rsidRDefault="00721C98" w:rsidP="00721C98">
      <w:r>
        <w:t xml:space="preserve">Поднимитесь на </w:t>
      </w:r>
      <w:proofErr w:type="gramStart"/>
      <w:r>
        <w:t>уровень Выше</w:t>
      </w:r>
      <w:proofErr w:type="gramEnd"/>
      <w:r>
        <w:t>!</w:t>
      </w:r>
    </w:p>
    <w:p w14:paraId="294DB801" w14:textId="77777777" w:rsidR="00721C98" w:rsidRDefault="00721C98" w:rsidP="00721C98">
      <w:r>
        <w:t>Борьба за Завтра не бывает банальной!</w:t>
      </w:r>
    </w:p>
    <w:p w14:paraId="2598D9B4" w14:textId="77777777" w:rsidR="00721C98" w:rsidRDefault="00721C98" w:rsidP="00721C98">
      <w:r>
        <w:t>Нет для Вас, ни  пола и ни крыши!</w:t>
      </w:r>
    </w:p>
    <w:p w14:paraId="73E491F9" w14:textId="77777777" w:rsidR="00721C98" w:rsidRDefault="00721C98" w:rsidP="00721C98">
      <w:r>
        <w:t xml:space="preserve"> </w:t>
      </w:r>
    </w:p>
    <w:p w14:paraId="22C0F784" w14:textId="77777777" w:rsidR="00721C98" w:rsidRDefault="00721C98" w:rsidP="00721C98">
      <w:r>
        <w:t>Вам надо поменять масштаб!</w:t>
      </w:r>
    </w:p>
    <w:p w14:paraId="5FE458BF" w14:textId="77777777" w:rsidR="00721C98" w:rsidRDefault="00721C98" w:rsidP="00721C98">
      <w:r>
        <w:t>В Шестой Эпохе – второй раз!</w:t>
      </w:r>
    </w:p>
    <w:p w14:paraId="562D7067" w14:textId="77777777" w:rsidR="00721C98" w:rsidRDefault="00721C98" w:rsidP="00721C98">
      <w:r>
        <w:t>Теперь будет людей-Богов Штаб!</w:t>
      </w:r>
    </w:p>
    <w:p w14:paraId="283DF12B" w14:textId="77777777" w:rsidR="00721C98" w:rsidRDefault="00721C98" w:rsidP="00721C98">
      <w:r>
        <w:t>Сегодня Преображения Вашего час!</w:t>
      </w:r>
    </w:p>
    <w:p w14:paraId="6B59B89D" w14:textId="77777777" w:rsidR="00721C98" w:rsidRDefault="00721C98" w:rsidP="00721C98">
      <w:r>
        <w:t xml:space="preserve"> </w:t>
      </w:r>
    </w:p>
    <w:p w14:paraId="6C0C4F80" w14:textId="77777777" w:rsidR="00721C98" w:rsidRDefault="00721C98" w:rsidP="00721C98">
      <w:r>
        <w:t>Поднимите Энергии уровень!</w:t>
      </w:r>
    </w:p>
    <w:p w14:paraId="2F52D411" w14:textId="77777777" w:rsidR="00721C98" w:rsidRDefault="00721C98" w:rsidP="00721C98">
      <w:r>
        <w:t>Тьма не может быть выше Неба!</w:t>
      </w:r>
    </w:p>
    <w:p w14:paraId="179E5FAD" w14:textId="77777777" w:rsidR="00721C98" w:rsidRDefault="00721C98" w:rsidP="00721C98">
      <w:r>
        <w:t>После Тьмы наступает обычно День!</w:t>
      </w:r>
    </w:p>
    <w:p w14:paraId="31C93EF9" w14:textId="77777777" w:rsidR="00721C98" w:rsidRDefault="00721C98" w:rsidP="00721C98">
      <w:r>
        <w:t>Теперь можете действовать смело!</w:t>
      </w:r>
    </w:p>
    <w:p w14:paraId="1081A91B" w14:textId="77777777" w:rsidR="00721C98" w:rsidRDefault="00721C98" w:rsidP="00721C98">
      <w:r>
        <w:t xml:space="preserve"> </w:t>
      </w:r>
    </w:p>
    <w:p w14:paraId="1B06C89E" w14:textId="594131B2" w:rsidR="00721C98" w:rsidRDefault="00721C98" w:rsidP="00721C98">
      <w:r>
        <w:t>Создатель!</w:t>
      </w:r>
    </w:p>
    <w:sectPr w:rsidR="00721C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68"/>
    <w:rsid w:val="000430B4"/>
    <w:rsid w:val="000958CB"/>
    <w:rsid w:val="00145768"/>
    <w:rsid w:val="001E695F"/>
    <w:rsid w:val="0072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6382F"/>
  <w15:chartTrackingRefBased/>
  <w15:docId w15:val="{038D9E67-EA38-4912-A541-BFBA56BC9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5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5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5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5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57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57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57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57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57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57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5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5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5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5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57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57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57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5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57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5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2026-01-20T21:34:00Z</dcterms:created>
  <dcterms:modified xsi:type="dcterms:W3CDTF">2026-01-20T21:35:00Z</dcterms:modified>
</cp:coreProperties>
</file>