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10D83" w14:textId="77777777" w:rsidR="0030670D" w:rsidRPr="0030670D" w:rsidRDefault="0030670D" w:rsidP="0030670D">
      <w:pPr>
        <w:rPr>
          <w:b/>
          <w:bCs/>
        </w:rPr>
      </w:pPr>
      <w:r w:rsidRPr="0030670D">
        <w:rPr>
          <w:b/>
          <w:bCs/>
        </w:rPr>
        <w:t>19.01.2024 Катрен “Спасение людей заложено в Единении!”</w:t>
      </w:r>
    </w:p>
    <w:p w14:paraId="10801543" w14:textId="77777777" w:rsidR="0030670D" w:rsidRDefault="0030670D" w:rsidP="0030670D"/>
    <w:p w14:paraId="1CBC676F" w14:textId="77777777" w:rsidR="0030670D" w:rsidRDefault="0030670D" w:rsidP="0030670D">
      <w:r>
        <w:t>В любом случае жизнь требует анализа!</w:t>
      </w:r>
    </w:p>
    <w:p w14:paraId="02D8DABB" w14:textId="77777777" w:rsidR="0030670D" w:rsidRDefault="0030670D" w:rsidP="0030670D">
      <w:r>
        <w:t>Вечный вопрос, что для человека Жизнь?</w:t>
      </w:r>
    </w:p>
    <w:p w14:paraId="544BDD66" w14:textId="77777777" w:rsidR="0030670D" w:rsidRDefault="0030670D" w:rsidP="0030670D">
      <w:r>
        <w:t>Интересно, с какой модели, эта жизнь, списана?</w:t>
      </w:r>
    </w:p>
    <w:p w14:paraId="7D796500" w14:textId="77777777" w:rsidR="0030670D" w:rsidRDefault="0030670D" w:rsidP="0030670D">
      <w:r>
        <w:t>И почему, кажется, что человек здесь уже был?</w:t>
      </w:r>
    </w:p>
    <w:p w14:paraId="3524A4C4" w14:textId="77777777" w:rsidR="0030670D" w:rsidRDefault="0030670D" w:rsidP="0030670D"/>
    <w:p w14:paraId="59D1BF1B" w14:textId="77777777" w:rsidR="0030670D" w:rsidRDefault="0030670D" w:rsidP="0030670D">
      <w:r>
        <w:t>Много вопросов, но Главный один!</w:t>
      </w:r>
    </w:p>
    <w:p w14:paraId="5E9D48B9" w14:textId="77777777" w:rsidR="0030670D" w:rsidRDefault="0030670D" w:rsidP="0030670D">
      <w:r>
        <w:t>В чём же смысл человеческого пребывания?</w:t>
      </w:r>
    </w:p>
    <w:p w14:paraId="52FBB9D9" w14:textId="77777777" w:rsidR="0030670D" w:rsidRDefault="0030670D" w:rsidP="0030670D">
      <w:r>
        <w:t>Но почему в Вечности человек всегда один?</w:t>
      </w:r>
    </w:p>
    <w:p w14:paraId="1E158F1A" w14:textId="77777777" w:rsidR="0030670D" w:rsidRDefault="0030670D" w:rsidP="0030670D">
      <w:r>
        <w:t>И почему жизнь человека – это разочарование?</w:t>
      </w:r>
    </w:p>
    <w:p w14:paraId="3C1FA70C" w14:textId="77777777" w:rsidR="0030670D" w:rsidRDefault="0030670D" w:rsidP="0030670D"/>
    <w:p w14:paraId="25583F98" w14:textId="77777777" w:rsidR="0030670D" w:rsidRDefault="0030670D" w:rsidP="0030670D">
      <w:r>
        <w:t>Человек открывает глаза – перед ним Родители!</w:t>
      </w:r>
    </w:p>
    <w:p w14:paraId="458C6197" w14:textId="77777777" w:rsidR="0030670D" w:rsidRDefault="0030670D" w:rsidP="0030670D">
      <w:r>
        <w:t>Почему рождается человек сразу в системе?</w:t>
      </w:r>
    </w:p>
    <w:p w14:paraId="3588C09D" w14:textId="77777777" w:rsidR="0030670D" w:rsidRDefault="0030670D" w:rsidP="0030670D">
      <w:r>
        <w:t>Почти до самосовершенствования – они водители?</w:t>
      </w:r>
    </w:p>
    <w:p w14:paraId="5A5209F2" w14:textId="77777777" w:rsidR="0030670D" w:rsidRDefault="0030670D" w:rsidP="0030670D">
      <w:r>
        <w:t>Никто не говорит человеку о Главной Теме!</w:t>
      </w:r>
    </w:p>
    <w:p w14:paraId="18546AA0" w14:textId="77777777" w:rsidR="0030670D" w:rsidRDefault="0030670D" w:rsidP="0030670D"/>
    <w:p w14:paraId="798B2A34" w14:textId="77777777" w:rsidR="0030670D" w:rsidRDefault="0030670D" w:rsidP="0030670D">
      <w:proofErr w:type="gramStart"/>
      <w:r>
        <w:t>О Создателе жизни,</w:t>
      </w:r>
      <w:proofErr w:type="gramEnd"/>
      <w:r>
        <w:t xml:space="preserve"> все вспоминают поздно!</w:t>
      </w:r>
    </w:p>
    <w:p w14:paraId="6ADF01ED" w14:textId="77777777" w:rsidR="0030670D" w:rsidRDefault="0030670D" w:rsidP="0030670D">
      <w:r>
        <w:t>Никто не понимает, что это для жизни?</w:t>
      </w:r>
    </w:p>
    <w:p w14:paraId="0859D6D0" w14:textId="77777777" w:rsidR="0030670D" w:rsidRDefault="0030670D" w:rsidP="0030670D">
      <w:r>
        <w:t>Появляется опасность, что у жизни есть дно!</w:t>
      </w:r>
    </w:p>
    <w:p w14:paraId="7992AAD2" w14:textId="77777777" w:rsidR="0030670D" w:rsidRDefault="0030670D" w:rsidP="0030670D">
      <w:r>
        <w:t>Вот когда человек ощущает себя лишним!</w:t>
      </w:r>
    </w:p>
    <w:p w14:paraId="0AB04283" w14:textId="77777777" w:rsidR="0030670D" w:rsidRDefault="0030670D" w:rsidP="0030670D"/>
    <w:p w14:paraId="26F457C2" w14:textId="77777777" w:rsidR="0030670D" w:rsidRDefault="0030670D" w:rsidP="0030670D">
      <w:r>
        <w:t>Половина всей жизни – это осознание!</w:t>
      </w:r>
    </w:p>
    <w:p w14:paraId="06D781DA" w14:textId="77777777" w:rsidR="0030670D" w:rsidRDefault="0030670D" w:rsidP="0030670D">
      <w:r>
        <w:t>Вторая половина жизни борьба за здоровье!</w:t>
      </w:r>
    </w:p>
    <w:p w14:paraId="149D298B" w14:textId="77777777" w:rsidR="0030670D" w:rsidRDefault="0030670D" w:rsidP="0030670D">
      <w:r>
        <w:t>Только к концу жизни приходит понимание,</w:t>
      </w:r>
    </w:p>
    <w:p w14:paraId="6C4F6673" w14:textId="77777777" w:rsidR="0030670D" w:rsidRDefault="0030670D" w:rsidP="0030670D">
      <w:r>
        <w:t>Что жизнь – это вокруг человека – враньё!</w:t>
      </w:r>
    </w:p>
    <w:p w14:paraId="3D1A4961" w14:textId="77777777" w:rsidR="0030670D" w:rsidRDefault="0030670D" w:rsidP="0030670D"/>
    <w:p w14:paraId="347DF4F7" w14:textId="77777777" w:rsidR="0030670D" w:rsidRDefault="0030670D" w:rsidP="0030670D">
      <w:r>
        <w:t>К концу жизни возникает вопрос: всё зачем?</w:t>
      </w:r>
    </w:p>
    <w:p w14:paraId="5F2B82B1" w14:textId="77777777" w:rsidR="0030670D" w:rsidRDefault="0030670D" w:rsidP="0030670D">
      <w:r>
        <w:t>Прожитая жизнь – это только опыт!</w:t>
      </w:r>
    </w:p>
    <w:p w14:paraId="2341ADC6" w14:textId="77777777" w:rsidR="0030670D" w:rsidRDefault="0030670D" w:rsidP="0030670D">
      <w:r>
        <w:t>При жизни человек руководствовался чем?</w:t>
      </w:r>
    </w:p>
    <w:p w14:paraId="29B446DE" w14:textId="77777777" w:rsidR="0030670D" w:rsidRDefault="0030670D" w:rsidP="0030670D">
      <w:r>
        <w:t>Оказалось, что жизнью человека руководил быт!</w:t>
      </w:r>
    </w:p>
    <w:p w14:paraId="040F867F" w14:textId="77777777" w:rsidR="0030670D" w:rsidRDefault="0030670D" w:rsidP="0030670D"/>
    <w:p w14:paraId="62A7736D" w14:textId="77777777" w:rsidR="0030670D" w:rsidRDefault="0030670D" w:rsidP="0030670D">
      <w:r>
        <w:lastRenderedPageBreak/>
        <w:t>Если всё именно так, то всё в жизни примитивно!</w:t>
      </w:r>
    </w:p>
    <w:p w14:paraId="4D040CC4" w14:textId="77777777" w:rsidR="0030670D" w:rsidRDefault="0030670D" w:rsidP="0030670D">
      <w:r>
        <w:t>Нет ничего Великого при проявлении!</w:t>
      </w:r>
    </w:p>
    <w:p w14:paraId="2F6A91D2" w14:textId="77777777" w:rsidR="0030670D" w:rsidRDefault="0030670D" w:rsidP="0030670D">
      <w:r>
        <w:t>Ведь жизнь человека должна быть активной!</w:t>
      </w:r>
    </w:p>
    <w:p w14:paraId="2668FE3B" w14:textId="77777777" w:rsidR="0030670D" w:rsidRDefault="0030670D" w:rsidP="0030670D">
      <w:r>
        <w:t>Впереди должны быть Небесные достижения!</w:t>
      </w:r>
    </w:p>
    <w:p w14:paraId="24EDE837" w14:textId="77777777" w:rsidR="0030670D" w:rsidRDefault="0030670D" w:rsidP="0030670D"/>
    <w:p w14:paraId="55F24418" w14:textId="77777777" w:rsidR="0030670D" w:rsidRDefault="0030670D" w:rsidP="0030670D">
      <w:r>
        <w:t>Но на этот период дана только часть!</w:t>
      </w:r>
    </w:p>
    <w:p w14:paraId="4A2B3CD0" w14:textId="77777777" w:rsidR="0030670D" w:rsidRDefault="0030670D" w:rsidP="0030670D">
      <w:r>
        <w:t>Причём, самая малая часть жизни!</w:t>
      </w:r>
    </w:p>
    <w:p w14:paraId="77C8C735" w14:textId="77777777" w:rsidR="0030670D" w:rsidRDefault="0030670D" w:rsidP="0030670D">
      <w:r>
        <w:t>Понять свою Цель жизни, для человека счастье!</w:t>
      </w:r>
    </w:p>
    <w:p w14:paraId="6C8F3FAD" w14:textId="77777777" w:rsidR="0030670D" w:rsidRDefault="0030670D" w:rsidP="0030670D">
      <w:r>
        <w:t>Повторяю, человек в этой жизни не лишний!</w:t>
      </w:r>
    </w:p>
    <w:p w14:paraId="4E8AC0C4" w14:textId="77777777" w:rsidR="0030670D" w:rsidRDefault="0030670D" w:rsidP="0030670D"/>
    <w:p w14:paraId="3C11EEDA" w14:textId="77777777" w:rsidR="0030670D" w:rsidRDefault="0030670D" w:rsidP="0030670D">
      <w:r>
        <w:t>Если люди собрались вместе, то это уже Цель!</w:t>
      </w:r>
    </w:p>
    <w:p w14:paraId="1704FE42" w14:textId="77777777" w:rsidR="0030670D" w:rsidRDefault="0030670D" w:rsidP="0030670D">
      <w:r>
        <w:t>Прежде всего, Цель того, кто всех собрал!</w:t>
      </w:r>
    </w:p>
    <w:p w14:paraId="359AF462" w14:textId="77777777" w:rsidR="0030670D" w:rsidRDefault="0030670D" w:rsidP="0030670D">
      <w:r>
        <w:t>Значит, имеет смысл даже обычная мель,</w:t>
      </w:r>
    </w:p>
    <w:p w14:paraId="149E153E" w14:textId="77777777" w:rsidR="0030670D" w:rsidRDefault="0030670D" w:rsidP="0030670D">
      <w:r>
        <w:t>Для чего-то существует и в Духе Портал?</w:t>
      </w:r>
    </w:p>
    <w:p w14:paraId="0FA1A380" w14:textId="77777777" w:rsidR="0030670D" w:rsidRDefault="0030670D" w:rsidP="0030670D"/>
    <w:p w14:paraId="470A0CEA" w14:textId="77777777" w:rsidR="0030670D" w:rsidRDefault="0030670D" w:rsidP="0030670D">
      <w:r>
        <w:t>Поверьте, жизнь начинается, когда вместе!</w:t>
      </w:r>
    </w:p>
    <w:p w14:paraId="679E3550" w14:textId="77777777" w:rsidR="0030670D" w:rsidRDefault="0030670D" w:rsidP="0030670D">
      <w:r>
        <w:t>Один человек ничего, поверьте, не может!</w:t>
      </w:r>
    </w:p>
    <w:p w14:paraId="3B7022C4" w14:textId="77777777" w:rsidR="0030670D" w:rsidRDefault="0030670D" w:rsidP="0030670D">
      <w:r>
        <w:t>Трудная задача, когда люди собрались вместе!</w:t>
      </w:r>
    </w:p>
    <w:p w14:paraId="57F297D6" w14:textId="77777777" w:rsidR="0030670D" w:rsidRDefault="0030670D" w:rsidP="0030670D">
      <w:r>
        <w:t>Только Создатель этот Пазл сложит!</w:t>
      </w:r>
    </w:p>
    <w:p w14:paraId="10B7D665" w14:textId="77777777" w:rsidR="0030670D" w:rsidRDefault="0030670D" w:rsidP="0030670D"/>
    <w:p w14:paraId="77A89883" w14:textId="77777777" w:rsidR="0030670D" w:rsidRDefault="0030670D" w:rsidP="0030670D">
      <w:proofErr w:type="gramStart"/>
      <w:r>
        <w:t>По отдельности,</w:t>
      </w:r>
      <w:proofErr w:type="gramEnd"/>
      <w:r>
        <w:t xml:space="preserve"> каждый тащит к себе!</w:t>
      </w:r>
    </w:p>
    <w:p w14:paraId="19EFBFCB" w14:textId="77777777" w:rsidR="0030670D" w:rsidRDefault="0030670D" w:rsidP="0030670D">
      <w:r>
        <w:t>В разнообразии идей нет Единства!</w:t>
      </w:r>
    </w:p>
    <w:p w14:paraId="1D9D9F4C" w14:textId="77777777" w:rsidR="0030670D" w:rsidRDefault="0030670D" w:rsidP="0030670D">
      <w:r>
        <w:t>Каждый видит смысл только в себе!</w:t>
      </w:r>
    </w:p>
    <w:p w14:paraId="42F4E433" w14:textId="77777777" w:rsidR="0030670D" w:rsidRDefault="0030670D" w:rsidP="0030670D">
      <w:r>
        <w:t>В этом есть противоречие естества!</w:t>
      </w:r>
    </w:p>
    <w:p w14:paraId="47E35E34" w14:textId="77777777" w:rsidR="0030670D" w:rsidRDefault="0030670D" w:rsidP="0030670D"/>
    <w:p w14:paraId="78A1DD62" w14:textId="77777777" w:rsidR="0030670D" w:rsidRDefault="0030670D" w:rsidP="0030670D">
      <w:r>
        <w:t>В чём же Естество для самого человека?</w:t>
      </w:r>
    </w:p>
    <w:p w14:paraId="74B6F967" w14:textId="77777777" w:rsidR="0030670D" w:rsidRDefault="0030670D" w:rsidP="0030670D">
      <w:r>
        <w:t>Он ведь поставлен выше Природы!</w:t>
      </w:r>
    </w:p>
    <w:p w14:paraId="2A8AC78D" w14:textId="77777777" w:rsidR="0030670D" w:rsidRDefault="0030670D" w:rsidP="0030670D">
      <w:r>
        <w:t>Это Вечная для человека Тема!</w:t>
      </w:r>
    </w:p>
    <w:p w14:paraId="29162BB0" w14:textId="77777777" w:rsidR="0030670D" w:rsidRDefault="0030670D" w:rsidP="0030670D">
      <w:r>
        <w:t>Человек – это Высшая форма породы!</w:t>
      </w:r>
    </w:p>
    <w:p w14:paraId="5296D302" w14:textId="77777777" w:rsidR="0030670D" w:rsidRDefault="0030670D" w:rsidP="0030670D"/>
    <w:p w14:paraId="7F29C5EB" w14:textId="77777777" w:rsidR="0030670D" w:rsidRDefault="0030670D" w:rsidP="0030670D">
      <w:r>
        <w:t>Создатель поставил для человека условия!</w:t>
      </w:r>
    </w:p>
    <w:p w14:paraId="009AD28B" w14:textId="77777777" w:rsidR="0030670D" w:rsidRDefault="0030670D" w:rsidP="0030670D">
      <w:r>
        <w:t>Всё должен человек сам без помощи!</w:t>
      </w:r>
    </w:p>
    <w:p w14:paraId="4E8BCFE0" w14:textId="77777777" w:rsidR="0030670D" w:rsidRDefault="0030670D" w:rsidP="0030670D">
      <w:r>
        <w:lastRenderedPageBreak/>
        <w:t>Но люди придумали для себя сословия,</w:t>
      </w:r>
    </w:p>
    <w:p w14:paraId="64B292C0" w14:textId="77777777" w:rsidR="0030670D" w:rsidRDefault="0030670D" w:rsidP="0030670D">
      <w:r>
        <w:t>Чтобы за счёт других повысить Мощь!</w:t>
      </w:r>
    </w:p>
    <w:p w14:paraId="31B4B4E8" w14:textId="77777777" w:rsidR="0030670D" w:rsidRDefault="0030670D" w:rsidP="0030670D"/>
    <w:p w14:paraId="7C8CE3FF" w14:textId="77777777" w:rsidR="0030670D" w:rsidRDefault="0030670D" w:rsidP="0030670D">
      <w:r>
        <w:t>Спасение людей заложено в Единении!</w:t>
      </w:r>
    </w:p>
    <w:p w14:paraId="4413A4EC" w14:textId="77777777" w:rsidR="0030670D" w:rsidRDefault="0030670D" w:rsidP="0030670D">
      <w:r>
        <w:t>Но Единение – это Природы условия!</w:t>
      </w:r>
    </w:p>
    <w:p w14:paraId="40AAD22B" w14:textId="77777777" w:rsidR="0030670D" w:rsidRDefault="0030670D" w:rsidP="0030670D">
      <w:r>
        <w:t>Только в Духе может быть сближение!</w:t>
      </w:r>
    </w:p>
    <w:p w14:paraId="744D8CB1" w14:textId="77777777" w:rsidR="0030670D" w:rsidRDefault="0030670D" w:rsidP="0030670D">
      <w:r>
        <w:t>Когда не нужны ни чины, ни сословия!</w:t>
      </w:r>
    </w:p>
    <w:p w14:paraId="5E1B50AB" w14:textId="77777777" w:rsidR="0030670D" w:rsidRDefault="0030670D" w:rsidP="0030670D"/>
    <w:p w14:paraId="58F29F63" w14:textId="77777777" w:rsidR="0030670D" w:rsidRDefault="0030670D" w:rsidP="0030670D">
      <w:r>
        <w:t>Выбор всех действий только за человеком!</w:t>
      </w:r>
    </w:p>
    <w:p w14:paraId="6ED98F0D" w14:textId="77777777" w:rsidR="0030670D" w:rsidRDefault="0030670D" w:rsidP="0030670D">
      <w:r>
        <w:t>Тысячи лет этой Идеологии!</w:t>
      </w:r>
    </w:p>
    <w:p w14:paraId="2B51C9C1" w14:textId="77777777" w:rsidR="0030670D" w:rsidRDefault="0030670D" w:rsidP="0030670D">
      <w:r>
        <w:t>Люди попытались решать эту Тему только эхом!</w:t>
      </w:r>
    </w:p>
    <w:p w14:paraId="7BB5B778" w14:textId="77777777" w:rsidR="0030670D" w:rsidRDefault="0030670D" w:rsidP="0030670D">
      <w:r>
        <w:t>Нет внутри человека такой психологии!</w:t>
      </w:r>
    </w:p>
    <w:p w14:paraId="054C65F1" w14:textId="77777777" w:rsidR="0030670D" w:rsidRDefault="0030670D" w:rsidP="0030670D"/>
    <w:p w14:paraId="5EEF7F07" w14:textId="77777777" w:rsidR="0030670D" w:rsidRDefault="0030670D" w:rsidP="0030670D">
      <w:r>
        <w:t>При рождении человека есть помощь Рода!</w:t>
      </w:r>
    </w:p>
    <w:p w14:paraId="24E91D64" w14:textId="77777777" w:rsidR="0030670D" w:rsidRDefault="0030670D" w:rsidP="0030670D">
      <w:r>
        <w:t>Мудрость проявляется уже только в стране!</w:t>
      </w:r>
    </w:p>
    <w:p w14:paraId="1E1943BF" w14:textId="77777777" w:rsidR="0030670D" w:rsidRDefault="0030670D" w:rsidP="0030670D">
      <w:r>
        <w:t>В Природе формируется людей порода!</w:t>
      </w:r>
    </w:p>
    <w:p w14:paraId="4A48B5A0" w14:textId="77777777" w:rsidR="0030670D" w:rsidRDefault="0030670D" w:rsidP="0030670D">
      <w:r>
        <w:t xml:space="preserve">Человек понимает, что </w:t>
      </w:r>
      <w:proofErr w:type="gramStart"/>
      <w:r>
        <w:t>Он – Суверен</w:t>
      </w:r>
      <w:proofErr w:type="gramEnd"/>
      <w:r>
        <w:t xml:space="preserve"> в своей стороне!</w:t>
      </w:r>
    </w:p>
    <w:p w14:paraId="626CA0A7" w14:textId="77777777" w:rsidR="0030670D" w:rsidRDefault="0030670D" w:rsidP="0030670D"/>
    <w:p w14:paraId="7C5C0539" w14:textId="77777777" w:rsidR="0030670D" w:rsidRDefault="0030670D" w:rsidP="0030670D">
      <w:r>
        <w:t>Это есть период формирования Личности!</w:t>
      </w:r>
    </w:p>
    <w:p w14:paraId="714164C0" w14:textId="77777777" w:rsidR="0030670D" w:rsidRDefault="0030670D" w:rsidP="0030670D">
      <w:r>
        <w:t>Каждый успевает только свою Часть!</w:t>
      </w:r>
    </w:p>
    <w:p w14:paraId="74C2FC21" w14:textId="77777777" w:rsidR="0030670D" w:rsidRDefault="0030670D" w:rsidP="0030670D">
      <w:r>
        <w:t>Не бывает среди людей идентичности!</w:t>
      </w:r>
    </w:p>
    <w:p w14:paraId="774F6ADB" w14:textId="77777777" w:rsidR="0030670D" w:rsidRDefault="0030670D" w:rsidP="0030670D">
      <w:r>
        <w:t>Люди внутри коллектива ощущают Счастье!</w:t>
      </w:r>
    </w:p>
    <w:p w14:paraId="3CC350EA" w14:textId="77777777" w:rsidR="0030670D" w:rsidRDefault="0030670D" w:rsidP="0030670D"/>
    <w:p w14:paraId="2C03F681" w14:textId="77777777" w:rsidR="0030670D" w:rsidRDefault="0030670D" w:rsidP="0030670D">
      <w:r>
        <w:t>Подходит скоро Шестая Эпоха!</w:t>
      </w:r>
    </w:p>
    <w:p w14:paraId="2F147002" w14:textId="77777777" w:rsidR="0030670D" w:rsidRDefault="0030670D" w:rsidP="0030670D">
      <w:r>
        <w:t>Людям она дана на 26000 лет!</w:t>
      </w:r>
    </w:p>
    <w:p w14:paraId="3E19B898" w14:textId="77777777" w:rsidR="0030670D" w:rsidRDefault="0030670D" w:rsidP="0030670D">
      <w:r>
        <w:t>В этом круге Светила нет никакого подвоха!</w:t>
      </w:r>
    </w:p>
    <w:p w14:paraId="7BCB7E13" w14:textId="77777777" w:rsidR="0030670D" w:rsidRDefault="0030670D" w:rsidP="0030670D">
      <w:r>
        <w:t>У Вас у всех есть Общий в Вечность Билет!</w:t>
      </w:r>
    </w:p>
    <w:p w14:paraId="48B09D75" w14:textId="77777777" w:rsidR="0030670D" w:rsidRDefault="0030670D" w:rsidP="0030670D"/>
    <w:p w14:paraId="3A956367" w14:textId="77777777" w:rsidR="0030670D" w:rsidRDefault="0030670D" w:rsidP="0030670D">
      <w:r>
        <w:t>Надо понять, что в жизни вы – вечно!</w:t>
      </w:r>
    </w:p>
    <w:p w14:paraId="10132E5A" w14:textId="77777777" w:rsidR="0030670D" w:rsidRDefault="0030670D" w:rsidP="0030670D">
      <w:r>
        <w:t>Это основное, для всех Вас, условие!</w:t>
      </w:r>
    </w:p>
    <w:p w14:paraId="4AE5F48F" w14:textId="77777777" w:rsidR="0030670D" w:rsidRDefault="0030670D" w:rsidP="0030670D">
      <w:r>
        <w:t>Не относитесь к этим словам беспечно!</w:t>
      </w:r>
    </w:p>
    <w:p w14:paraId="72E3DED3" w14:textId="77777777" w:rsidR="0030670D" w:rsidRDefault="0030670D" w:rsidP="0030670D">
      <w:r>
        <w:t>Вы – сами есть Божественное Сословие!</w:t>
      </w:r>
    </w:p>
    <w:p w14:paraId="2AE82C6E" w14:textId="77777777" w:rsidR="0030670D" w:rsidRDefault="0030670D" w:rsidP="0030670D"/>
    <w:p w14:paraId="27FD4178" w14:textId="77777777" w:rsidR="0030670D" w:rsidRDefault="0030670D" w:rsidP="0030670D">
      <w:r>
        <w:t>Аминь.</w:t>
      </w:r>
    </w:p>
    <w:p w14:paraId="1C37859B" w14:textId="39C55357" w:rsidR="000958CB" w:rsidRDefault="0030670D" w:rsidP="0030670D">
      <w:r>
        <w:t>Отец Абсолют или Высший Космический Разум!</w:t>
      </w:r>
    </w:p>
    <w:p w14:paraId="65362B9E" w14:textId="77777777" w:rsidR="0030670D" w:rsidRDefault="0030670D" w:rsidP="0030670D"/>
    <w:p w14:paraId="71DBF397" w14:textId="77777777" w:rsidR="0030670D" w:rsidRDefault="0030670D" w:rsidP="0030670D"/>
    <w:p w14:paraId="6EB5C737" w14:textId="77777777" w:rsidR="0030670D" w:rsidRPr="0030670D" w:rsidRDefault="0030670D" w:rsidP="0030670D">
      <w:pPr>
        <w:rPr>
          <w:b/>
          <w:bCs/>
        </w:rPr>
      </w:pPr>
      <w:r w:rsidRPr="0030670D">
        <w:rPr>
          <w:b/>
          <w:bCs/>
        </w:rPr>
        <w:t>Откровения или реакция Создателя на современность</w:t>
      </w:r>
    </w:p>
    <w:p w14:paraId="4EA87554" w14:textId="77777777" w:rsidR="0030670D" w:rsidRDefault="0030670D" w:rsidP="0030670D"/>
    <w:p w14:paraId="2FA9E42B" w14:textId="77777777" w:rsidR="0030670D" w:rsidRDefault="0030670D" w:rsidP="0030670D">
      <w:r>
        <w:t>19.01.24.</w:t>
      </w:r>
    </w:p>
    <w:p w14:paraId="23A3187E" w14:textId="77777777" w:rsidR="0030670D" w:rsidRDefault="0030670D" w:rsidP="0030670D">
      <w:r>
        <w:t> </w:t>
      </w:r>
    </w:p>
    <w:p w14:paraId="42EF6F91" w14:textId="77777777" w:rsidR="0030670D" w:rsidRDefault="0030670D" w:rsidP="0030670D">
      <w:r>
        <w:t>Для всех сегодня Крещение!</w:t>
      </w:r>
    </w:p>
    <w:p w14:paraId="7697E6B0" w14:textId="77777777" w:rsidR="0030670D" w:rsidRDefault="0030670D" w:rsidP="0030670D">
      <w:r>
        <w:t>Для кого-то другая религия!</w:t>
      </w:r>
    </w:p>
    <w:p w14:paraId="3C79E60C" w14:textId="77777777" w:rsidR="0030670D" w:rsidRDefault="0030670D" w:rsidP="0030670D">
      <w:r>
        <w:t>Вселенная не допускает смещения!</w:t>
      </w:r>
    </w:p>
    <w:p w14:paraId="2B7B3ACB" w14:textId="77777777" w:rsidR="0030670D" w:rsidRDefault="0030670D" w:rsidP="0030670D">
      <w:r>
        <w:t xml:space="preserve">В этом Мире </w:t>
      </w:r>
      <w:proofErr w:type="gramStart"/>
      <w:r>
        <w:t>Вы – все Коллеги</w:t>
      </w:r>
      <w:proofErr w:type="gramEnd"/>
      <w:r>
        <w:t>!</w:t>
      </w:r>
    </w:p>
    <w:p w14:paraId="318B4ED2" w14:textId="77777777" w:rsidR="0030670D" w:rsidRDefault="0030670D" w:rsidP="0030670D">
      <w:r>
        <w:t> </w:t>
      </w:r>
    </w:p>
    <w:p w14:paraId="485B964C" w14:textId="77777777" w:rsidR="0030670D" w:rsidRDefault="0030670D" w:rsidP="0030670D">
      <w:r>
        <w:t>У Вас только этапы разные!</w:t>
      </w:r>
    </w:p>
    <w:p w14:paraId="7CA1AA70" w14:textId="77777777" w:rsidR="0030670D" w:rsidRDefault="0030670D" w:rsidP="0030670D">
      <w:r>
        <w:t>Вы поймёте это при отборе!</w:t>
      </w:r>
    </w:p>
    <w:p w14:paraId="611479CE" w14:textId="77777777" w:rsidR="0030670D" w:rsidRDefault="0030670D" w:rsidP="0030670D">
      <w:r>
        <w:t>Жизнь – это выбор не праздный!</w:t>
      </w:r>
    </w:p>
    <w:p w14:paraId="6991BC0F" w14:textId="77777777" w:rsidR="0030670D" w:rsidRDefault="0030670D" w:rsidP="0030670D">
      <w:r>
        <w:t>Вы поймёте тогда свою Роль!</w:t>
      </w:r>
    </w:p>
    <w:p w14:paraId="16E87EB1" w14:textId="77777777" w:rsidR="0030670D" w:rsidRDefault="0030670D" w:rsidP="0030670D">
      <w:r>
        <w:t> </w:t>
      </w:r>
    </w:p>
    <w:p w14:paraId="70510DB6" w14:textId="77777777" w:rsidR="0030670D" w:rsidRDefault="0030670D" w:rsidP="0030670D">
      <w:r>
        <w:t xml:space="preserve">Путь людей один </w:t>
      </w:r>
      <w:proofErr w:type="gramStart"/>
      <w:r>
        <w:t>и Вместе</w:t>
      </w:r>
      <w:proofErr w:type="gramEnd"/>
      <w:r>
        <w:t>!</w:t>
      </w:r>
    </w:p>
    <w:p w14:paraId="7087EEE8" w14:textId="77777777" w:rsidR="0030670D" w:rsidRDefault="0030670D" w:rsidP="0030670D">
      <w:r>
        <w:t>Вместе – это Большой Горизонт!</w:t>
      </w:r>
    </w:p>
    <w:p w14:paraId="29E53AC9" w14:textId="77777777" w:rsidR="0030670D" w:rsidRDefault="0030670D" w:rsidP="0030670D">
      <w:r>
        <w:t>Создатель утвердил это Место!</w:t>
      </w:r>
    </w:p>
    <w:p w14:paraId="5A0CF846" w14:textId="77777777" w:rsidR="0030670D" w:rsidRDefault="0030670D" w:rsidP="0030670D">
      <w:r>
        <w:t>Там ориентиром есть от Бога зонт!</w:t>
      </w:r>
    </w:p>
    <w:p w14:paraId="3E9D8BAB" w14:textId="77777777" w:rsidR="0030670D" w:rsidRDefault="0030670D" w:rsidP="0030670D">
      <w:r>
        <w:t> </w:t>
      </w:r>
    </w:p>
    <w:p w14:paraId="55897E93" w14:textId="3D03EAB9" w:rsidR="0030670D" w:rsidRDefault="0030670D" w:rsidP="0030670D">
      <w:r>
        <w:t>Создатель!</w:t>
      </w:r>
    </w:p>
    <w:sectPr w:rsidR="00306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B7"/>
    <w:rsid w:val="000430B4"/>
    <w:rsid w:val="000958CB"/>
    <w:rsid w:val="000D2FB7"/>
    <w:rsid w:val="0030670D"/>
    <w:rsid w:val="006E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AF3AA"/>
  <w15:chartTrackingRefBased/>
  <w15:docId w15:val="{632F1B73-456D-46CF-BCDB-994A98301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2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F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F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F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F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F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F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F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F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F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F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2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2026-01-19T21:47:00Z</dcterms:created>
  <dcterms:modified xsi:type="dcterms:W3CDTF">2026-01-19T21:47:00Z</dcterms:modified>
</cp:coreProperties>
</file>