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56053" w14:textId="77777777" w:rsidR="00572028" w:rsidRPr="00572028" w:rsidRDefault="00572028" w:rsidP="00572028">
      <w:pPr>
        <w:rPr>
          <w:b/>
          <w:bCs/>
        </w:rPr>
      </w:pPr>
      <w:r w:rsidRPr="00572028">
        <w:rPr>
          <w:b/>
          <w:bCs/>
        </w:rPr>
        <w:t>04.08.2021 Катрен “Бог в Конституции, совсем не случай!”</w:t>
      </w:r>
    </w:p>
    <w:p w14:paraId="6E5D226C" w14:textId="77777777" w:rsidR="00572028" w:rsidRDefault="00572028" w:rsidP="00572028"/>
    <w:p w14:paraId="05FE7403" w14:textId="77777777" w:rsidR="00572028" w:rsidRDefault="00572028" w:rsidP="00572028">
      <w:r>
        <w:t>Все понимают, что предстоит сражение!</w:t>
      </w:r>
    </w:p>
    <w:p w14:paraId="0DB5446D" w14:textId="77777777" w:rsidR="00572028" w:rsidRDefault="00572028" w:rsidP="00572028">
      <w:r>
        <w:t>От этого результата зависит Завтра!</w:t>
      </w:r>
    </w:p>
    <w:p w14:paraId="7E0EB8F3" w14:textId="77777777" w:rsidR="00572028" w:rsidRDefault="00572028" w:rsidP="00572028">
      <w:r>
        <w:t>Людям трудно понять сил изложение,</w:t>
      </w:r>
    </w:p>
    <w:p w14:paraId="15DA3AB1" w14:textId="77777777" w:rsidR="00572028" w:rsidRDefault="00572028" w:rsidP="00572028">
      <w:r>
        <w:t>Какая людей ждёт Правда?</w:t>
      </w:r>
    </w:p>
    <w:p w14:paraId="700A47E1" w14:textId="77777777" w:rsidR="00572028" w:rsidRDefault="00572028" w:rsidP="00572028"/>
    <w:p w14:paraId="557469B0" w14:textId="77777777" w:rsidR="00572028" w:rsidRDefault="00572028" w:rsidP="00572028">
      <w:r>
        <w:t>Силы не равны – предпочтение Бог!</w:t>
      </w:r>
    </w:p>
    <w:p w14:paraId="6E0774F4" w14:textId="77777777" w:rsidR="00572028" w:rsidRDefault="00572028" w:rsidP="00572028">
      <w:r>
        <w:t>Но всё сконцентрировано в человечестве!</w:t>
      </w:r>
    </w:p>
    <w:p w14:paraId="2F1EA3B0" w14:textId="77777777" w:rsidR="00572028" w:rsidRDefault="00572028" w:rsidP="00572028">
      <w:r>
        <w:t>Людей, верящих Богу, ждёт свой итог,</w:t>
      </w:r>
    </w:p>
    <w:p w14:paraId="457A51E8" w14:textId="77777777" w:rsidR="00572028" w:rsidRDefault="00572028" w:rsidP="00572028">
      <w:r>
        <w:t>Люди с Богом должны сотворить Отечество!</w:t>
      </w:r>
    </w:p>
    <w:p w14:paraId="00A50940" w14:textId="77777777" w:rsidR="00572028" w:rsidRDefault="00572028" w:rsidP="00572028"/>
    <w:p w14:paraId="5660992A" w14:textId="77777777" w:rsidR="00572028" w:rsidRDefault="00572028" w:rsidP="00572028">
      <w:r>
        <w:t>Люди уже гибнут – нет объяснения!</w:t>
      </w:r>
    </w:p>
    <w:p w14:paraId="52E0D3F3" w14:textId="77777777" w:rsidR="00572028" w:rsidRDefault="00572028" w:rsidP="00572028">
      <w:r>
        <w:t>Тьма стоит за «золотой миллиард»!</w:t>
      </w:r>
    </w:p>
    <w:p w14:paraId="162FE19A" w14:textId="77777777" w:rsidR="00572028" w:rsidRDefault="00572028" w:rsidP="00572028">
      <w:r>
        <w:t>В этом направлении её движение,</w:t>
      </w:r>
    </w:p>
    <w:p w14:paraId="45EE9FFF" w14:textId="77777777" w:rsidR="00572028" w:rsidRDefault="00572028" w:rsidP="00572028">
      <w:r>
        <w:t>Но Бог сказал, что Русь – авангард!</w:t>
      </w:r>
    </w:p>
    <w:p w14:paraId="6E7CC550" w14:textId="77777777" w:rsidR="00572028" w:rsidRDefault="00572028" w:rsidP="00572028"/>
    <w:p w14:paraId="43AA796F" w14:textId="77777777" w:rsidR="00572028" w:rsidRDefault="00572028" w:rsidP="00572028">
      <w:r>
        <w:t>Европа лежит, она ничего не может!</w:t>
      </w:r>
    </w:p>
    <w:p w14:paraId="7E017C66" w14:textId="77777777" w:rsidR="00572028" w:rsidRDefault="00572028" w:rsidP="00572028">
      <w:r>
        <w:t>Не стоит ожидать даже сопротивления!</w:t>
      </w:r>
    </w:p>
    <w:p w14:paraId="1A0E5689" w14:textId="77777777" w:rsidR="00572028" w:rsidRDefault="00572028" w:rsidP="00572028">
      <w:r>
        <w:t>Бог обещал, что Он России поможет,</w:t>
      </w:r>
    </w:p>
    <w:p w14:paraId="331A7473" w14:textId="77777777" w:rsidR="00572028" w:rsidRDefault="00572028" w:rsidP="00572028">
      <w:r>
        <w:t>Тьма контролирует России движение!</w:t>
      </w:r>
    </w:p>
    <w:p w14:paraId="18F23FD7" w14:textId="77777777" w:rsidR="00572028" w:rsidRDefault="00572028" w:rsidP="00572028"/>
    <w:p w14:paraId="2087C957" w14:textId="77777777" w:rsidR="00572028" w:rsidRDefault="00572028" w:rsidP="00572028">
      <w:r>
        <w:t>Сегодня точка отсчёта, конечно, Россия!</w:t>
      </w:r>
    </w:p>
    <w:p w14:paraId="1443C4DB" w14:textId="77777777" w:rsidR="00572028" w:rsidRDefault="00572028" w:rsidP="00572028">
      <w:r>
        <w:t>Она важна и для Тьмы, и для Бога!</w:t>
      </w:r>
    </w:p>
    <w:p w14:paraId="06E3CC85" w14:textId="77777777" w:rsidR="00572028" w:rsidRDefault="00572028" w:rsidP="00572028">
      <w:r>
        <w:t>Создатель уже подготовил Мессию,</w:t>
      </w:r>
    </w:p>
    <w:p w14:paraId="6C29BE50" w14:textId="77777777" w:rsidR="00572028" w:rsidRDefault="00572028" w:rsidP="00572028">
      <w:r>
        <w:t xml:space="preserve">Для Сознания людей – это от Бога </w:t>
      </w:r>
      <w:proofErr w:type="gramStart"/>
      <w:r>
        <w:t>подмога</w:t>
      </w:r>
      <w:proofErr w:type="gramEnd"/>
      <w:r>
        <w:t>!</w:t>
      </w:r>
    </w:p>
    <w:p w14:paraId="18770584" w14:textId="77777777" w:rsidR="00572028" w:rsidRDefault="00572028" w:rsidP="00572028"/>
    <w:p w14:paraId="291B5592" w14:textId="77777777" w:rsidR="00572028" w:rsidRDefault="00572028" w:rsidP="00572028">
      <w:r>
        <w:t>Выбранный Богом Пророк – прямая связь!</w:t>
      </w:r>
    </w:p>
    <w:p w14:paraId="18AE99DC" w14:textId="77777777" w:rsidR="00572028" w:rsidRDefault="00572028" w:rsidP="00572028">
      <w:r>
        <w:t>Связь – это ситуацией управление!</w:t>
      </w:r>
    </w:p>
    <w:p w14:paraId="7D513BE6" w14:textId="77777777" w:rsidR="00572028" w:rsidRDefault="00572028" w:rsidP="00572028">
      <w:r>
        <w:t>Эволюция – это очень тонкая вязь!</w:t>
      </w:r>
    </w:p>
    <w:p w14:paraId="3073E27D" w14:textId="77777777" w:rsidR="00572028" w:rsidRDefault="00572028" w:rsidP="00572028">
      <w:r>
        <w:t>Которая, регулирует Тьме сопротивление!</w:t>
      </w:r>
    </w:p>
    <w:p w14:paraId="68C499AB" w14:textId="77777777" w:rsidR="00572028" w:rsidRDefault="00572028" w:rsidP="00572028"/>
    <w:p w14:paraId="5948212B" w14:textId="77777777" w:rsidR="00572028" w:rsidRDefault="00572028" w:rsidP="00572028">
      <w:r>
        <w:lastRenderedPageBreak/>
        <w:t>Повторяю, основа сражения – это люди!</w:t>
      </w:r>
    </w:p>
    <w:p w14:paraId="3F2D459D" w14:textId="77777777" w:rsidR="00572028" w:rsidRDefault="00572028" w:rsidP="00572028">
      <w:r>
        <w:t>От их желания зависит расстановка сил!</w:t>
      </w:r>
    </w:p>
    <w:p w14:paraId="46D46D74" w14:textId="77777777" w:rsidR="00572028" w:rsidRDefault="00572028" w:rsidP="00572028">
      <w:r>
        <w:t xml:space="preserve">Если </w:t>
      </w:r>
      <w:proofErr w:type="gramStart"/>
      <w:r>
        <w:t>они – рабы</w:t>
      </w:r>
      <w:proofErr w:type="gramEnd"/>
      <w:r>
        <w:t>, то это Конца прелюдия,</w:t>
      </w:r>
    </w:p>
    <w:p w14:paraId="5E77D7AD" w14:textId="77777777" w:rsidR="00572028" w:rsidRDefault="00572028" w:rsidP="00572028">
      <w:r>
        <w:t>Если они вместе, то Бог в этом сражении победил!</w:t>
      </w:r>
    </w:p>
    <w:p w14:paraId="3699EE33" w14:textId="77777777" w:rsidR="00572028" w:rsidRDefault="00572028" w:rsidP="00572028"/>
    <w:p w14:paraId="4A53F903" w14:textId="77777777" w:rsidR="00572028" w:rsidRDefault="00572028" w:rsidP="00572028">
      <w:r>
        <w:t>Поэтому сражение внутри России!</w:t>
      </w:r>
    </w:p>
    <w:p w14:paraId="1284C3CE" w14:textId="77777777" w:rsidR="00572028" w:rsidRDefault="00572028" w:rsidP="00572028">
      <w:r>
        <w:t>Власть приняла позицию Тьмы!</w:t>
      </w:r>
    </w:p>
    <w:p w14:paraId="0A5875E7" w14:textId="77777777" w:rsidR="00572028" w:rsidRDefault="00572028" w:rsidP="00572028">
      <w:r>
        <w:t>Объединить людей – это Пророка миссия,</w:t>
      </w:r>
    </w:p>
    <w:p w14:paraId="7EAFDE01" w14:textId="77777777" w:rsidR="00572028" w:rsidRDefault="00572028" w:rsidP="00572028">
      <w:r>
        <w:t>Победа Бога – это Единство между людьми!</w:t>
      </w:r>
    </w:p>
    <w:p w14:paraId="3BE4CA51" w14:textId="77777777" w:rsidR="00572028" w:rsidRDefault="00572028" w:rsidP="00572028"/>
    <w:p w14:paraId="53326C4D" w14:textId="77777777" w:rsidR="00572028" w:rsidRDefault="00572028" w:rsidP="00572028">
      <w:r>
        <w:t>Первый шаг – объединение в Духе!</w:t>
      </w:r>
    </w:p>
    <w:p w14:paraId="5071AEDF" w14:textId="77777777" w:rsidR="00572028" w:rsidRDefault="00572028" w:rsidP="00572028">
      <w:r>
        <w:t>Нужно для этого услышать Бога!</w:t>
      </w:r>
    </w:p>
    <w:p w14:paraId="344E863E" w14:textId="77777777" w:rsidR="00572028" w:rsidRDefault="00572028" w:rsidP="00572028">
      <w:r>
        <w:t>У Тьмы оружие – это толпы слухи!</w:t>
      </w:r>
    </w:p>
    <w:p w14:paraId="4380BB36" w14:textId="77777777" w:rsidR="00572028" w:rsidRDefault="00572028" w:rsidP="00572028">
      <w:r>
        <w:t>Знания – это основной аргумент в итоге!</w:t>
      </w:r>
    </w:p>
    <w:p w14:paraId="3C9AD36B" w14:textId="77777777" w:rsidR="00572028" w:rsidRDefault="00572028" w:rsidP="00572028"/>
    <w:p w14:paraId="1AAD90AE" w14:textId="77777777" w:rsidR="00572028" w:rsidRDefault="00572028" w:rsidP="00572028">
      <w:r>
        <w:t>Сегодня ещё нет сражения!</w:t>
      </w:r>
    </w:p>
    <w:p w14:paraId="0F9430C4" w14:textId="77777777" w:rsidR="00572028" w:rsidRDefault="00572028" w:rsidP="00572028">
      <w:r>
        <w:t>Но обе стороны готовят ресурс!</w:t>
      </w:r>
    </w:p>
    <w:p w14:paraId="431F829B" w14:textId="77777777" w:rsidR="00572028" w:rsidRDefault="00572028" w:rsidP="00572028">
      <w:r>
        <w:t>Бог спешит с людьми объединением,</w:t>
      </w:r>
    </w:p>
    <w:p w14:paraId="2AE23F04" w14:textId="77777777" w:rsidR="00572028" w:rsidRDefault="00572028" w:rsidP="00572028">
      <w:r>
        <w:t>Тьма постоянно меняет курс!</w:t>
      </w:r>
    </w:p>
    <w:p w14:paraId="4498339A" w14:textId="77777777" w:rsidR="00572028" w:rsidRDefault="00572028" w:rsidP="00572028"/>
    <w:p w14:paraId="1E0068CC" w14:textId="77777777" w:rsidR="00572028" w:rsidRDefault="00572028" w:rsidP="00572028">
      <w:r>
        <w:t>Говорил, что есть лжепророки и предатели!</w:t>
      </w:r>
    </w:p>
    <w:p w14:paraId="10C12963" w14:textId="77777777" w:rsidR="00572028" w:rsidRDefault="00572028" w:rsidP="00572028">
      <w:r>
        <w:t>Говорят одно, но думают, как Тьма!</w:t>
      </w:r>
    </w:p>
    <w:p w14:paraId="5D5D752F" w14:textId="77777777" w:rsidR="00572028" w:rsidRDefault="00572028" w:rsidP="00572028">
      <w:r>
        <w:t>Ближе всех к этому обыватели,</w:t>
      </w:r>
    </w:p>
    <w:p w14:paraId="65656B15" w14:textId="77777777" w:rsidR="00572028" w:rsidRDefault="00572028" w:rsidP="00572028">
      <w:r>
        <w:t>Началась словесная в Мире пальба!</w:t>
      </w:r>
    </w:p>
    <w:p w14:paraId="7EC9EAC1" w14:textId="77777777" w:rsidR="00572028" w:rsidRDefault="00572028" w:rsidP="00572028"/>
    <w:p w14:paraId="233FDE0F" w14:textId="77777777" w:rsidR="00572028" w:rsidRDefault="00572028" w:rsidP="00572028">
      <w:r>
        <w:t>Словесная пальба – это обман и подставы!</w:t>
      </w:r>
    </w:p>
    <w:p w14:paraId="6436A74F" w14:textId="77777777" w:rsidR="00572028" w:rsidRDefault="00572028" w:rsidP="00572028">
      <w:r>
        <w:t>Человечество смотрит спектакль!</w:t>
      </w:r>
    </w:p>
    <w:p w14:paraId="1FBD74F1" w14:textId="77777777" w:rsidR="00572028" w:rsidRDefault="00572028" w:rsidP="00572028">
      <w:r>
        <w:t>Люди не понимают, кто есть правый?</w:t>
      </w:r>
    </w:p>
    <w:p w14:paraId="423C02F7" w14:textId="77777777" w:rsidR="00572028" w:rsidRDefault="00572028" w:rsidP="00572028">
      <w:r>
        <w:t xml:space="preserve">У людей перед глазами </w:t>
      </w:r>
      <w:proofErr w:type="spellStart"/>
      <w:r>
        <w:t>пентакль</w:t>
      </w:r>
      <w:proofErr w:type="spellEnd"/>
      <w:r>
        <w:t>!</w:t>
      </w:r>
    </w:p>
    <w:p w14:paraId="134A872A" w14:textId="77777777" w:rsidR="00572028" w:rsidRDefault="00572028" w:rsidP="00572028"/>
    <w:p w14:paraId="2D300A09" w14:textId="77777777" w:rsidR="00572028" w:rsidRDefault="00572028" w:rsidP="00572028">
      <w:proofErr w:type="spellStart"/>
      <w:r>
        <w:t>Пентакль</w:t>
      </w:r>
      <w:proofErr w:type="spellEnd"/>
      <w:r>
        <w:t xml:space="preserve"> – это пример асимметрии!</w:t>
      </w:r>
    </w:p>
    <w:p w14:paraId="26FDC274" w14:textId="77777777" w:rsidR="00572028" w:rsidRDefault="00572028" w:rsidP="00572028">
      <w:r>
        <w:t>По существу, это символ Тьмы!</w:t>
      </w:r>
    </w:p>
    <w:p w14:paraId="7019A50B" w14:textId="77777777" w:rsidR="00572028" w:rsidRDefault="00572028" w:rsidP="00572028">
      <w:r>
        <w:lastRenderedPageBreak/>
        <w:t>Тьма пользуется своей геометрией!</w:t>
      </w:r>
    </w:p>
    <w:p w14:paraId="22DD8D16" w14:textId="77777777" w:rsidR="00572028" w:rsidRDefault="00572028" w:rsidP="00572028">
      <w:r>
        <w:t>Религия – это тоже один из символов Тьмы!</w:t>
      </w:r>
    </w:p>
    <w:p w14:paraId="287A42A9" w14:textId="77777777" w:rsidR="00572028" w:rsidRDefault="00572028" w:rsidP="00572028"/>
    <w:p w14:paraId="755C13AD" w14:textId="77777777" w:rsidR="00572028" w:rsidRDefault="00572028" w:rsidP="00572028">
      <w:r>
        <w:t>Человечество разделилось совсем!</w:t>
      </w:r>
    </w:p>
    <w:p w14:paraId="686BBC38" w14:textId="77777777" w:rsidR="00572028" w:rsidRDefault="00572028" w:rsidP="00572028">
      <w:r>
        <w:t>Помогла в этом Тьме пандемия!</w:t>
      </w:r>
    </w:p>
    <w:p w14:paraId="0820B199" w14:textId="77777777" w:rsidR="00572028" w:rsidRDefault="00572028" w:rsidP="00572028">
      <w:r>
        <w:t>Теперь на Планете достанется всем,</w:t>
      </w:r>
    </w:p>
    <w:p w14:paraId="6949FAB8" w14:textId="77777777" w:rsidR="00572028" w:rsidRDefault="00572028" w:rsidP="00572028">
      <w:r>
        <w:t>Надежда только на Знания Академии!</w:t>
      </w:r>
    </w:p>
    <w:p w14:paraId="56245144" w14:textId="77777777" w:rsidR="00572028" w:rsidRDefault="00572028" w:rsidP="00572028"/>
    <w:p w14:paraId="4A4E712C" w14:textId="77777777" w:rsidR="00572028" w:rsidRDefault="00572028" w:rsidP="00572028">
      <w:r>
        <w:t>Против Тьмы есть Академии аргументация!</w:t>
      </w:r>
    </w:p>
    <w:p w14:paraId="3E588C29" w14:textId="77777777" w:rsidR="00572028" w:rsidRDefault="00572028" w:rsidP="00572028">
      <w:r>
        <w:t>Правда – всегда за Создателем!</w:t>
      </w:r>
    </w:p>
    <w:p w14:paraId="6605DF4D" w14:textId="77777777" w:rsidR="00572028" w:rsidRDefault="00572028" w:rsidP="00572028">
      <w:r>
        <w:t>Для людей важна только научная апробация,</w:t>
      </w:r>
    </w:p>
    <w:p w14:paraId="0A548815" w14:textId="77777777" w:rsidR="00572028" w:rsidRDefault="00572028" w:rsidP="00572028">
      <w:r>
        <w:t>Эксперимент понятен даже для обывателя!</w:t>
      </w:r>
    </w:p>
    <w:p w14:paraId="67F551D0" w14:textId="77777777" w:rsidR="00572028" w:rsidRDefault="00572028" w:rsidP="00572028"/>
    <w:p w14:paraId="49507DA4" w14:textId="77777777" w:rsidR="00572028" w:rsidRDefault="00572028" w:rsidP="00572028">
      <w:r>
        <w:t>У Академии есть Знания и есть эксперимент!</w:t>
      </w:r>
    </w:p>
    <w:p w14:paraId="2FF0D7B1" w14:textId="77777777" w:rsidR="00572028" w:rsidRDefault="00572028" w:rsidP="00572028">
      <w:r>
        <w:t>Бог поддержит своим присутствием,</w:t>
      </w:r>
    </w:p>
    <w:p w14:paraId="458F7658" w14:textId="77777777" w:rsidR="00572028" w:rsidRDefault="00572028" w:rsidP="00572028">
      <w:r>
        <w:t>Наука против религии – основной аргумент!</w:t>
      </w:r>
    </w:p>
    <w:p w14:paraId="2BBBEE07" w14:textId="77777777" w:rsidR="00572028" w:rsidRDefault="00572028" w:rsidP="00572028">
      <w:r>
        <w:t>У религии аргументация отсутствует!</w:t>
      </w:r>
    </w:p>
    <w:p w14:paraId="63A75723" w14:textId="77777777" w:rsidR="00572028" w:rsidRDefault="00572028" w:rsidP="00572028"/>
    <w:p w14:paraId="25C6B654" w14:textId="77777777" w:rsidR="00572028" w:rsidRDefault="00572028" w:rsidP="00572028">
      <w:r>
        <w:t>Поэтому сражение Света и Тьмы,</w:t>
      </w:r>
    </w:p>
    <w:p w14:paraId="534D7B79" w14:textId="77777777" w:rsidR="00572028" w:rsidRDefault="00572028" w:rsidP="00572028">
      <w:r>
        <w:t>Априори в пользу, конечно, Света!</w:t>
      </w:r>
    </w:p>
    <w:p w14:paraId="5E86AB52" w14:textId="77777777" w:rsidR="00572028" w:rsidRDefault="00572028" w:rsidP="00572028">
      <w:r>
        <w:t>Остались, можно сказать, уже дни!</w:t>
      </w:r>
    </w:p>
    <w:p w14:paraId="6F6744E0" w14:textId="77777777" w:rsidR="00572028" w:rsidRDefault="00572028" w:rsidP="00572028">
      <w:r>
        <w:t>Когда реализуется Бога Завет!</w:t>
      </w:r>
    </w:p>
    <w:p w14:paraId="67CA2847" w14:textId="77777777" w:rsidR="00572028" w:rsidRDefault="00572028" w:rsidP="00572028"/>
    <w:p w14:paraId="51782301" w14:textId="77777777" w:rsidR="00572028" w:rsidRDefault="00572028" w:rsidP="00572028">
      <w:r>
        <w:t>Бог в Конституции совсем не случай!</w:t>
      </w:r>
    </w:p>
    <w:p w14:paraId="08E3B6D5" w14:textId="77777777" w:rsidR="00572028" w:rsidRDefault="00572028" w:rsidP="00572028">
      <w:r>
        <w:t>А необходимый поворот событий!</w:t>
      </w:r>
    </w:p>
    <w:p w14:paraId="22E9B836" w14:textId="77777777" w:rsidR="00572028" w:rsidRDefault="00572028" w:rsidP="00572028">
      <w:r>
        <w:t>Просто люди Пятой перешли допустимый край!</w:t>
      </w:r>
    </w:p>
    <w:p w14:paraId="7B4CB73F" w14:textId="77777777" w:rsidR="00572028" w:rsidRDefault="00572028" w:rsidP="00572028">
      <w:r>
        <w:t>Неестественное началось людей убытие!</w:t>
      </w:r>
    </w:p>
    <w:p w14:paraId="491EDE9A" w14:textId="77777777" w:rsidR="00572028" w:rsidRDefault="00572028" w:rsidP="00572028"/>
    <w:p w14:paraId="404E9762" w14:textId="77777777" w:rsidR="00572028" w:rsidRDefault="00572028" w:rsidP="00572028">
      <w:r>
        <w:t xml:space="preserve">Бог говорил Вам, что </w:t>
      </w:r>
      <w:proofErr w:type="gramStart"/>
      <w:r>
        <w:t>вы – Вечность</w:t>
      </w:r>
      <w:proofErr w:type="gramEnd"/>
      <w:r>
        <w:t>!</w:t>
      </w:r>
    </w:p>
    <w:p w14:paraId="2212517C" w14:textId="77777777" w:rsidR="00572028" w:rsidRDefault="00572028" w:rsidP="00572028">
      <w:r>
        <w:t>Но творит Мир лишь Совершенство!</w:t>
      </w:r>
    </w:p>
    <w:p w14:paraId="33CCD571" w14:textId="77777777" w:rsidR="00572028" w:rsidRDefault="00572028" w:rsidP="00572028">
      <w:r>
        <w:t>Ваша жизнь – никогда беспечность,</w:t>
      </w:r>
    </w:p>
    <w:p w14:paraId="54253042" w14:textId="77777777" w:rsidR="00572028" w:rsidRDefault="00572028" w:rsidP="00572028">
      <w:r>
        <w:t>А непостижимое внутри совершенство!</w:t>
      </w:r>
    </w:p>
    <w:p w14:paraId="31B93682" w14:textId="77777777" w:rsidR="00572028" w:rsidRDefault="00572028" w:rsidP="00572028"/>
    <w:p w14:paraId="296CED99" w14:textId="77777777" w:rsidR="00572028" w:rsidRDefault="00572028" w:rsidP="00572028">
      <w:r>
        <w:t>Сражение – это не только чистка рядов!</w:t>
      </w:r>
    </w:p>
    <w:p w14:paraId="52E3CE4A" w14:textId="77777777" w:rsidR="00572028" w:rsidRDefault="00572028" w:rsidP="00572028">
      <w:r>
        <w:t>Люди переходят на другой уровень,</w:t>
      </w:r>
    </w:p>
    <w:p w14:paraId="086DC035" w14:textId="77777777" w:rsidR="00572028" w:rsidRDefault="00572028" w:rsidP="00572028">
      <w:r>
        <w:t>Вам надо понять Основу Основ,</w:t>
      </w:r>
    </w:p>
    <w:p w14:paraId="75736421" w14:textId="77777777" w:rsidR="00572028" w:rsidRDefault="00572028" w:rsidP="00572028">
      <w:r>
        <w:t>Вы с Создателем шагаете в Новый день!</w:t>
      </w:r>
    </w:p>
    <w:p w14:paraId="66D52CA3" w14:textId="77777777" w:rsidR="00572028" w:rsidRDefault="00572028" w:rsidP="00572028"/>
    <w:p w14:paraId="1B1E63BA" w14:textId="77777777" w:rsidR="00572028" w:rsidRDefault="00572028" w:rsidP="00572028">
      <w:r>
        <w:t>Аминь.</w:t>
      </w:r>
    </w:p>
    <w:p w14:paraId="55EAC9FE" w14:textId="77E4895E" w:rsidR="000958CB" w:rsidRDefault="00572028" w:rsidP="00572028">
      <w:r>
        <w:t>Отец Абсолют!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CA9"/>
    <w:rsid w:val="000430B4"/>
    <w:rsid w:val="000958CB"/>
    <w:rsid w:val="00534CA9"/>
    <w:rsid w:val="00572028"/>
    <w:rsid w:val="00F41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952EB3-D2A8-4927-83C1-049E72C46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4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4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4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4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4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4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4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4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4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4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4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4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4C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4C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4C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4C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4C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4C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4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4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4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4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4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4C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4C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4C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4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4C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4C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438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2026-02-14T18:16:00Z</dcterms:created>
  <dcterms:modified xsi:type="dcterms:W3CDTF">2026-02-14T18:16:00Z</dcterms:modified>
</cp:coreProperties>
</file>