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272A" w14:textId="77777777" w:rsidR="00033002" w:rsidRPr="00033002" w:rsidRDefault="00033002" w:rsidP="00033002">
      <w:pPr>
        <w:rPr>
          <w:b/>
          <w:bCs/>
        </w:rPr>
      </w:pPr>
      <w:r w:rsidRPr="00033002">
        <w:rPr>
          <w:b/>
          <w:bCs/>
        </w:rPr>
        <w:t>06.08.2021 Катрен “Ваша тема сегодня только – Пророк!”</w:t>
      </w:r>
    </w:p>
    <w:p w14:paraId="37582D42" w14:textId="77777777" w:rsidR="00033002" w:rsidRDefault="00033002" w:rsidP="00033002"/>
    <w:p w14:paraId="4CCCFCE4" w14:textId="77777777" w:rsidR="00033002" w:rsidRDefault="00033002" w:rsidP="00033002">
      <w:r>
        <w:t>Активность, конечно, нужна, но по делу!</w:t>
      </w:r>
    </w:p>
    <w:p w14:paraId="6F0E8E58" w14:textId="77777777" w:rsidR="00033002" w:rsidRDefault="00033002" w:rsidP="00033002">
      <w:r>
        <w:t>Без дела – это называется: суета!</w:t>
      </w:r>
    </w:p>
    <w:p w14:paraId="1C77A5CE" w14:textId="77777777" w:rsidR="00033002" w:rsidRDefault="00033002" w:rsidP="00033002">
      <w:r>
        <w:t>Суета – это волнение лишь для тела!</w:t>
      </w:r>
    </w:p>
    <w:p w14:paraId="35208F9A" w14:textId="77777777" w:rsidR="00033002" w:rsidRDefault="00033002" w:rsidP="00033002">
      <w:r>
        <w:t>Для Духа – это пустая уже маета!</w:t>
      </w:r>
    </w:p>
    <w:p w14:paraId="3D31D087" w14:textId="77777777" w:rsidR="00033002" w:rsidRDefault="00033002" w:rsidP="00033002"/>
    <w:p w14:paraId="3B198CC1" w14:textId="77777777" w:rsidR="00033002" w:rsidRDefault="00033002" w:rsidP="00033002">
      <w:r>
        <w:t>Для Вас сегодня важнее всего – порядок!</w:t>
      </w:r>
    </w:p>
    <w:p w14:paraId="5E39AD6A" w14:textId="77777777" w:rsidR="00033002" w:rsidRDefault="00033002" w:rsidP="00033002">
      <w:r>
        <w:t>Говорил, что за Вами понятная тактика!</w:t>
      </w:r>
    </w:p>
    <w:p w14:paraId="65BEAB86" w14:textId="77777777" w:rsidR="00033002" w:rsidRDefault="00033002" w:rsidP="00033002">
      <w:r>
        <w:t>Вам надо понять, что важнее всего уклад?</w:t>
      </w:r>
    </w:p>
    <w:p w14:paraId="5EC722B9" w14:textId="77777777" w:rsidR="00033002" w:rsidRDefault="00033002" w:rsidP="00033002">
      <w:r>
        <w:t>И какая для Вас нужна практика!</w:t>
      </w:r>
    </w:p>
    <w:p w14:paraId="188BF464" w14:textId="77777777" w:rsidR="00033002" w:rsidRDefault="00033002" w:rsidP="00033002"/>
    <w:p w14:paraId="4C2B6A5B" w14:textId="77777777" w:rsidR="00033002" w:rsidRDefault="00033002" w:rsidP="00033002">
      <w:r>
        <w:t>Против Вас силы организованные!</w:t>
      </w:r>
    </w:p>
    <w:p w14:paraId="389C1095" w14:textId="77777777" w:rsidR="00033002" w:rsidRDefault="00033002" w:rsidP="00033002">
      <w:r>
        <w:t>Их просто шапками не закидать!</w:t>
      </w:r>
    </w:p>
    <w:p w14:paraId="5634F0B4" w14:textId="77777777" w:rsidR="00033002" w:rsidRDefault="00033002" w:rsidP="00033002">
      <w:r>
        <w:t>Вам надо быть подготовленными,</w:t>
      </w:r>
    </w:p>
    <w:p w14:paraId="48031BA8" w14:textId="77777777" w:rsidR="00033002" w:rsidRDefault="00033002" w:rsidP="00033002">
      <w:r>
        <w:t>Не словами, а Знаниями отвечать!</w:t>
      </w:r>
    </w:p>
    <w:p w14:paraId="3A48D5F2" w14:textId="77777777" w:rsidR="00033002" w:rsidRDefault="00033002" w:rsidP="00033002"/>
    <w:p w14:paraId="17447D8F" w14:textId="77777777" w:rsidR="00033002" w:rsidRDefault="00033002" w:rsidP="00033002">
      <w:r>
        <w:t>На слово должно быть, конечно, слово!</w:t>
      </w:r>
    </w:p>
    <w:p w14:paraId="399185DB" w14:textId="77777777" w:rsidR="00033002" w:rsidRDefault="00033002" w:rsidP="00033002">
      <w:r>
        <w:t>Точнее, на слово от Вас – аргументация!</w:t>
      </w:r>
    </w:p>
    <w:p w14:paraId="1EC8F129" w14:textId="77777777" w:rsidR="00033002" w:rsidRDefault="00033002" w:rsidP="00033002">
      <w:r>
        <w:t>Тьма в ответе, непременно поплывёт,</w:t>
      </w:r>
    </w:p>
    <w:p w14:paraId="1DD87A21" w14:textId="77777777" w:rsidR="00033002" w:rsidRDefault="00033002" w:rsidP="00033002">
      <w:r>
        <w:t>Если от Вас будет научная документация!</w:t>
      </w:r>
    </w:p>
    <w:p w14:paraId="14D1FB5D" w14:textId="77777777" w:rsidR="00033002" w:rsidRDefault="00033002" w:rsidP="00033002"/>
    <w:p w14:paraId="56A4DB2D" w14:textId="77777777" w:rsidR="00033002" w:rsidRDefault="00033002" w:rsidP="00033002">
      <w:r>
        <w:t>Изучите Конституцию по строкам!</w:t>
      </w:r>
    </w:p>
    <w:p w14:paraId="0D7936A0" w14:textId="77777777" w:rsidR="00033002" w:rsidRDefault="00033002" w:rsidP="00033002">
      <w:r>
        <w:t>Объясните появление в ней Бога!</w:t>
      </w:r>
    </w:p>
    <w:p w14:paraId="7E315377" w14:textId="77777777" w:rsidR="00033002" w:rsidRDefault="00033002" w:rsidP="00033002">
      <w:r>
        <w:t>В каждой строке спрятан капкан,</w:t>
      </w:r>
    </w:p>
    <w:p w14:paraId="455BF70A" w14:textId="77777777" w:rsidR="00033002" w:rsidRDefault="00033002" w:rsidP="00033002">
      <w:r>
        <w:t>Посмотрите выгодные для Вас итоги!</w:t>
      </w:r>
    </w:p>
    <w:p w14:paraId="74210961" w14:textId="77777777" w:rsidR="00033002" w:rsidRDefault="00033002" w:rsidP="00033002"/>
    <w:p w14:paraId="3271CAC5" w14:textId="77777777" w:rsidR="00033002" w:rsidRDefault="00033002" w:rsidP="00033002">
      <w:r>
        <w:t>Посмотрите внимательно Откровения!</w:t>
      </w:r>
    </w:p>
    <w:p w14:paraId="527CBD35" w14:textId="77777777" w:rsidR="00033002" w:rsidRDefault="00033002" w:rsidP="00033002">
      <w:r>
        <w:t>Я объяснял Вам жизнь на годы вперёд!</w:t>
      </w:r>
    </w:p>
    <w:p w14:paraId="16738BB3" w14:textId="77777777" w:rsidR="00033002" w:rsidRDefault="00033002" w:rsidP="00033002">
      <w:r>
        <w:t>Предупреждал, что будет ещё столкновение,</w:t>
      </w:r>
    </w:p>
    <w:p w14:paraId="69C305A7" w14:textId="77777777" w:rsidR="00033002" w:rsidRDefault="00033002" w:rsidP="00033002">
      <w:r>
        <w:t>Ваш Дух Вас от худшего сбережёт!</w:t>
      </w:r>
    </w:p>
    <w:p w14:paraId="79BCB746" w14:textId="77777777" w:rsidR="00033002" w:rsidRDefault="00033002" w:rsidP="00033002"/>
    <w:p w14:paraId="57CFEFF0" w14:textId="77777777" w:rsidR="00033002" w:rsidRDefault="00033002" w:rsidP="00033002">
      <w:r>
        <w:lastRenderedPageBreak/>
        <w:t>Вам надо готовить слова, как Знамя!</w:t>
      </w:r>
    </w:p>
    <w:p w14:paraId="5F34BF99" w14:textId="77777777" w:rsidR="00033002" w:rsidRDefault="00033002" w:rsidP="00033002">
      <w:proofErr w:type="gramStart"/>
      <w:r>
        <w:t>На слово,</w:t>
      </w:r>
      <w:proofErr w:type="gramEnd"/>
      <w:r>
        <w:t xml:space="preserve"> повторяю, Великих два,</w:t>
      </w:r>
    </w:p>
    <w:p w14:paraId="05A742A0" w14:textId="77777777" w:rsidR="00033002" w:rsidRDefault="00033002" w:rsidP="00033002">
      <w:r>
        <w:t>Ваши слова есть не слова, а Знания!</w:t>
      </w:r>
    </w:p>
    <w:p w14:paraId="7CB3B921" w14:textId="77777777" w:rsidR="00033002" w:rsidRDefault="00033002" w:rsidP="00033002">
      <w:r>
        <w:t>Между Вами и Тьмой – черта!</w:t>
      </w:r>
    </w:p>
    <w:p w14:paraId="15D2325C" w14:textId="77777777" w:rsidR="00033002" w:rsidRDefault="00033002" w:rsidP="00033002"/>
    <w:p w14:paraId="3BE2A134" w14:textId="77777777" w:rsidR="00033002" w:rsidRDefault="00033002" w:rsidP="00033002">
      <w:r>
        <w:t>Вы постоянно на стороне Создателя!</w:t>
      </w:r>
    </w:p>
    <w:p w14:paraId="004F210F" w14:textId="77777777" w:rsidR="00033002" w:rsidRDefault="00033002" w:rsidP="00033002">
      <w:r>
        <w:t>Вы в строю вместе с Ним!</w:t>
      </w:r>
    </w:p>
    <w:p w14:paraId="76B3F5C4" w14:textId="77777777" w:rsidR="00033002" w:rsidRDefault="00033002" w:rsidP="00033002">
      <w:r>
        <w:t>Против Вас Тьма и обыватели!</w:t>
      </w:r>
    </w:p>
    <w:p w14:paraId="70E85EAE" w14:textId="77777777" w:rsidR="00033002" w:rsidRDefault="00033002" w:rsidP="00033002">
      <w:r>
        <w:t>Вам с Пророком надо продержаться двоим!</w:t>
      </w:r>
    </w:p>
    <w:p w14:paraId="1D8538D1" w14:textId="77777777" w:rsidR="00033002" w:rsidRDefault="00033002" w:rsidP="00033002"/>
    <w:p w14:paraId="1AE16A4B" w14:textId="77777777" w:rsidR="00033002" w:rsidRDefault="00033002" w:rsidP="00033002">
      <w:r>
        <w:t>В России давно нет порядка!</w:t>
      </w:r>
    </w:p>
    <w:p w14:paraId="54B773D8" w14:textId="77777777" w:rsidR="00033002" w:rsidRDefault="00033002" w:rsidP="00033002">
      <w:r>
        <w:t>Прессинг власти совсем не порядок!</w:t>
      </w:r>
    </w:p>
    <w:p w14:paraId="1CE412F1" w14:textId="77777777" w:rsidR="00033002" w:rsidRDefault="00033002" w:rsidP="00033002">
      <w:r>
        <w:t>Собирается сопротивление украдкой!</w:t>
      </w:r>
    </w:p>
    <w:p w14:paraId="74B7697C" w14:textId="77777777" w:rsidR="00033002" w:rsidRDefault="00033002" w:rsidP="00033002">
      <w:r>
        <w:t>Но без Знаний – это пустой звук!</w:t>
      </w:r>
    </w:p>
    <w:p w14:paraId="3B56B441" w14:textId="77777777" w:rsidR="00033002" w:rsidRDefault="00033002" w:rsidP="00033002"/>
    <w:p w14:paraId="084E0559" w14:textId="77777777" w:rsidR="00033002" w:rsidRDefault="00033002" w:rsidP="00033002">
      <w:r>
        <w:t>Тактика не получится при обсуждении!</w:t>
      </w:r>
    </w:p>
    <w:p w14:paraId="342FD1BE" w14:textId="77777777" w:rsidR="00033002" w:rsidRDefault="00033002" w:rsidP="00033002">
      <w:r>
        <w:t>Нужны глубокие Знания!</w:t>
      </w:r>
    </w:p>
    <w:p w14:paraId="298E3885" w14:textId="77777777" w:rsidR="00033002" w:rsidRDefault="00033002" w:rsidP="00033002">
      <w:r>
        <w:t>Никому не нужны просто суждения!</w:t>
      </w:r>
    </w:p>
    <w:p w14:paraId="501B1FA1" w14:textId="77777777" w:rsidR="00033002" w:rsidRDefault="00033002" w:rsidP="00033002">
      <w:r>
        <w:t>Человек – никто без образования!</w:t>
      </w:r>
    </w:p>
    <w:p w14:paraId="3B99511C" w14:textId="77777777" w:rsidR="00033002" w:rsidRDefault="00033002" w:rsidP="00033002"/>
    <w:p w14:paraId="03C96F0D" w14:textId="77777777" w:rsidR="00033002" w:rsidRDefault="00033002" w:rsidP="00033002">
      <w:r>
        <w:t>Откровения были даны для проработки!</w:t>
      </w:r>
    </w:p>
    <w:p w14:paraId="61B5EAF6" w14:textId="77777777" w:rsidR="00033002" w:rsidRDefault="00033002" w:rsidP="00033002">
      <w:r>
        <w:t>Просто почитать – ничего не даёт!</w:t>
      </w:r>
    </w:p>
    <w:p w14:paraId="1B03C3C6" w14:textId="77777777" w:rsidR="00033002" w:rsidRDefault="00033002" w:rsidP="00033002">
      <w:r>
        <w:t>Тьма уже готовит для Вас разводки,</w:t>
      </w:r>
    </w:p>
    <w:p w14:paraId="7A7A45B0" w14:textId="77777777" w:rsidR="00033002" w:rsidRDefault="00033002" w:rsidP="00033002">
      <w:r>
        <w:t>Понимание ответственности к Вам придёт!</w:t>
      </w:r>
    </w:p>
    <w:p w14:paraId="3FD06B12" w14:textId="77777777" w:rsidR="00033002" w:rsidRDefault="00033002" w:rsidP="00033002"/>
    <w:p w14:paraId="39A86E60" w14:textId="77777777" w:rsidR="00033002" w:rsidRDefault="00033002" w:rsidP="00033002">
      <w:r>
        <w:t>Сначала надо определить направление!</w:t>
      </w:r>
    </w:p>
    <w:p w14:paraId="0D9F34BE" w14:textId="77777777" w:rsidR="00033002" w:rsidRDefault="00033002" w:rsidP="00033002">
      <w:r>
        <w:t>Все, кто против Вас – против Бога!</w:t>
      </w:r>
    </w:p>
    <w:p w14:paraId="2FB704A9" w14:textId="77777777" w:rsidR="00033002" w:rsidRDefault="00033002" w:rsidP="00033002">
      <w:r>
        <w:t>Бог – это порядка Духовного проявление!</w:t>
      </w:r>
    </w:p>
    <w:p w14:paraId="1B3AA49C" w14:textId="77777777" w:rsidR="00033002" w:rsidRDefault="00033002" w:rsidP="00033002">
      <w:r>
        <w:t>Никто не знает окончательного итога!</w:t>
      </w:r>
    </w:p>
    <w:p w14:paraId="33C9A6A6" w14:textId="77777777" w:rsidR="00033002" w:rsidRDefault="00033002" w:rsidP="00033002"/>
    <w:p w14:paraId="5A0B0E10" w14:textId="77777777" w:rsidR="00033002" w:rsidRDefault="00033002" w:rsidP="00033002">
      <w:r>
        <w:t>Тьма тоже не знает, что будет?</w:t>
      </w:r>
    </w:p>
    <w:p w14:paraId="75275AE5" w14:textId="77777777" w:rsidR="00033002" w:rsidRDefault="00033002" w:rsidP="00033002">
      <w:r>
        <w:t>Результат известен Пророку и Богу: двоим!</w:t>
      </w:r>
    </w:p>
    <w:p w14:paraId="01D6F04B" w14:textId="77777777" w:rsidR="00033002" w:rsidRDefault="00033002" w:rsidP="00033002">
      <w:r>
        <w:lastRenderedPageBreak/>
        <w:t>С Богом Вам, конечно, силы прибудут!</w:t>
      </w:r>
    </w:p>
    <w:p w14:paraId="2DCD0C58" w14:textId="77777777" w:rsidR="00033002" w:rsidRDefault="00033002" w:rsidP="00033002">
      <w:r>
        <w:t>Вместе с Пророком и Богом – Русь отстоим!</w:t>
      </w:r>
    </w:p>
    <w:p w14:paraId="2E5F4E0F" w14:textId="77777777" w:rsidR="00033002" w:rsidRDefault="00033002" w:rsidP="00033002"/>
    <w:p w14:paraId="194267DF" w14:textId="77777777" w:rsidR="00033002" w:rsidRDefault="00033002" w:rsidP="00033002">
      <w:r>
        <w:t>Надо правильно расставить силы!</w:t>
      </w:r>
    </w:p>
    <w:p w14:paraId="2397A85C" w14:textId="77777777" w:rsidR="00033002" w:rsidRDefault="00033002" w:rsidP="00033002">
      <w:r>
        <w:t>У Вас нет 512 человек только учёных!</w:t>
      </w:r>
    </w:p>
    <w:p w14:paraId="0C229CCE" w14:textId="77777777" w:rsidR="00033002" w:rsidRDefault="00033002" w:rsidP="00033002">
      <w:r>
        <w:t>Значит, надо использовать научные «вилы»,</w:t>
      </w:r>
    </w:p>
    <w:p w14:paraId="26E633F9" w14:textId="77777777" w:rsidR="00033002" w:rsidRDefault="00033002" w:rsidP="00033002">
      <w:r>
        <w:t>Чтобы с Тьмой достойно свести счёты!</w:t>
      </w:r>
    </w:p>
    <w:p w14:paraId="6864A694" w14:textId="77777777" w:rsidR="00033002" w:rsidRDefault="00033002" w:rsidP="00033002"/>
    <w:p w14:paraId="785774C6" w14:textId="77777777" w:rsidR="00033002" w:rsidRDefault="00033002" w:rsidP="00033002">
      <w:r>
        <w:t>У Тьмы перевес в Материи!</w:t>
      </w:r>
    </w:p>
    <w:p w14:paraId="4E27B72E" w14:textId="77777777" w:rsidR="00033002" w:rsidRDefault="00033002" w:rsidP="00033002">
      <w:r>
        <w:t>Но у Вас перевес, конечно, в Духе!</w:t>
      </w:r>
    </w:p>
    <w:p w14:paraId="64AB453D" w14:textId="77777777" w:rsidR="00033002" w:rsidRDefault="00033002" w:rsidP="00033002">
      <w:r>
        <w:t>Тьме кажется, что Вы большие несёте потери,</w:t>
      </w:r>
    </w:p>
    <w:p w14:paraId="198C13B9" w14:textId="77777777" w:rsidR="00033002" w:rsidRDefault="00033002" w:rsidP="00033002">
      <w:r>
        <w:t>Но это пустые лишь слухи!</w:t>
      </w:r>
    </w:p>
    <w:p w14:paraId="2DDD5C87" w14:textId="77777777" w:rsidR="00033002" w:rsidRDefault="00033002" w:rsidP="00033002"/>
    <w:p w14:paraId="203362FD" w14:textId="77777777" w:rsidR="00033002" w:rsidRDefault="00033002" w:rsidP="00033002">
      <w:r>
        <w:t>Сценарий сражения написал Бог!</w:t>
      </w:r>
    </w:p>
    <w:p w14:paraId="6E69435F" w14:textId="77777777" w:rsidR="00033002" w:rsidRDefault="00033002" w:rsidP="00033002">
      <w:r>
        <w:t>Окончание сражения в пользу Создателя!</w:t>
      </w:r>
    </w:p>
    <w:p w14:paraId="574A8DF2" w14:textId="77777777" w:rsidR="00033002" w:rsidRDefault="00033002" w:rsidP="00033002">
      <w:r>
        <w:t>Тьма спешит заранее изменить итог,</w:t>
      </w:r>
    </w:p>
    <w:p w14:paraId="62344F42" w14:textId="77777777" w:rsidR="00033002" w:rsidRDefault="00033002" w:rsidP="00033002">
      <w:r>
        <w:t>Вся надежда у неё на обывателей!</w:t>
      </w:r>
    </w:p>
    <w:p w14:paraId="0BD188B9" w14:textId="77777777" w:rsidR="00033002" w:rsidRDefault="00033002" w:rsidP="00033002"/>
    <w:p w14:paraId="0076CA59" w14:textId="77777777" w:rsidR="00033002" w:rsidRDefault="00033002" w:rsidP="00033002">
      <w:r>
        <w:t>Вам надо срочно объявить Весть!</w:t>
      </w:r>
    </w:p>
    <w:p w14:paraId="683D6117" w14:textId="77777777" w:rsidR="00033002" w:rsidRDefault="00033002" w:rsidP="00033002">
      <w:r>
        <w:t>Что среди Воинов Света от Бога – Пророк!</w:t>
      </w:r>
    </w:p>
    <w:p w14:paraId="15C2A85E" w14:textId="77777777" w:rsidR="00033002" w:rsidRDefault="00033002" w:rsidP="00033002">
      <w:r>
        <w:t>Что Знамя Бога давно уже есть!</w:t>
      </w:r>
    </w:p>
    <w:p w14:paraId="67C1EA80" w14:textId="77777777" w:rsidR="00033002" w:rsidRDefault="00033002" w:rsidP="00033002">
      <w:r>
        <w:t>Что людей неверия преследует Рок!</w:t>
      </w:r>
    </w:p>
    <w:p w14:paraId="154E0DDD" w14:textId="77777777" w:rsidR="00033002" w:rsidRDefault="00033002" w:rsidP="00033002"/>
    <w:p w14:paraId="6E769732" w14:textId="77777777" w:rsidR="00033002" w:rsidRDefault="00033002" w:rsidP="00033002">
      <w:r>
        <w:t>Ваша тема сегодня – только Пророк!</w:t>
      </w:r>
    </w:p>
    <w:p w14:paraId="5693570B" w14:textId="77777777" w:rsidR="00033002" w:rsidRDefault="00033002" w:rsidP="00033002">
      <w:r>
        <w:t>Проявление Пророка для Руси через 500 лет!</w:t>
      </w:r>
    </w:p>
    <w:p w14:paraId="6D7F20D4" w14:textId="77777777" w:rsidR="00033002" w:rsidRDefault="00033002" w:rsidP="00033002">
      <w:r>
        <w:t>Над человечеством Пятой расы висит Рок!</w:t>
      </w:r>
    </w:p>
    <w:p w14:paraId="411B4B11" w14:textId="77777777" w:rsidR="00033002" w:rsidRDefault="00033002" w:rsidP="00033002">
      <w:r>
        <w:t>Пора перед Создателем держать ответ!</w:t>
      </w:r>
    </w:p>
    <w:p w14:paraId="4F1BB44D" w14:textId="77777777" w:rsidR="00033002" w:rsidRDefault="00033002" w:rsidP="00033002"/>
    <w:p w14:paraId="74E0C1BD" w14:textId="77777777" w:rsidR="00033002" w:rsidRDefault="00033002" w:rsidP="00033002">
      <w:r>
        <w:t>Тьма провоцирует грехи человечества!</w:t>
      </w:r>
    </w:p>
    <w:p w14:paraId="6D7572B5" w14:textId="77777777" w:rsidR="00033002" w:rsidRDefault="00033002" w:rsidP="00033002">
      <w:r>
        <w:t>Люди послушно глотают наживки!</w:t>
      </w:r>
    </w:p>
    <w:p w14:paraId="4DBE7E1E" w14:textId="77777777" w:rsidR="00033002" w:rsidRDefault="00033002" w:rsidP="00033002">
      <w:r>
        <w:t>Никто не ожидает от Вас в Духе Отечества,</w:t>
      </w:r>
    </w:p>
    <w:p w14:paraId="1FF92230" w14:textId="77777777" w:rsidR="00033002" w:rsidRDefault="00033002" w:rsidP="00033002">
      <w:r>
        <w:t>Людям Пятой расы пора собирать пожитки!</w:t>
      </w:r>
    </w:p>
    <w:p w14:paraId="33A14462" w14:textId="77777777" w:rsidR="00033002" w:rsidRDefault="00033002" w:rsidP="00033002"/>
    <w:p w14:paraId="4CC93F3D" w14:textId="77777777" w:rsidR="00033002" w:rsidRDefault="00033002" w:rsidP="00033002">
      <w:r>
        <w:t>Пандемия ужесточает условия!</w:t>
      </w:r>
    </w:p>
    <w:p w14:paraId="5F8BE69E" w14:textId="77777777" w:rsidR="00033002" w:rsidRDefault="00033002" w:rsidP="00033002">
      <w:r>
        <w:t>Власть оказывает на людей давление!</w:t>
      </w:r>
    </w:p>
    <w:p w14:paraId="151B24FA" w14:textId="77777777" w:rsidR="00033002" w:rsidRDefault="00033002" w:rsidP="00033002">
      <w:r>
        <w:t>Всё равно за Создателем – послесловие!</w:t>
      </w:r>
    </w:p>
    <w:p w14:paraId="4D663BAC" w14:textId="77777777" w:rsidR="00033002" w:rsidRDefault="00033002" w:rsidP="00033002">
      <w:r>
        <w:t>Всё равно за Создателем – управление!</w:t>
      </w:r>
    </w:p>
    <w:p w14:paraId="660C1FCE" w14:textId="77777777" w:rsidR="00033002" w:rsidRDefault="00033002" w:rsidP="00033002"/>
    <w:p w14:paraId="7A2D185F" w14:textId="77777777" w:rsidR="00033002" w:rsidRDefault="00033002" w:rsidP="00033002">
      <w:r>
        <w:t>Аминь.</w:t>
      </w:r>
    </w:p>
    <w:p w14:paraId="51626B08" w14:textId="2F0CDBFD" w:rsidR="000958CB" w:rsidRDefault="00033002" w:rsidP="00033002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DA"/>
    <w:rsid w:val="00033002"/>
    <w:rsid w:val="000430B4"/>
    <w:rsid w:val="000958CB"/>
    <w:rsid w:val="00766BD5"/>
    <w:rsid w:val="00B0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533F86-113C-4277-8DCA-CA9003BE2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6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6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6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68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68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68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68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68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68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6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6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6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6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68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68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68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6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68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6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2026-02-14T18:21:00Z</dcterms:created>
  <dcterms:modified xsi:type="dcterms:W3CDTF">2026-02-14T18:22:00Z</dcterms:modified>
</cp:coreProperties>
</file>