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1CA6C" w14:textId="77777777" w:rsidR="00C81B17" w:rsidRPr="00C81B17" w:rsidRDefault="00C81B17" w:rsidP="00C81B17">
      <w:pPr>
        <w:rPr>
          <w:b/>
          <w:bCs/>
        </w:rPr>
      </w:pPr>
      <w:r w:rsidRPr="00C81B17">
        <w:rPr>
          <w:b/>
          <w:bCs/>
        </w:rPr>
        <w:t>08.08.2021 Катрен “Взрослые люди – детские игры!”</w:t>
      </w:r>
    </w:p>
    <w:p w14:paraId="2C3F660E" w14:textId="77777777" w:rsidR="00C81B17" w:rsidRDefault="00C81B17" w:rsidP="00C81B17"/>
    <w:p w14:paraId="173AF23E" w14:textId="77777777" w:rsidR="00C81B17" w:rsidRDefault="00C81B17" w:rsidP="00C81B17">
      <w:r>
        <w:t>У Вас нет никакого Права молчать!</w:t>
      </w:r>
    </w:p>
    <w:p w14:paraId="4B6BEF1E" w14:textId="77777777" w:rsidR="00C81B17" w:rsidRDefault="00C81B17" w:rsidP="00C81B17">
      <w:r>
        <w:t>А, тем более, за Бога прятаться!</w:t>
      </w:r>
    </w:p>
    <w:p w14:paraId="06C12D64" w14:textId="77777777" w:rsidR="00C81B17" w:rsidRDefault="00C81B17" w:rsidP="00C81B17">
      <w:r>
        <w:t>Вам есть, что человечеству сказать!</w:t>
      </w:r>
    </w:p>
    <w:p w14:paraId="3BF7007D" w14:textId="77777777" w:rsidR="00C81B17" w:rsidRDefault="00C81B17" w:rsidP="00C81B17">
      <w:r>
        <w:t>Нельзя Вам бесцельно маяться!</w:t>
      </w:r>
    </w:p>
    <w:p w14:paraId="0DDA86DE" w14:textId="77777777" w:rsidR="00C81B17" w:rsidRDefault="00C81B17" w:rsidP="00C81B17"/>
    <w:p w14:paraId="1374A2C1" w14:textId="77777777" w:rsidR="00C81B17" w:rsidRDefault="00C81B17" w:rsidP="00C81B17">
      <w:r>
        <w:t>Пространство не принимает молчания!</w:t>
      </w:r>
    </w:p>
    <w:p w14:paraId="7C94911D" w14:textId="77777777" w:rsidR="00C81B17" w:rsidRDefault="00C81B17" w:rsidP="00C81B17">
      <w:r>
        <w:t>В молчании нет никакой пользы!</w:t>
      </w:r>
    </w:p>
    <w:p w14:paraId="6A8FFEEB" w14:textId="77777777" w:rsidR="00C81B17" w:rsidRDefault="00C81B17" w:rsidP="00C81B17">
      <w:r>
        <w:t>Очень похоже на в Духе скитание!</w:t>
      </w:r>
    </w:p>
    <w:p w14:paraId="3133611A" w14:textId="77777777" w:rsidR="00C81B17" w:rsidRDefault="00C81B17" w:rsidP="00C81B17">
      <w:r>
        <w:t>Нельзя скитаться на Свете Вам без нужды!</w:t>
      </w:r>
    </w:p>
    <w:p w14:paraId="1B20F338" w14:textId="77777777" w:rsidR="00C81B17" w:rsidRDefault="00C81B17" w:rsidP="00C81B17"/>
    <w:p w14:paraId="5A1F7DD7" w14:textId="77777777" w:rsidR="00C81B17" w:rsidRDefault="00C81B17" w:rsidP="00C81B17">
      <w:r>
        <w:t>Нельзя и просто сидеть без дела!</w:t>
      </w:r>
    </w:p>
    <w:p w14:paraId="052B7A6D" w14:textId="77777777" w:rsidR="00C81B17" w:rsidRDefault="00C81B17" w:rsidP="00C81B17">
      <w:r>
        <w:t>Надо обдумывать каждый шаг!</w:t>
      </w:r>
    </w:p>
    <w:p w14:paraId="7004487D" w14:textId="77777777" w:rsidR="00C81B17" w:rsidRDefault="00C81B17" w:rsidP="00C81B17">
      <w:r>
        <w:t>Нужно научиться рисковать смело!</w:t>
      </w:r>
    </w:p>
    <w:p w14:paraId="6F5DD9A5" w14:textId="77777777" w:rsidR="00C81B17" w:rsidRDefault="00C81B17" w:rsidP="00C81B17">
      <w:r>
        <w:t>Жизнь в Духе – это стойкости Вашей стяг!</w:t>
      </w:r>
    </w:p>
    <w:p w14:paraId="7E73810E" w14:textId="77777777" w:rsidR="00C81B17" w:rsidRDefault="00C81B17" w:rsidP="00C81B17"/>
    <w:p w14:paraId="302AE881" w14:textId="77777777" w:rsidR="00C81B17" w:rsidRDefault="00C81B17" w:rsidP="00C81B17">
      <w:r>
        <w:t>Ваша жизнь – это движение!</w:t>
      </w:r>
    </w:p>
    <w:p w14:paraId="79265E6C" w14:textId="77777777" w:rsidR="00C81B17" w:rsidRDefault="00C81B17" w:rsidP="00C81B17">
      <w:r>
        <w:t>Не ходьба по кругу, а путь вперёд!</w:t>
      </w:r>
    </w:p>
    <w:p w14:paraId="500152F7" w14:textId="77777777" w:rsidR="00C81B17" w:rsidRDefault="00C81B17" w:rsidP="00C81B17">
      <w:r>
        <w:t>Надо ставить Цель для достижения!</w:t>
      </w:r>
    </w:p>
    <w:p w14:paraId="5DD89FC7" w14:textId="77777777" w:rsidR="00C81B17" w:rsidRDefault="00C81B17" w:rsidP="00C81B17">
      <w:r>
        <w:t>Идти только вперёд, а не наоборот!</w:t>
      </w:r>
    </w:p>
    <w:p w14:paraId="5A766B29" w14:textId="77777777" w:rsidR="00C81B17" w:rsidRDefault="00C81B17" w:rsidP="00C81B17"/>
    <w:p w14:paraId="0BF9E3E2" w14:textId="77777777" w:rsidR="00C81B17" w:rsidRDefault="00C81B17" w:rsidP="00C81B17">
      <w:r>
        <w:t>Если есть Цель – жизнь удлиняется!</w:t>
      </w:r>
    </w:p>
    <w:p w14:paraId="0CA7FC5E" w14:textId="77777777" w:rsidR="00C81B17" w:rsidRDefault="00C81B17" w:rsidP="00C81B17">
      <w:r>
        <w:t>Без Цели – жизнь коротка!</w:t>
      </w:r>
    </w:p>
    <w:p w14:paraId="23895C85" w14:textId="77777777" w:rsidR="00C81B17" w:rsidRDefault="00C81B17" w:rsidP="00C81B17">
      <w:r>
        <w:t>При наличии Цели – жизнь определяется!</w:t>
      </w:r>
    </w:p>
    <w:p w14:paraId="67AF20E6" w14:textId="77777777" w:rsidR="00C81B17" w:rsidRDefault="00C81B17" w:rsidP="00C81B17">
      <w:r>
        <w:t>Человек смотрит на всё свысока!</w:t>
      </w:r>
    </w:p>
    <w:p w14:paraId="448DF571" w14:textId="77777777" w:rsidR="00C81B17" w:rsidRDefault="00C81B17" w:rsidP="00C81B17"/>
    <w:p w14:paraId="150DBA62" w14:textId="77777777" w:rsidR="00C81B17" w:rsidRDefault="00C81B17" w:rsidP="00C81B17">
      <w:r>
        <w:t>Нельзя допускать остановки!</w:t>
      </w:r>
    </w:p>
    <w:p w14:paraId="4AB3FC45" w14:textId="77777777" w:rsidR="00C81B17" w:rsidRDefault="00C81B17" w:rsidP="00C81B17">
      <w:r>
        <w:t>Жизнь – вечное вперёд движение!</w:t>
      </w:r>
    </w:p>
    <w:p w14:paraId="75E1C585" w14:textId="77777777" w:rsidR="00C81B17" w:rsidRDefault="00C81B17" w:rsidP="00C81B17">
      <w:r>
        <w:t>Нет бессмысленной тогда постановки!</w:t>
      </w:r>
    </w:p>
    <w:p w14:paraId="71637314" w14:textId="77777777" w:rsidR="00C81B17" w:rsidRDefault="00C81B17" w:rsidP="00C81B17">
      <w:r>
        <w:t>Надо думать всегда над достижением!</w:t>
      </w:r>
    </w:p>
    <w:p w14:paraId="0F42B889" w14:textId="77777777" w:rsidR="00C81B17" w:rsidRDefault="00C81B17" w:rsidP="00C81B17"/>
    <w:p w14:paraId="0DAE1366" w14:textId="77777777" w:rsidR="00C81B17" w:rsidRDefault="00C81B17" w:rsidP="00C81B17">
      <w:r>
        <w:lastRenderedPageBreak/>
        <w:t>Совершенство – это путь к Богу!</w:t>
      </w:r>
    </w:p>
    <w:p w14:paraId="6A2AE94C" w14:textId="77777777" w:rsidR="00C81B17" w:rsidRDefault="00C81B17" w:rsidP="00C81B17">
      <w:r>
        <w:t>Никто не может остановить этот путь!</w:t>
      </w:r>
    </w:p>
    <w:p w14:paraId="0B450020" w14:textId="77777777" w:rsidR="00C81B17" w:rsidRDefault="00C81B17" w:rsidP="00C81B17">
      <w:r>
        <w:t>Сегодня стяжательство быта в итоге,</w:t>
      </w:r>
    </w:p>
    <w:p w14:paraId="7122743C" w14:textId="77777777" w:rsidR="00C81B17" w:rsidRDefault="00C81B17" w:rsidP="00C81B17">
      <w:r>
        <w:t>Определяет человека самого суть!</w:t>
      </w:r>
    </w:p>
    <w:p w14:paraId="51D20CDE" w14:textId="77777777" w:rsidR="00C81B17" w:rsidRDefault="00C81B17" w:rsidP="00C81B17"/>
    <w:p w14:paraId="02449039" w14:textId="77777777" w:rsidR="00C81B17" w:rsidRDefault="00C81B17" w:rsidP="00C81B17">
      <w:r>
        <w:t>Надо помнить: человек живёт вечно!</w:t>
      </w:r>
    </w:p>
    <w:p w14:paraId="1B5D7994" w14:textId="77777777" w:rsidR="00C81B17" w:rsidRDefault="00C81B17" w:rsidP="00C81B17">
      <w:r>
        <w:t>Меняя условия своего бытия!</w:t>
      </w:r>
    </w:p>
    <w:p w14:paraId="6C0DF650" w14:textId="77777777" w:rsidR="00C81B17" w:rsidRDefault="00C81B17" w:rsidP="00C81B17">
      <w:r>
        <w:t>Нельзя проживать время беспечно,</w:t>
      </w:r>
    </w:p>
    <w:p w14:paraId="6EAF39D8" w14:textId="77777777" w:rsidR="00C81B17" w:rsidRDefault="00C81B17" w:rsidP="00C81B17">
      <w:r>
        <w:t>Проявление – это значимое событие!</w:t>
      </w:r>
    </w:p>
    <w:p w14:paraId="534B0B21" w14:textId="77777777" w:rsidR="00C81B17" w:rsidRDefault="00C81B17" w:rsidP="00C81B17"/>
    <w:p w14:paraId="00F6CDFA" w14:textId="77777777" w:rsidR="00C81B17" w:rsidRDefault="00C81B17" w:rsidP="00C81B17">
      <w:r>
        <w:t>Нельзя просто прожигать время!</w:t>
      </w:r>
    </w:p>
    <w:p w14:paraId="1748B342" w14:textId="77777777" w:rsidR="00C81B17" w:rsidRDefault="00C81B17" w:rsidP="00C81B17">
      <w:r>
        <w:t>Потраченное напрасно – обернётся проблемой!</w:t>
      </w:r>
    </w:p>
    <w:p w14:paraId="5B11B0BC" w14:textId="77777777" w:rsidR="00C81B17" w:rsidRDefault="00C81B17" w:rsidP="00C81B17">
      <w:r>
        <w:t>Грех – Дар Бога превращать в бремя!</w:t>
      </w:r>
    </w:p>
    <w:p w14:paraId="50B605C2" w14:textId="77777777" w:rsidR="00C81B17" w:rsidRDefault="00C81B17" w:rsidP="00C81B17">
      <w:r>
        <w:t>Между Мирами это станет дилеммой!</w:t>
      </w:r>
    </w:p>
    <w:p w14:paraId="7207C362" w14:textId="77777777" w:rsidR="00C81B17" w:rsidRDefault="00C81B17" w:rsidP="00C81B17"/>
    <w:p w14:paraId="2EDF73A0" w14:textId="77777777" w:rsidR="00C81B17" w:rsidRDefault="00C81B17" w:rsidP="00C81B17">
      <w:r>
        <w:t>Каждый Миг – это Великое счастье!</w:t>
      </w:r>
    </w:p>
    <w:p w14:paraId="4D637FB1" w14:textId="77777777" w:rsidR="00C81B17" w:rsidRDefault="00C81B17" w:rsidP="00C81B17">
      <w:r>
        <w:t>Творение себя, продлевает жизнь!</w:t>
      </w:r>
    </w:p>
    <w:p w14:paraId="7D267679" w14:textId="77777777" w:rsidR="00C81B17" w:rsidRDefault="00C81B17" w:rsidP="00C81B17">
      <w:r>
        <w:t>«Молчание ягнят» – не большое ненастье,</w:t>
      </w:r>
    </w:p>
    <w:p w14:paraId="479C039B" w14:textId="77777777" w:rsidR="00C81B17" w:rsidRDefault="00C81B17" w:rsidP="00C81B17">
      <w:r>
        <w:t>Человек сам решает: как ему быть?</w:t>
      </w:r>
    </w:p>
    <w:p w14:paraId="474330B1" w14:textId="77777777" w:rsidR="00C81B17" w:rsidRDefault="00C81B17" w:rsidP="00C81B17"/>
    <w:p w14:paraId="77AFD8E7" w14:textId="77777777" w:rsidR="00C81B17" w:rsidRDefault="00C81B17" w:rsidP="00C81B17">
      <w:r>
        <w:t>Вечность состоит из этапов!</w:t>
      </w:r>
    </w:p>
    <w:p w14:paraId="3021179F" w14:textId="77777777" w:rsidR="00C81B17" w:rsidRDefault="00C81B17" w:rsidP="00C81B17">
      <w:r>
        <w:t>Равномерность определяется Вами!</w:t>
      </w:r>
    </w:p>
    <w:p w14:paraId="0093F26D" w14:textId="77777777" w:rsidR="00C81B17" w:rsidRDefault="00C81B17" w:rsidP="00C81B17">
      <w:r>
        <w:t>Не бывает в жизни никаких штампов,</w:t>
      </w:r>
    </w:p>
    <w:p w14:paraId="46C7F3E6" w14:textId="77777777" w:rsidR="00C81B17" w:rsidRDefault="00C81B17" w:rsidP="00C81B17">
      <w:r>
        <w:t>Свою жизнь Вы решаете сами!</w:t>
      </w:r>
    </w:p>
    <w:p w14:paraId="7FE49026" w14:textId="77777777" w:rsidR="00C81B17" w:rsidRDefault="00C81B17" w:rsidP="00C81B17"/>
    <w:p w14:paraId="7E7B060D" w14:textId="77777777" w:rsidR="00C81B17" w:rsidRDefault="00C81B17" w:rsidP="00C81B17">
      <w:r>
        <w:t>Что толку в Вашем молчании?</w:t>
      </w:r>
    </w:p>
    <w:p w14:paraId="50A4117D" w14:textId="77777777" w:rsidR="00C81B17" w:rsidRDefault="00C81B17" w:rsidP="00C81B17">
      <w:r>
        <w:t>Не бывает жизнь без движения!</w:t>
      </w:r>
    </w:p>
    <w:p w14:paraId="413FD07C" w14:textId="77777777" w:rsidR="00C81B17" w:rsidRDefault="00C81B17" w:rsidP="00C81B17">
      <w:r>
        <w:t>Нельзя проживать и в отчаянии!</w:t>
      </w:r>
    </w:p>
    <w:p w14:paraId="482E0A5A" w14:textId="77777777" w:rsidR="00C81B17" w:rsidRDefault="00C81B17" w:rsidP="00C81B17">
      <w:r>
        <w:t>Долгое проявление – есть достижение!</w:t>
      </w:r>
    </w:p>
    <w:p w14:paraId="294FE85A" w14:textId="77777777" w:rsidR="00C81B17" w:rsidRDefault="00C81B17" w:rsidP="00C81B17"/>
    <w:p w14:paraId="79918D5F" w14:textId="77777777" w:rsidR="00C81B17" w:rsidRDefault="00C81B17" w:rsidP="00C81B17">
      <w:r>
        <w:t>Есть – движение и есть – суета!</w:t>
      </w:r>
    </w:p>
    <w:p w14:paraId="5FE97D0E" w14:textId="77777777" w:rsidR="00C81B17" w:rsidRDefault="00C81B17" w:rsidP="00C81B17">
      <w:r>
        <w:t>Несовершенство – это суета по кругу!</w:t>
      </w:r>
    </w:p>
    <w:p w14:paraId="1B6F728E" w14:textId="77777777" w:rsidR="00C81B17" w:rsidRDefault="00C81B17" w:rsidP="00C81B17">
      <w:r>
        <w:lastRenderedPageBreak/>
        <w:t>Людям присуще бессмысленная маета,</w:t>
      </w:r>
    </w:p>
    <w:p w14:paraId="1D8A7DB7" w14:textId="77777777" w:rsidR="00C81B17" w:rsidRDefault="00C81B17" w:rsidP="00C81B17">
      <w:r>
        <w:t>Нет помощи в жизни друг другу!</w:t>
      </w:r>
    </w:p>
    <w:p w14:paraId="65059DEF" w14:textId="77777777" w:rsidR="00C81B17" w:rsidRDefault="00C81B17" w:rsidP="00C81B17"/>
    <w:p w14:paraId="2388CC77" w14:textId="77777777" w:rsidR="00C81B17" w:rsidRDefault="00C81B17" w:rsidP="00C81B17">
      <w:r>
        <w:t>Совершенство тянется к Совершенству!</w:t>
      </w:r>
    </w:p>
    <w:p w14:paraId="5218C79F" w14:textId="77777777" w:rsidR="00C81B17" w:rsidRDefault="00C81B17" w:rsidP="00C81B17">
      <w:r>
        <w:t>В жизни людей всё наоборот!</w:t>
      </w:r>
    </w:p>
    <w:p w14:paraId="1BAF092A" w14:textId="77777777" w:rsidR="00C81B17" w:rsidRDefault="00C81B17" w:rsidP="00C81B17">
      <w:r>
        <w:t>Нет несовершенству в жизни места!</w:t>
      </w:r>
    </w:p>
    <w:p w14:paraId="24FF410A" w14:textId="77777777" w:rsidR="00C81B17" w:rsidRDefault="00C81B17" w:rsidP="00C81B17">
      <w:r>
        <w:t>Пора сделать крутой разворот!</w:t>
      </w:r>
    </w:p>
    <w:p w14:paraId="6F6ED99F" w14:textId="77777777" w:rsidR="00C81B17" w:rsidRDefault="00C81B17" w:rsidP="00C81B17"/>
    <w:p w14:paraId="0A9FA36C" w14:textId="77777777" w:rsidR="00C81B17" w:rsidRPr="00C81B17" w:rsidRDefault="00C81B17" w:rsidP="00C81B17">
      <w:pPr>
        <w:rPr>
          <w:b/>
          <w:bCs/>
        </w:rPr>
      </w:pPr>
      <w:r w:rsidRPr="00C81B17">
        <w:rPr>
          <w:b/>
          <w:bCs/>
        </w:rPr>
        <w:t>Ожидается на Руси резкое изменение!</w:t>
      </w:r>
    </w:p>
    <w:p w14:paraId="294D270D" w14:textId="77777777" w:rsidR="00C81B17" w:rsidRPr="00C81B17" w:rsidRDefault="00C81B17" w:rsidP="00C81B17">
      <w:pPr>
        <w:rPr>
          <w:b/>
          <w:bCs/>
        </w:rPr>
      </w:pPr>
      <w:r w:rsidRPr="00C81B17">
        <w:rPr>
          <w:b/>
          <w:bCs/>
        </w:rPr>
        <w:t>Нельзя оставаться на месте!</w:t>
      </w:r>
    </w:p>
    <w:p w14:paraId="0FDFD5C6" w14:textId="77777777" w:rsidR="00C81B17" w:rsidRPr="00C81B17" w:rsidRDefault="00C81B17" w:rsidP="00C81B17">
      <w:pPr>
        <w:rPr>
          <w:b/>
          <w:bCs/>
        </w:rPr>
      </w:pPr>
      <w:r w:rsidRPr="00C81B17">
        <w:rPr>
          <w:b/>
          <w:bCs/>
        </w:rPr>
        <w:t>Природа начала перемещение,</w:t>
      </w:r>
    </w:p>
    <w:p w14:paraId="1918BB50" w14:textId="77777777" w:rsidR="00C81B17" w:rsidRPr="00C81B17" w:rsidRDefault="00C81B17" w:rsidP="00C81B17">
      <w:pPr>
        <w:rPr>
          <w:b/>
          <w:bCs/>
        </w:rPr>
      </w:pPr>
      <w:r w:rsidRPr="00C81B17">
        <w:rPr>
          <w:b/>
          <w:bCs/>
        </w:rPr>
        <w:t>Человек и Природа должны быть вместе!</w:t>
      </w:r>
    </w:p>
    <w:p w14:paraId="64D6B03F" w14:textId="77777777" w:rsidR="00C81B17" w:rsidRDefault="00C81B17" w:rsidP="00C81B17"/>
    <w:p w14:paraId="1B3445F8" w14:textId="77777777" w:rsidR="00C81B17" w:rsidRDefault="00C81B17" w:rsidP="00C81B17">
      <w:r>
        <w:t>Бог для Вас подготовил Пророка!</w:t>
      </w:r>
    </w:p>
    <w:p w14:paraId="3F6CEFD8" w14:textId="77777777" w:rsidR="00C81B17" w:rsidRDefault="00C81B17" w:rsidP="00C81B17">
      <w:r>
        <w:t>Для уточнения Единого направления!</w:t>
      </w:r>
    </w:p>
    <w:p w14:paraId="513A0683" w14:textId="77777777" w:rsidR="00C81B17" w:rsidRDefault="00C81B17" w:rsidP="00C81B17">
      <w:r>
        <w:t>Над человечеством повис Рок!</w:t>
      </w:r>
    </w:p>
    <w:p w14:paraId="3A18AFA6" w14:textId="77777777" w:rsidR="00C81B17" w:rsidRDefault="00C81B17" w:rsidP="00C81B17">
      <w:r>
        <w:t>Он должен подстегнуть людей движение!</w:t>
      </w:r>
    </w:p>
    <w:p w14:paraId="601747E6" w14:textId="77777777" w:rsidR="00C81B17" w:rsidRDefault="00C81B17" w:rsidP="00C81B17"/>
    <w:p w14:paraId="782E1F2A" w14:textId="77777777" w:rsidR="00C81B17" w:rsidRPr="00C81B17" w:rsidRDefault="00C81B17" w:rsidP="00C81B17">
      <w:pPr>
        <w:rPr>
          <w:b/>
          <w:bCs/>
        </w:rPr>
      </w:pPr>
      <w:r w:rsidRPr="00C81B17">
        <w:rPr>
          <w:b/>
          <w:bCs/>
        </w:rPr>
        <w:t>Взрослые люди – детские игры!</w:t>
      </w:r>
    </w:p>
    <w:p w14:paraId="1C6E7B95" w14:textId="77777777" w:rsidR="00C81B17" w:rsidRPr="00C81B17" w:rsidRDefault="00C81B17" w:rsidP="00C81B17">
      <w:pPr>
        <w:rPr>
          <w:b/>
          <w:bCs/>
        </w:rPr>
      </w:pPr>
      <w:r w:rsidRPr="00C81B17">
        <w:rPr>
          <w:b/>
          <w:bCs/>
        </w:rPr>
        <w:t>Это картина состояния на Руси!</w:t>
      </w:r>
    </w:p>
    <w:p w14:paraId="5587B734" w14:textId="77777777" w:rsidR="00C81B17" w:rsidRPr="00C81B17" w:rsidRDefault="00C81B17" w:rsidP="00C81B17">
      <w:pPr>
        <w:rPr>
          <w:b/>
          <w:bCs/>
        </w:rPr>
      </w:pPr>
      <w:r w:rsidRPr="00C81B17">
        <w:rPr>
          <w:b/>
          <w:bCs/>
        </w:rPr>
        <w:t>Нужно думать, как реализовать мечты!</w:t>
      </w:r>
    </w:p>
    <w:p w14:paraId="528C28F2" w14:textId="77777777" w:rsidR="00C81B17" w:rsidRPr="00C81B17" w:rsidRDefault="00C81B17" w:rsidP="00C81B17">
      <w:pPr>
        <w:rPr>
          <w:b/>
          <w:bCs/>
        </w:rPr>
      </w:pPr>
      <w:r w:rsidRPr="00C81B17">
        <w:rPr>
          <w:b/>
          <w:bCs/>
        </w:rPr>
        <w:t>Не следует напрасно грустить!</w:t>
      </w:r>
    </w:p>
    <w:p w14:paraId="660BAAB2" w14:textId="77777777" w:rsidR="00C81B17" w:rsidRDefault="00C81B17" w:rsidP="00C81B17"/>
    <w:p w14:paraId="68A0663F" w14:textId="77777777" w:rsidR="00C81B17" w:rsidRDefault="00C81B17" w:rsidP="00C81B17">
      <w:r>
        <w:t>Русь всегда в себе сомневается!</w:t>
      </w:r>
    </w:p>
    <w:p w14:paraId="6C7F7B31" w14:textId="77777777" w:rsidR="00C81B17" w:rsidRDefault="00C81B17" w:rsidP="00C81B17">
      <w:r>
        <w:t>Сегодня времени нет на это!</w:t>
      </w:r>
    </w:p>
    <w:p w14:paraId="71A5EDC0" w14:textId="77777777" w:rsidR="00C81B17" w:rsidRDefault="00C81B17" w:rsidP="00C81B17">
      <w:r>
        <w:t>Кто-то в себе определяется,</w:t>
      </w:r>
    </w:p>
    <w:p w14:paraId="059ECEC6" w14:textId="77777777" w:rsidR="00C81B17" w:rsidRDefault="00C81B17" w:rsidP="00C81B17">
      <w:r>
        <w:t>Кто-то живёт своим Эго!</w:t>
      </w:r>
    </w:p>
    <w:p w14:paraId="386F2453" w14:textId="77777777" w:rsidR="00C81B17" w:rsidRDefault="00C81B17" w:rsidP="00C81B17"/>
    <w:p w14:paraId="1AD145F1" w14:textId="77777777" w:rsidR="00C81B17" w:rsidRPr="00C81B17" w:rsidRDefault="00C81B17" w:rsidP="00C81B17">
      <w:pPr>
        <w:rPr>
          <w:b/>
          <w:bCs/>
        </w:rPr>
      </w:pPr>
      <w:r w:rsidRPr="00C81B17">
        <w:rPr>
          <w:b/>
          <w:bCs/>
        </w:rPr>
        <w:t>Время настало Вам делать выбор!</w:t>
      </w:r>
    </w:p>
    <w:p w14:paraId="6974F475" w14:textId="77777777" w:rsidR="00C81B17" w:rsidRPr="00C81B17" w:rsidRDefault="00C81B17" w:rsidP="00C81B17">
      <w:pPr>
        <w:rPr>
          <w:b/>
          <w:bCs/>
        </w:rPr>
      </w:pPr>
      <w:r w:rsidRPr="00C81B17">
        <w:rPr>
          <w:b/>
          <w:bCs/>
        </w:rPr>
        <w:t>«Лучше – меньше, да – лучше»!</w:t>
      </w:r>
    </w:p>
    <w:p w14:paraId="46D31867" w14:textId="77777777" w:rsidR="00C81B17" w:rsidRPr="00C81B17" w:rsidRDefault="00C81B17" w:rsidP="00C81B17">
      <w:pPr>
        <w:rPr>
          <w:b/>
          <w:bCs/>
        </w:rPr>
      </w:pPr>
      <w:r w:rsidRPr="00C81B17">
        <w:rPr>
          <w:b/>
          <w:bCs/>
        </w:rPr>
        <w:t>Ваши рассуждения – это уже Бога отбор,</w:t>
      </w:r>
    </w:p>
    <w:p w14:paraId="2B5BF07A" w14:textId="77777777" w:rsidR="00C81B17" w:rsidRPr="00C81B17" w:rsidRDefault="00C81B17" w:rsidP="00C81B17">
      <w:pPr>
        <w:rPr>
          <w:b/>
          <w:bCs/>
        </w:rPr>
      </w:pPr>
      <w:r w:rsidRPr="00C81B17">
        <w:rPr>
          <w:b/>
          <w:bCs/>
        </w:rPr>
        <w:t>Надо было Бога внимательно слушать!</w:t>
      </w:r>
    </w:p>
    <w:p w14:paraId="01252F9F" w14:textId="77777777" w:rsidR="00C81B17" w:rsidRDefault="00C81B17" w:rsidP="00C81B17"/>
    <w:p w14:paraId="0AA09C30" w14:textId="77777777" w:rsidR="00C81B17" w:rsidRDefault="00C81B17" w:rsidP="00C81B17">
      <w:r>
        <w:t>Теперь не мечтать, а трудиться надо!</w:t>
      </w:r>
    </w:p>
    <w:p w14:paraId="4E94A478" w14:textId="77777777" w:rsidR="00C81B17" w:rsidRDefault="00C81B17" w:rsidP="00C81B17">
      <w:r>
        <w:t>Основой отбора Ваши Знания станут!</w:t>
      </w:r>
    </w:p>
    <w:p w14:paraId="37767C6E" w14:textId="77777777" w:rsidR="00C81B17" w:rsidRDefault="00C81B17" w:rsidP="00C81B17">
      <w:r>
        <w:t>Только Знания для Бога отрада!</w:t>
      </w:r>
    </w:p>
    <w:p w14:paraId="57904840" w14:textId="77777777" w:rsidR="00C81B17" w:rsidRDefault="00C81B17" w:rsidP="00C81B17">
      <w:r>
        <w:t>Должно пробудиться Судьбы понимание!</w:t>
      </w:r>
    </w:p>
    <w:p w14:paraId="5530933E" w14:textId="77777777" w:rsidR="00C81B17" w:rsidRDefault="00C81B17" w:rsidP="00C81B17"/>
    <w:p w14:paraId="438DA31D" w14:textId="77777777" w:rsidR="00C81B17" w:rsidRDefault="00C81B17" w:rsidP="00C81B17">
      <w:r>
        <w:t>Аминь.</w:t>
      </w:r>
    </w:p>
    <w:p w14:paraId="7CAE2837" w14:textId="2BB77776" w:rsidR="000958CB" w:rsidRDefault="00C81B17" w:rsidP="00C81B17">
      <w:r>
        <w:t>Отец Абсолют!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A1B"/>
    <w:rsid w:val="000430B4"/>
    <w:rsid w:val="000958CB"/>
    <w:rsid w:val="00496A1B"/>
    <w:rsid w:val="00B9634F"/>
    <w:rsid w:val="00C81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9F0BA75-0B15-4A3D-8341-4E2926B10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96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6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6A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6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6A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6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6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6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6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96A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96A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96A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96A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96A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96A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96A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96A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96A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6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96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6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96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96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96A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96A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96A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96A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96A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96A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409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2026-02-14T18:24:00Z</dcterms:created>
  <dcterms:modified xsi:type="dcterms:W3CDTF">2026-02-14T18:25:00Z</dcterms:modified>
</cp:coreProperties>
</file>