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A72E" w14:textId="77777777" w:rsidR="00AE202B" w:rsidRPr="00AE202B" w:rsidRDefault="00AE202B" w:rsidP="00AE202B">
      <w:pPr>
        <w:rPr>
          <w:b/>
          <w:bCs/>
        </w:rPr>
      </w:pPr>
      <w:r w:rsidRPr="00AE202B">
        <w:rPr>
          <w:b/>
          <w:bCs/>
        </w:rPr>
        <w:t>10.08.2021 Катрен “Богу нужно Целое из Творцов!”</w:t>
      </w:r>
    </w:p>
    <w:p w14:paraId="35A7602F" w14:textId="77777777" w:rsidR="00AE202B" w:rsidRDefault="00AE202B" w:rsidP="00AE202B"/>
    <w:p w14:paraId="7121C80F" w14:textId="77777777" w:rsidR="00AE202B" w:rsidRDefault="00AE202B" w:rsidP="00AE202B">
      <w:r>
        <w:t>Люди очень странные существа!</w:t>
      </w:r>
    </w:p>
    <w:p w14:paraId="3804D140" w14:textId="77777777" w:rsidR="00AE202B" w:rsidRDefault="00AE202B" w:rsidP="00AE202B">
      <w:r>
        <w:t>Не верят в простые Истины!</w:t>
      </w:r>
    </w:p>
    <w:p w14:paraId="2BDC4A03" w14:textId="77777777" w:rsidR="00AE202B" w:rsidRDefault="00AE202B" w:rsidP="00AE202B">
      <w:r>
        <w:t>В них есть Бога могущество!</w:t>
      </w:r>
    </w:p>
    <w:p w14:paraId="3D100CB0" w14:textId="77777777" w:rsidR="00AE202B" w:rsidRDefault="00AE202B" w:rsidP="00AE202B">
      <w:r>
        <w:t>Но при жизни плохая мина!</w:t>
      </w:r>
    </w:p>
    <w:p w14:paraId="2BC38D3C" w14:textId="77777777" w:rsidR="00AE202B" w:rsidRDefault="00AE202B" w:rsidP="00AE202B"/>
    <w:p w14:paraId="080E13B6" w14:textId="77777777" w:rsidR="00AE202B" w:rsidRDefault="00AE202B" w:rsidP="00AE202B">
      <w:r>
        <w:t>Сегодня момент Исторический!</w:t>
      </w:r>
    </w:p>
    <w:p w14:paraId="1F16E996" w14:textId="77777777" w:rsidR="00AE202B" w:rsidRDefault="00AE202B" w:rsidP="00AE202B">
      <w:r>
        <w:t>От каждого зависит История!</w:t>
      </w:r>
    </w:p>
    <w:p w14:paraId="4D0BE95F" w14:textId="77777777" w:rsidR="00AE202B" w:rsidRDefault="00AE202B" w:rsidP="00AE202B">
      <w:r>
        <w:t>Люди верят только в Миг мистический,</w:t>
      </w:r>
    </w:p>
    <w:p w14:paraId="5D04BF19" w14:textId="77777777" w:rsidR="00AE202B" w:rsidRDefault="00AE202B" w:rsidP="00AE202B">
      <w:r>
        <w:t>Живут, как в Божественной комедии!</w:t>
      </w:r>
    </w:p>
    <w:p w14:paraId="1A23F6E7" w14:textId="77777777" w:rsidR="00AE202B" w:rsidRDefault="00AE202B" w:rsidP="00AE202B"/>
    <w:p w14:paraId="70C3C712" w14:textId="77777777" w:rsidR="00AE202B" w:rsidRDefault="00AE202B" w:rsidP="00AE202B">
      <w:r>
        <w:t>Люди ждут приятную ложь!</w:t>
      </w:r>
    </w:p>
    <w:p w14:paraId="21B8DE80" w14:textId="77777777" w:rsidR="00AE202B" w:rsidRDefault="00AE202B" w:rsidP="00AE202B">
      <w:r>
        <w:t>Главное в плену ожиданий!</w:t>
      </w:r>
    </w:p>
    <w:p w14:paraId="4C3C89C6" w14:textId="77777777" w:rsidR="00AE202B" w:rsidRDefault="00AE202B" w:rsidP="00AE202B">
      <w:r>
        <w:t>От Правды никогда не уйдёшь!</w:t>
      </w:r>
    </w:p>
    <w:p w14:paraId="497E5063" w14:textId="77777777" w:rsidR="00AE202B" w:rsidRDefault="00AE202B" w:rsidP="00AE202B">
      <w:r>
        <w:t>Жизнь для людей скитание!</w:t>
      </w:r>
    </w:p>
    <w:p w14:paraId="0DDECF8B" w14:textId="77777777" w:rsidR="00AE202B" w:rsidRDefault="00AE202B" w:rsidP="00AE202B"/>
    <w:p w14:paraId="37CCB85A" w14:textId="77777777" w:rsidR="00AE202B" w:rsidRDefault="00AE202B" w:rsidP="00AE202B">
      <w:r>
        <w:t>Горькая Правда лучше, чем Ложь!</w:t>
      </w:r>
    </w:p>
    <w:p w14:paraId="43C918A8" w14:textId="77777777" w:rsidR="00AE202B" w:rsidRDefault="00AE202B" w:rsidP="00AE202B">
      <w:r>
        <w:t>Но человек избегает Правды!</w:t>
      </w:r>
    </w:p>
    <w:p w14:paraId="14C3B535" w14:textId="77777777" w:rsidR="00AE202B" w:rsidRDefault="00AE202B" w:rsidP="00AE202B">
      <w:r>
        <w:t>От выбора Судьбы не уйдёшь!</w:t>
      </w:r>
    </w:p>
    <w:p w14:paraId="330B735E" w14:textId="77777777" w:rsidR="00AE202B" w:rsidRDefault="00AE202B" w:rsidP="00AE202B">
      <w:r>
        <w:t>Без Правды не бывает Завтра!</w:t>
      </w:r>
    </w:p>
    <w:p w14:paraId="5955B111" w14:textId="77777777" w:rsidR="00AE202B" w:rsidRDefault="00AE202B" w:rsidP="00AE202B"/>
    <w:p w14:paraId="4776C3CC" w14:textId="77777777" w:rsidR="00AE202B" w:rsidRDefault="00AE202B" w:rsidP="00AE202B">
      <w:r>
        <w:t>Сегодня у людей выбор Судьбы!</w:t>
      </w:r>
    </w:p>
    <w:p w14:paraId="32425528" w14:textId="77777777" w:rsidR="00AE202B" w:rsidRDefault="00AE202B" w:rsidP="00AE202B">
      <w:r>
        <w:t>Обстоятельства не обмануть!</w:t>
      </w:r>
    </w:p>
    <w:p w14:paraId="35C9B686" w14:textId="77777777" w:rsidR="00AE202B" w:rsidRDefault="00AE202B" w:rsidP="00AE202B">
      <w:r>
        <w:t>Люди стоят у черты,</w:t>
      </w:r>
    </w:p>
    <w:p w14:paraId="166C081A" w14:textId="77777777" w:rsidR="00AE202B" w:rsidRDefault="00AE202B" w:rsidP="00AE202B">
      <w:r>
        <w:t>Люди выбирают для страны путь!</w:t>
      </w:r>
    </w:p>
    <w:p w14:paraId="497F839E" w14:textId="77777777" w:rsidR="00AE202B" w:rsidRDefault="00AE202B" w:rsidP="00AE202B"/>
    <w:p w14:paraId="3BE92AC0" w14:textId="77777777" w:rsidR="00AE202B" w:rsidRDefault="00AE202B" w:rsidP="00AE202B">
      <w:r>
        <w:t>Поверьте, Ваш путь важен и очень!</w:t>
      </w:r>
    </w:p>
    <w:p w14:paraId="7B19E63B" w14:textId="77777777" w:rsidR="00AE202B" w:rsidRDefault="00AE202B" w:rsidP="00AE202B">
      <w:r>
        <w:t>Важнее во сто крат, путь страны!</w:t>
      </w:r>
    </w:p>
    <w:p w14:paraId="2BA26783" w14:textId="77777777" w:rsidR="00AE202B" w:rsidRDefault="00AE202B" w:rsidP="00AE202B">
      <w:r>
        <w:t>На горизонте уже появилась осень!</w:t>
      </w:r>
    </w:p>
    <w:p w14:paraId="1069CCA8" w14:textId="77777777" w:rsidR="00AE202B" w:rsidRDefault="00AE202B" w:rsidP="00AE202B">
      <w:r>
        <w:t>Надо страны залечить раны!</w:t>
      </w:r>
    </w:p>
    <w:p w14:paraId="45DD081F" w14:textId="77777777" w:rsidR="00AE202B" w:rsidRDefault="00AE202B" w:rsidP="00AE202B"/>
    <w:p w14:paraId="4B8D64DA" w14:textId="77777777" w:rsidR="00AE202B" w:rsidRDefault="00AE202B" w:rsidP="00AE202B">
      <w:r>
        <w:lastRenderedPageBreak/>
        <w:t>Раны на теле – не так страшно!</w:t>
      </w:r>
    </w:p>
    <w:p w14:paraId="0A62E600" w14:textId="77777777" w:rsidR="00AE202B" w:rsidRDefault="00AE202B" w:rsidP="00AE202B">
      <w:r>
        <w:t>Раны в Душе – трагедия!</w:t>
      </w:r>
    </w:p>
    <w:p w14:paraId="0F1E4992" w14:textId="77777777" w:rsidR="00AE202B" w:rsidRDefault="00AE202B" w:rsidP="00AE202B">
      <w:r>
        <w:t>Сегодня внутренний Мир важен!</w:t>
      </w:r>
    </w:p>
    <w:p w14:paraId="17F92907" w14:textId="77777777" w:rsidR="00AE202B" w:rsidRDefault="00AE202B" w:rsidP="00AE202B">
      <w:r>
        <w:t>Мир – Божественная комедия!</w:t>
      </w:r>
    </w:p>
    <w:p w14:paraId="4CA7B3DB" w14:textId="77777777" w:rsidR="00AE202B" w:rsidRDefault="00AE202B" w:rsidP="00AE202B"/>
    <w:p w14:paraId="58ABA8E1" w14:textId="77777777" w:rsidR="00AE202B" w:rsidRDefault="00AE202B" w:rsidP="00AE202B">
      <w:r>
        <w:t>Игры в Богов – это плохие игры!</w:t>
      </w:r>
    </w:p>
    <w:p w14:paraId="4C7AB527" w14:textId="77777777" w:rsidR="00AE202B" w:rsidRDefault="00AE202B" w:rsidP="00AE202B">
      <w:r>
        <w:t>Миром управляет Создатель!</w:t>
      </w:r>
    </w:p>
    <w:p w14:paraId="1A8464D9" w14:textId="77777777" w:rsidR="00AE202B" w:rsidRDefault="00AE202B" w:rsidP="00AE202B">
      <w:r>
        <w:t>Людям уготованы Новые дни,</w:t>
      </w:r>
    </w:p>
    <w:p w14:paraId="641D9DD7" w14:textId="77777777" w:rsidR="00AE202B" w:rsidRDefault="00AE202B" w:rsidP="00AE202B">
      <w:r>
        <w:t>Человек не может быть обывателем!</w:t>
      </w:r>
    </w:p>
    <w:p w14:paraId="5F3D261B" w14:textId="77777777" w:rsidR="00AE202B" w:rsidRDefault="00AE202B" w:rsidP="00AE202B"/>
    <w:p w14:paraId="47EBD451" w14:textId="77777777" w:rsidR="00AE202B" w:rsidRDefault="00AE202B" w:rsidP="00AE202B">
      <w:r>
        <w:t>Есть игры людей и есть игры Богов!</w:t>
      </w:r>
    </w:p>
    <w:p w14:paraId="3D3D0097" w14:textId="77777777" w:rsidR="00AE202B" w:rsidRDefault="00AE202B" w:rsidP="00AE202B">
      <w:r>
        <w:t>Это совсем разные полюса!</w:t>
      </w:r>
    </w:p>
    <w:p w14:paraId="684C8089" w14:textId="77777777" w:rsidR="00AE202B" w:rsidRDefault="00AE202B" w:rsidP="00AE202B">
      <w:r>
        <w:t>Создатель ожидает Начало потоков!</w:t>
      </w:r>
    </w:p>
    <w:p w14:paraId="59EC063F" w14:textId="77777777" w:rsidR="00AE202B" w:rsidRDefault="00AE202B" w:rsidP="00AE202B">
      <w:r>
        <w:t>Это Счастливая Месса!</w:t>
      </w:r>
    </w:p>
    <w:p w14:paraId="4EB8901A" w14:textId="77777777" w:rsidR="00AE202B" w:rsidRDefault="00AE202B" w:rsidP="00AE202B"/>
    <w:p w14:paraId="197D20E5" w14:textId="77777777" w:rsidR="00AE202B" w:rsidRDefault="00AE202B" w:rsidP="00AE202B">
      <w:r>
        <w:t>У людей не должно быть религии!</w:t>
      </w:r>
    </w:p>
    <w:p w14:paraId="7063B6CC" w14:textId="77777777" w:rsidR="00AE202B" w:rsidRDefault="00AE202B" w:rsidP="00AE202B">
      <w:r>
        <w:t>Есть только Бог и Его часть!</w:t>
      </w:r>
    </w:p>
    <w:p w14:paraId="3C68A67F" w14:textId="77777777" w:rsidR="00AE202B" w:rsidRDefault="00AE202B" w:rsidP="00AE202B">
      <w:r>
        <w:t>Религии – это в Духе вериги,</w:t>
      </w:r>
    </w:p>
    <w:p w14:paraId="15C82FAE" w14:textId="77777777" w:rsidR="00AE202B" w:rsidRDefault="00AE202B" w:rsidP="00AE202B">
      <w:r>
        <w:t>Должна быть к совершенству страсть!</w:t>
      </w:r>
    </w:p>
    <w:p w14:paraId="3BD9DC03" w14:textId="77777777" w:rsidR="00AE202B" w:rsidRDefault="00AE202B" w:rsidP="00AE202B"/>
    <w:p w14:paraId="2FDA229A" w14:textId="77777777" w:rsidR="00AE202B" w:rsidRDefault="00AE202B" w:rsidP="00AE202B">
      <w:r>
        <w:t>Люди боятся проявить Волю!</w:t>
      </w:r>
    </w:p>
    <w:p w14:paraId="5E6E3AAC" w14:textId="77777777" w:rsidR="00AE202B" w:rsidRDefault="00AE202B" w:rsidP="00AE202B">
      <w:r>
        <w:t>Страх сковал людей действия!</w:t>
      </w:r>
    </w:p>
    <w:p w14:paraId="45CDB253" w14:textId="77777777" w:rsidR="00AE202B" w:rsidRDefault="00AE202B" w:rsidP="00AE202B">
      <w:r>
        <w:t>Люди сами сотворили долю!</w:t>
      </w:r>
    </w:p>
    <w:p w14:paraId="7F3EEBD2" w14:textId="77777777" w:rsidR="00AE202B" w:rsidRDefault="00AE202B" w:rsidP="00AE202B">
      <w:r>
        <w:t>Это внутреннего страха – последствие!</w:t>
      </w:r>
    </w:p>
    <w:p w14:paraId="2BE9D70B" w14:textId="77777777" w:rsidR="00AE202B" w:rsidRDefault="00AE202B" w:rsidP="00AE202B"/>
    <w:p w14:paraId="44EB8F4C" w14:textId="77777777" w:rsidR="00AE202B" w:rsidRDefault="00AE202B" w:rsidP="00AE202B">
      <w:r>
        <w:t>Страх бытовой – это неверие!</w:t>
      </w:r>
    </w:p>
    <w:p w14:paraId="1BE52955" w14:textId="77777777" w:rsidR="00AE202B" w:rsidRDefault="00AE202B" w:rsidP="00AE202B">
      <w:r>
        <w:t>Сомневаются люди в себе!</w:t>
      </w:r>
    </w:p>
    <w:p w14:paraId="416F69BC" w14:textId="77777777" w:rsidR="00AE202B" w:rsidRDefault="00AE202B" w:rsidP="00AE202B">
      <w:r>
        <w:t>Люди в Боге, поверьте,</w:t>
      </w:r>
    </w:p>
    <w:p w14:paraId="6A38328D" w14:textId="77777777" w:rsidR="00AE202B" w:rsidRDefault="00AE202B" w:rsidP="00AE202B">
      <w:r>
        <w:t>Этот человек уже на черте!</w:t>
      </w:r>
    </w:p>
    <w:p w14:paraId="08F84296" w14:textId="77777777" w:rsidR="00AE202B" w:rsidRDefault="00AE202B" w:rsidP="00AE202B"/>
    <w:p w14:paraId="371F3588" w14:textId="77777777" w:rsidR="00AE202B" w:rsidRDefault="00AE202B" w:rsidP="00AE202B">
      <w:r>
        <w:t>Жизнь постоянно рисует линии!</w:t>
      </w:r>
    </w:p>
    <w:p w14:paraId="43556F5C" w14:textId="77777777" w:rsidR="00AE202B" w:rsidRDefault="00AE202B" w:rsidP="00AE202B">
      <w:r>
        <w:t>Шагать приходится напролом!</w:t>
      </w:r>
    </w:p>
    <w:p w14:paraId="3F9DE4CE" w14:textId="77777777" w:rsidR="00AE202B" w:rsidRDefault="00AE202B" w:rsidP="00AE202B">
      <w:r>
        <w:lastRenderedPageBreak/>
        <w:t>Вокруг грехи большие и мини,</w:t>
      </w:r>
    </w:p>
    <w:p w14:paraId="275F7825" w14:textId="77777777" w:rsidR="00AE202B" w:rsidRDefault="00AE202B" w:rsidP="00AE202B">
      <w:r>
        <w:t>Бывает и Исторический заслон!</w:t>
      </w:r>
    </w:p>
    <w:p w14:paraId="1490FDF5" w14:textId="77777777" w:rsidR="00AE202B" w:rsidRDefault="00AE202B" w:rsidP="00AE202B"/>
    <w:p w14:paraId="196B63AB" w14:textId="77777777" w:rsidR="00AE202B" w:rsidRDefault="00AE202B" w:rsidP="00AE202B">
      <w:r>
        <w:t>Сегодня перед Вами – заслон!</w:t>
      </w:r>
    </w:p>
    <w:p w14:paraId="47DB4B6C" w14:textId="77777777" w:rsidR="00AE202B" w:rsidRDefault="00AE202B" w:rsidP="00AE202B">
      <w:r>
        <w:t>Тьма поставила много преград,</w:t>
      </w:r>
    </w:p>
    <w:p w14:paraId="42E93FD5" w14:textId="77777777" w:rsidR="00AE202B" w:rsidRDefault="00AE202B" w:rsidP="00AE202B">
      <w:r>
        <w:t>Человек для Пространства не клон,</w:t>
      </w:r>
    </w:p>
    <w:p w14:paraId="0942A0CE" w14:textId="77777777" w:rsidR="00AE202B" w:rsidRDefault="00AE202B" w:rsidP="00AE202B">
      <w:r>
        <w:t>Он должен быть Судьбе своей рад!</w:t>
      </w:r>
    </w:p>
    <w:p w14:paraId="5C1FAAD1" w14:textId="77777777" w:rsidR="00AE202B" w:rsidRDefault="00AE202B" w:rsidP="00AE202B"/>
    <w:p w14:paraId="45E905AB" w14:textId="77777777" w:rsidR="00AE202B" w:rsidRDefault="00AE202B" w:rsidP="00AE202B">
      <w:r>
        <w:t>Счастливые люди на границе Эпох!</w:t>
      </w:r>
    </w:p>
    <w:p w14:paraId="178B409F" w14:textId="77777777" w:rsidR="00AE202B" w:rsidRDefault="00AE202B" w:rsidP="00AE202B">
      <w:r>
        <w:t>Вам выпало проверить себя!</w:t>
      </w:r>
    </w:p>
    <w:p w14:paraId="543AE2E3" w14:textId="77777777" w:rsidR="00AE202B" w:rsidRDefault="00AE202B" w:rsidP="00AE202B">
      <w:r>
        <w:t>Надо решать: человек хорош или плох?</w:t>
      </w:r>
    </w:p>
    <w:p w14:paraId="721EF11C" w14:textId="77777777" w:rsidR="00AE202B" w:rsidRDefault="00AE202B" w:rsidP="00AE202B">
      <w:r>
        <w:t>Слушайте только Меня!</w:t>
      </w:r>
    </w:p>
    <w:p w14:paraId="2814A66D" w14:textId="77777777" w:rsidR="00AE202B" w:rsidRDefault="00AE202B" w:rsidP="00AE202B"/>
    <w:p w14:paraId="3B4162C3" w14:textId="77777777" w:rsidR="00AE202B" w:rsidRDefault="00AE202B" w:rsidP="00AE202B">
      <w:r>
        <w:t>Я сотворил Вас по подобию!</w:t>
      </w:r>
    </w:p>
    <w:p w14:paraId="5676B166" w14:textId="77777777" w:rsidR="00AE202B" w:rsidRDefault="00AE202B" w:rsidP="00AE202B">
      <w:r>
        <w:t xml:space="preserve">Вы все – </w:t>
      </w:r>
      <w:proofErr w:type="spellStart"/>
      <w:r>
        <w:t>микросоздатели</w:t>
      </w:r>
      <w:proofErr w:type="spellEnd"/>
      <w:r>
        <w:t>!</w:t>
      </w:r>
    </w:p>
    <w:p w14:paraId="228078BD" w14:textId="77777777" w:rsidR="00AE202B" w:rsidRDefault="00AE202B" w:rsidP="00AE202B">
      <w:r>
        <w:t>Мне считать Вас так удобнее!</w:t>
      </w:r>
    </w:p>
    <w:p w14:paraId="35A4A69B" w14:textId="77777777" w:rsidR="00AE202B" w:rsidRDefault="00AE202B" w:rsidP="00AE202B">
      <w:r>
        <w:t>Жду вокруг созидателей!</w:t>
      </w:r>
    </w:p>
    <w:p w14:paraId="089847C7" w14:textId="77777777" w:rsidR="00AE202B" w:rsidRDefault="00AE202B" w:rsidP="00AE202B"/>
    <w:p w14:paraId="55064B00" w14:textId="77777777" w:rsidR="00AE202B" w:rsidRDefault="00AE202B" w:rsidP="00AE202B">
      <w:r>
        <w:t>Богу нужно Целое из Творцов!</w:t>
      </w:r>
    </w:p>
    <w:p w14:paraId="6D781132" w14:textId="77777777" w:rsidR="00AE202B" w:rsidRDefault="00AE202B" w:rsidP="00AE202B">
      <w:r>
        <w:t>Обыватели Создателю не нужны!</w:t>
      </w:r>
    </w:p>
    <w:p w14:paraId="32388EF8" w14:textId="77777777" w:rsidR="00AE202B" w:rsidRDefault="00AE202B" w:rsidP="00AE202B">
      <w:proofErr w:type="gramStart"/>
      <w:r>
        <w:t>Вы – есть</w:t>
      </w:r>
      <w:proofErr w:type="gramEnd"/>
      <w:r>
        <w:t xml:space="preserve"> Армия </w:t>
      </w:r>
      <w:proofErr w:type="spellStart"/>
      <w:r>
        <w:t>СоТворцов</w:t>
      </w:r>
      <w:proofErr w:type="spellEnd"/>
      <w:r>
        <w:t>,</w:t>
      </w:r>
    </w:p>
    <w:p w14:paraId="3ED197D6" w14:textId="77777777" w:rsidR="00AE202B" w:rsidRDefault="00AE202B" w:rsidP="00AE202B">
      <w:r>
        <w:t>Материальные соблазны Вам чужды!</w:t>
      </w:r>
    </w:p>
    <w:p w14:paraId="09BABB1F" w14:textId="77777777" w:rsidR="00AE202B" w:rsidRDefault="00AE202B" w:rsidP="00AE202B"/>
    <w:p w14:paraId="5BA94796" w14:textId="77777777" w:rsidR="00AE202B" w:rsidRDefault="00AE202B" w:rsidP="00AE202B">
      <w:r>
        <w:t>Подходит время выбора!</w:t>
      </w:r>
    </w:p>
    <w:p w14:paraId="082C2F98" w14:textId="77777777" w:rsidR="00AE202B" w:rsidRDefault="00AE202B" w:rsidP="00AE202B">
      <w:r>
        <w:t>Ваш путь только в строители!</w:t>
      </w:r>
    </w:p>
    <w:p w14:paraId="222A957D" w14:textId="77777777" w:rsidR="00AE202B" w:rsidRDefault="00AE202B" w:rsidP="00AE202B">
      <w:r>
        <w:t>Время Великого в Боге отбора,</w:t>
      </w:r>
    </w:p>
    <w:p w14:paraId="56B5A9E3" w14:textId="77777777" w:rsidR="00AE202B" w:rsidRDefault="00AE202B" w:rsidP="00AE202B">
      <w:r>
        <w:t>Ваш путь к Небесной обители!</w:t>
      </w:r>
    </w:p>
    <w:p w14:paraId="12433C44" w14:textId="77777777" w:rsidR="00AE202B" w:rsidRDefault="00AE202B" w:rsidP="00AE202B"/>
    <w:p w14:paraId="386BA52A" w14:textId="77777777" w:rsidR="00AE202B" w:rsidRDefault="00AE202B" w:rsidP="00AE202B">
      <w:r>
        <w:t>Вы можете, если хочется,</w:t>
      </w:r>
    </w:p>
    <w:p w14:paraId="14AC1966" w14:textId="77777777" w:rsidR="00AE202B" w:rsidRDefault="00AE202B" w:rsidP="00AE202B">
      <w:r>
        <w:t>Желание определяет смысл!</w:t>
      </w:r>
    </w:p>
    <w:p w14:paraId="29570911" w14:textId="77777777" w:rsidR="00AE202B" w:rsidRDefault="00AE202B" w:rsidP="00AE202B">
      <w:r>
        <w:t>Человечество так множится,</w:t>
      </w:r>
    </w:p>
    <w:p w14:paraId="0B038EB2" w14:textId="77777777" w:rsidR="00AE202B" w:rsidRDefault="00AE202B" w:rsidP="00AE202B">
      <w:r>
        <w:t>Жизнь в Боге не вымысел!</w:t>
      </w:r>
    </w:p>
    <w:p w14:paraId="2285FB03" w14:textId="77777777" w:rsidR="00AE202B" w:rsidRDefault="00AE202B" w:rsidP="00AE202B"/>
    <w:p w14:paraId="08FB6C59" w14:textId="77777777" w:rsidR="00AE202B" w:rsidRDefault="00AE202B" w:rsidP="00AE202B">
      <w:r>
        <w:t>Пророк – это Воля Создателя!</w:t>
      </w:r>
    </w:p>
    <w:p w14:paraId="30784609" w14:textId="77777777" w:rsidR="00AE202B" w:rsidRDefault="00AE202B" w:rsidP="00AE202B">
      <w:r>
        <w:t>Это – Создателя оболочка!</w:t>
      </w:r>
    </w:p>
    <w:p w14:paraId="1123877C" w14:textId="77777777" w:rsidR="00AE202B" w:rsidRDefault="00AE202B" w:rsidP="00AE202B">
      <w:r>
        <w:t>Пророк никогда созерцатель,</w:t>
      </w:r>
    </w:p>
    <w:p w14:paraId="1B116D13" w14:textId="77777777" w:rsidR="00AE202B" w:rsidRDefault="00AE202B" w:rsidP="00AE202B">
      <w:r>
        <w:t>Пророк – это отправная точка!</w:t>
      </w:r>
    </w:p>
    <w:p w14:paraId="06924141" w14:textId="77777777" w:rsidR="00AE202B" w:rsidRDefault="00AE202B" w:rsidP="00AE202B"/>
    <w:p w14:paraId="33DE1BCD" w14:textId="77777777" w:rsidR="00AE202B" w:rsidRDefault="00AE202B" w:rsidP="00AE202B">
      <w:r>
        <w:t xml:space="preserve">Вам надо понять, что </w:t>
      </w:r>
      <w:proofErr w:type="gramStart"/>
      <w:r>
        <w:t>Он – поводырь</w:t>
      </w:r>
      <w:proofErr w:type="gramEnd"/>
      <w:r>
        <w:t>!</w:t>
      </w:r>
    </w:p>
    <w:p w14:paraId="6ADD625C" w14:textId="77777777" w:rsidR="00AE202B" w:rsidRDefault="00AE202B" w:rsidP="00AE202B">
      <w:r>
        <w:t>Он – Бога проявленный план!</w:t>
      </w:r>
    </w:p>
    <w:p w14:paraId="4A1349EC" w14:textId="77777777" w:rsidR="00AE202B" w:rsidRDefault="00AE202B" w:rsidP="00AE202B">
      <w:r>
        <w:t>Для «хромого» человечества – это костыль!</w:t>
      </w:r>
    </w:p>
    <w:p w14:paraId="6107CF27" w14:textId="77777777" w:rsidR="00AE202B" w:rsidRDefault="00AE202B" w:rsidP="00AE202B">
      <w:r>
        <w:t>Белое Братство – своего рода клан!</w:t>
      </w:r>
    </w:p>
    <w:p w14:paraId="03A30501" w14:textId="77777777" w:rsidR="00AE202B" w:rsidRDefault="00AE202B" w:rsidP="00AE202B"/>
    <w:p w14:paraId="2003B82E" w14:textId="77777777" w:rsidR="00AE202B" w:rsidRDefault="00AE202B" w:rsidP="00AE202B">
      <w:r>
        <w:t>Аминь.</w:t>
      </w:r>
    </w:p>
    <w:p w14:paraId="56D97AE6" w14:textId="49BD74C2" w:rsidR="000958CB" w:rsidRDefault="00AE202B" w:rsidP="00AE202B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1C"/>
    <w:rsid w:val="000430B4"/>
    <w:rsid w:val="000958CB"/>
    <w:rsid w:val="004B461C"/>
    <w:rsid w:val="004C1E63"/>
    <w:rsid w:val="00AE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9359F7-D35C-4AFB-AF5B-53EE8775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4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4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46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46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46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46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46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46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46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46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46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4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46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4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2026-02-14T18:28:00Z</dcterms:created>
  <dcterms:modified xsi:type="dcterms:W3CDTF">2026-02-14T18:28:00Z</dcterms:modified>
</cp:coreProperties>
</file>