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846F" w14:textId="77777777" w:rsidR="0025017D" w:rsidRPr="0025017D" w:rsidRDefault="0025017D" w:rsidP="0025017D">
      <w:pPr>
        <w:rPr>
          <w:b/>
          <w:bCs/>
        </w:rPr>
      </w:pPr>
      <w:r w:rsidRPr="0025017D">
        <w:rPr>
          <w:b/>
          <w:bCs/>
        </w:rPr>
        <w:t>14.08.2021 Катрен “Бог предупреждал, что всё сбудется!”</w:t>
      </w:r>
    </w:p>
    <w:p w14:paraId="6102A07E" w14:textId="77777777" w:rsidR="0025017D" w:rsidRDefault="0025017D" w:rsidP="0025017D"/>
    <w:p w14:paraId="3CD3D984" w14:textId="77777777" w:rsidR="0025017D" w:rsidRDefault="0025017D" w:rsidP="0025017D">
      <w:r>
        <w:t>Пророк принимает от Создателя информацию!</w:t>
      </w:r>
    </w:p>
    <w:p w14:paraId="264C6B54" w14:textId="77777777" w:rsidR="0025017D" w:rsidRDefault="0025017D" w:rsidP="0025017D">
      <w:r>
        <w:t>Бог считывает вопросы и людей переживания!</w:t>
      </w:r>
    </w:p>
    <w:p w14:paraId="5CBE4F34" w14:textId="77777777" w:rsidR="0025017D" w:rsidRDefault="0025017D" w:rsidP="0025017D">
      <w:r>
        <w:t>И это постоянный процесс, а не конкретная акция!</w:t>
      </w:r>
    </w:p>
    <w:p w14:paraId="0BF167FE" w14:textId="77777777" w:rsidR="0025017D" w:rsidRDefault="0025017D" w:rsidP="0025017D">
      <w:r>
        <w:t>Богу важно людей собственное понимание!</w:t>
      </w:r>
    </w:p>
    <w:p w14:paraId="472F368B" w14:textId="77777777" w:rsidR="0025017D" w:rsidRDefault="0025017D" w:rsidP="0025017D"/>
    <w:p w14:paraId="794C3FF8" w14:textId="77777777" w:rsidR="0025017D" w:rsidRDefault="0025017D" w:rsidP="0025017D">
      <w:r>
        <w:t>Люди в Пространство задают вопросы!</w:t>
      </w:r>
    </w:p>
    <w:p w14:paraId="7D3F0640" w14:textId="77777777" w:rsidR="0025017D" w:rsidRDefault="0025017D" w:rsidP="0025017D">
      <w:r>
        <w:t>Каждый вопрос, требует пояснения!</w:t>
      </w:r>
    </w:p>
    <w:p w14:paraId="75DFBA83" w14:textId="77777777" w:rsidR="0025017D" w:rsidRDefault="0025017D" w:rsidP="0025017D">
      <w:r>
        <w:t>Человек, причём каждый, живёт грёзами,</w:t>
      </w:r>
    </w:p>
    <w:p w14:paraId="230317C5" w14:textId="77777777" w:rsidR="0025017D" w:rsidRDefault="0025017D" w:rsidP="0025017D">
      <w:r>
        <w:t>Грёзы и определяют особенность поведения!</w:t>
      </w:r>
    </w:p>
    <w:p w14:paraId="48B3B4DC" w14:textId="77777777" w:rsidR="0025017D" w:rsidRDefault="0025017D" w:rsidP="0025017D"/>
    <w:p w14:paraId="312E4306" w14:textId="77777777" w:rsidR="0025017D" w:rsidRDefault="0025017D" w:rsidP="0025017D">
      <w:r>
        <w:t>Бог корректирует внутреннюю обстановку!</w:t>
      </w:r>
    </w:p>
    <w:p w14:paraId="56CE149F" w14:textId="77777777" w:rsidR="0025017D" w:rsidRDefault="0025017D" w:rsidP="0025017D">
      <w:r>
        <w:t>Человеку требуется объяснение!</w:t>
      </w:r>
    </w:p>
    <w:p w14:paraId="3AF9F0A1" w14:textId="77777777" w:rsidR="0025017D" w:rsidRDefault="0025017D" w:rsidP="0025017D">
      <w:r>
        <w:t>Человек не понимает сложности постановки,</w:t>
      </w:r>
    </w:p>
    <w:p w14:paraId="2191144D" w14:textId="77777777" w:rsidR="0025017D" w:rsidRDefault="0025017D" w:rsidP="0025017D">
      <w:r>
        <w:t>Не понимает, что Пророк – Историческое проявление!</w:t>
      </w:r>
    </w:p>
    <w:p w14:paraId="55C49035" w14:textId="77777777" w:rsidR="0025017D" w:rsidRDefault="0025017D" w:rsidP="0025017D"/>
    <w:p w14:paraId="70DD30F8" w14:textId="77777777" w:rsidR="0025017D" w:rsidRDefault="0025017D" w:rsidP="0025017D">
      <w:r>
        <w:t>Сегодня проявление Бога в каждом из Вас!</w:t>
      </w:r>
    </w:p>
    <w:p w14:paraId="70AC93A0" w14:textId="77777777" w:rsidR="0025017D" w:rsidRDefault="0025017D" w:rsidP="0025017D">
      <w:r>
        <w:t>В Пророке на все 100 процентов!</w:t>
      </w:r>
    </w:p>
    <w:p w14:paraId="27A852F1" w14:textId="77777777" w:rsidR="0025017D" w:rsidRDefault="0025017D" w:rsidP="0025017D">
      <w:r>
        <w:t>Пророк это от Создателя для Вас сказ,</w:t>
      </w:r>
    </w:p>
    <w:p w14:paraId="7F82BE17" w14:textId="77777777" w:rsidR="0025017D" w:rsidRDefault="0025017D" w:rsidP="0025017D">
      <w:r>
        <w:t>У Пророка не может быть дивидендов!</w:t>
      </w:r>
    </w:p>
    <w:p w14:paraId="55C370B0" w14:textId="77777777" w:rsidR="0025017D" w:rsidRDefault="0025017D" w:rsidP="0025017D"/>
    <w:p w14:paraId="45C7055A" w14:textId="77777777" w:rsidR="0025017D" w:rsidRDefault="0025017D" w:rsidP="0025017D">
      <w:r>
        <w:t>Пророк – это Духовный план, прежде всего!</w:t>
      </w:r>
    </w:p>
    <w:p w14:paraId="7F25195F" w14:textId="77777777" w:rsidR="0025017D" w:rsidRDefault="0025017D" w:rsidP="0025017D">
      <w:r>
        <w:t>Полное присутствие в Духе Создателя,</w:t>
      </w:r>
    </w:p>
    <w:p w14:paraId="4D4B3CE2" w14:textId="77777777" w:rsidR="0025017D" w:rsidRDefault="0025017D" w:rsidP="0025017D">
      <w:r>
        <w:t>Это точная расшифровка Плана Моего:</w:t>
      </w:r>
    </w:p>
    <w:p w14:paraId="5A6B8F2E" w14:textId="77777777" w:rsidR="0025017D" w:rsidRDefault="0025017D" w:rsidP="0025017D">
      <w:r>
        <w:t>Преобразование Пространства основательно!</w:t>
      </w:r>
    </w:p>
    <w:p w14:paraId="6B60B2D2" w14:textId="77777777" w:rsidR="0025017D" w:rsidRDefault="0025017D" w:rsidP="0025017D"/>
    <w:p w14:paraId="77B91DB1" w14:textId="77777777" w:rsidR="0025017D" w:rsidRDefault="0025017D" w:rsidP="0025017D">
      <w:r>
        <w:t>Пророк не знает иногда, что он пишет!</w:t>
      </w:r>
    </w:p>
    <w:p w14:paraId="13B515CD" w14:textId="77777777" w:rsidR="0025017D" w:rsidRDefault="0025017D" w:rsidP="0025017D">
      <w:r>
        <w:t>Информация даётся в последний момент!</w:t>
      </w:r>
    </w:p>
    <w:p w14:paraId="25120EC0" w14:textId="77777777" w:rsidR="0025017D" w:rsidRDefault="0025017D" w:rsidP="0025017D">
      <w:r>
        <w:t>Пророк повлиять не всегда может,</w:t>
      </w:r>
    </w:p>
    <w:p w14:paraId="40CC94D8" w14:textId="77777777" w:rsidR="0025017D" w:rsidRDefault="0025017D" w:rsidP="0025017D">
      <w:r>
        <w:t>Людям важнейший передаёт документ!</w:t>
      </w:r>
    </w:p>
    <w:p w14:paraId="03770C0C" w14:textId="77777777" w:rsidR="0025017D" w:rsidRDefault="0025017D" w:rsidP="0025017D"/>
    <w:p w14:paraId="0915D937" w14:textId="77777777" w:rsidR="0025017D" w:rsidRDefault="0025017D" w:rsidP="0025017D">
      <w:r>
        <w:lastRenderedPageBreak/>
        <w:t>В каждой строчке предложение от Создателя!</w:t>
      </w:r>
    </w:p>
    <w:p w14:paraId="263AD6F1" w14:textId="77777777" w:rsidR="0025017D" w:rsidRDefault="0025017D" w:rsidP="0025017D">
      <w:r>
        <w:t>Это кладезь Мудрости Неба!</w:t>
      </w:r>
    </w:p>
    <w:p w14:paraId="3A54ABBA" w14:textId="77777777" w:rsidR="0025017D" w:rsidRDefault="0025017D" w:rsidP="0025017D">
      <w:r>
        <w:t>Очень много на Руси обывателей!</w:t>
      </w:r>
    </w:p>
    <w:p w14:paraId="5D4CBFAE" w14:textId="77777777" w:rsidR="0025017D" w:rsidRDefault="0025017D" w:rsidP="0025017D">
      <w:r>
        <w:t>Они превращают Мои Слова в Небыль!</w:t>
      </w:r>
    </w:p>
    <w:p w14:paraId="6462707E" w14:textId="77777777" w:rsidR="0025017D" w:rsidRDefault="0025017D" w:rsidP="0025017D"/>
    <w:p w14:paraId="2F827C66" w14:textId="77777777" w:rsidR="0025017D" w:rsidRDefault="0025017D" w:rsidP="0025017D">
      <w:r>
        <w:t>Создатель следит за людским активом!</w:t>
      </w:r>
    </w:p>
    <w:p w14:paraId="3BEB1ABD" w14:textId="77777777" w:rsidR="0025017D" w:rsidRDefault="0025017D" w:rsidP="0025017D">
      <w:r>
        <w:t>Помните, все уровни Матрицы – равны!</w:t>
      </w:r>
    </w:p>
    <w:p w14:paraId="456D9BA7" w14:textId="77777777" w:rsidR="0025017D" w:rsidRDefault="0025017D" w:rsidP="0025017D">
      <w:r>
        <w:t>Первый уровень Её – не может быть пассивом,</w:t>
      </w:r>
    </w:p>
    <w:p w14:paraId="18F92B17" w14:textId="77777777" w:rsidR="0025017D" w:rsidRDefault="0025017D" w:rsidP="0025017D">
      <w:r>
        <w:t>Ответственность на Первых: они должны!</w:t>
      </w:r>
    </w:p>
    <w:p w14:paraId="29F6C788" w14:textId="77777777" w:rsidR="0025017D" w:rsidRDefault="0025017D" w:rsidP="0025017D"/>
    <w:p w14:paraId="7B516C64" w14:textId="77777777" w:rsidR="0025017D" w:rsidRDefault="0025017D" w:rsidP="0025017D">
      <w:r>
        <w:t>Пророк пишет каждую ночь и сколько лет!</w:t>
      </w:r>
    </w:p>
    <w:p w14:paraId="7DB83D2C" w14:textId="77777777" w:rsidR="0025017D" w:rsidRDefault="0025017D" w:rsidP="0025017D">
      <w:r>
        <w:t>Люди привыкли к Словам Бога!</w:t>
      </w:r>
    </w:p>
    <w:p w14:paraId="200FC323" w14:textId="77777777" w:rsidR="0025017D" w:rsidRDefault="0025017D" w:rsidP="0025017D">
      <w:r>
        <w:t>Россия заслужила Проходной Билет,</w:t>
      </w:r>
    </w:p>
    <w:p w14:paraId="17BDDCD3" w14:textId="77777777" w:rsidR="0025017D" w:rsidRDefault="0025017D" w:rsidP="0025017D">
      <w:r>
        <w:t>Сегодня для Руси – первая проба!</w:t>
      </w:r>
    </w:p>
    <w:p w14:paraId="69CD4C96" w14:textId="77777777" w:rsidR="0025017D" w:rsidRDefault="0025017D" w:rsidP="0025017D"/>
    <w:p w14:paraId="040010B4" w14:textId="77777777" w:rsidR="0025017D" w:rsidRDefault="0025017D" w:rsidP="0025017D">
      <w:r>
        <w:t>Вашего Экзамена нет сложней!</w:t>
      </w:r>
    </w:p>
    <w:p w14:paraId="118D86AF" w14:textId="77777777" w:rsidR="0025017D" w:rsidRDefault="0025017D" w:rsidP="0025017D">
      <w:r>
        <w:t>Вы – это для людей: Учителя Духа!</w:t>
      </w:r>
    </w:p>
    <w:p w14:paraId="7D74B160" w14:textId="77777777" w:rsidR="0025017D" w:rsidRDefault="0025017D" w:rsidP="0025017D">
      <w:r>
        <w:t>Это очень сложно и Мне видней,</w:t>
      </w:r>
    </w:p>
    <w:p w14:paraId="00C5ACDC" w14:textId="77777777" w:rsidR="0025017D" w:rsidRDefault="0025017D" w:rsidP="0025017D">
      <w:r>
        <w:t>Что Русь опустилась – пустые слухи!</w:t>
      </w:r>
    </w:p>
    <w:p w14:paraId="3A852680" w14:textId="77777777" w:rsidR="0025017D" w:rsidRDefault="0025017D" w:rsidP="0025017D"/>
    <w:p w14:paraId="2122C748" w14:textId="77777777" w:rsidR="0025017D" w:rsidRDefault="0025017D" w:rsidP="0025017D">
      <w:r>
        <w:t>У Руси есть шанс приподняться!</w:t>
      </w:r>
    </w:p>
    <w:p w14:paraId="4E43DEBC" w14:textId="77777777" w:rsidR="0025017D" w:rsidRDefault="0025017D" w:rsidP="0025017D">
      <w:r>
        <w:t>Читайте Катрены про самих себя,</w:t>
      </w:r>
    </w:p>
    <w:p w14:paraId="1CC4BA60" w14:textId="77777777" w:rsidR="0025017D" w:rsidRDefault="0025017D" w:rsidP="0025017D">
      <w:r>
        <w:t>Люди в состоянии ещё отказаться,</w:t>
      </w:r>
    </w:p>
    <w:p w14:paraId="422EB3D1" w14:textId="77777777" w:rsidR="0025017D" w:rsidRDefault="0025017D" w:rsidP="0025017D">
      <w:r>
        <w:t>Главное, нельзя продавать Меня!</w:t>
      </w:r>
    </w:p>
    <w:p w14:paraId="14B52295" w14:textId="77777777" w:rsidR="0025017D" w:rsidRDefault="0025017D" w:rsidP="0025017D"/>
    <w:p w14:paraId="03FC76D0" w14:textId="77777777" w:rsidR="0025017D" w:rsidRDefault="0025017D" w:rsidP="0025017D">
      <w:r>
        <w:t>Ваши мысли давно на бумаге!</w:t>
      </w:r>
    </w:p>
    <w:p w14:paraId="0766C463" w14:textId="77777777" w:rsidR="0025017D" w:rsidRDefault="0025017D" w:rsidP="0025017D">
      <w:r>
        <w:t>Вы же знаете свой потенциал!</w:t>
      </w:r>
    </w:p>
    <w:p w14:paraId="0C88ADA2" w14:textId="77777777" w:rsidR="0025017D" w:rsidRDefault="0025017D" w:rsidP="0025017D">
      <w:r>
        <w:t>Не занимать Вам чужой отваги,</w:t>
      </w:r>
    </w:p>
    <w:p w14:paraId="7279E502" w14:textId="77777777" w:rsidR="0025017D" w:rsidRDefault="0025017D" w:rsidP="0025017D">
      <w:r>
        <w:t>Ваш ориентир, теперь навечно – астрал!</w:t>
      </w:r>
    </w:p>
    <w:p w14:paraId="495370AB" w14:textId="77777777" w:rsidR="0025017D" w:rsidRDefault="0025017D" w:rsidP="0025017D"/>
    <w:p w14:paraId="21161C2D" w14:textId="77777777" w:rsidR="0025017D" w:rsidRDefault="0025017D" w:rsidP="0025017D">
      <w:r>
        <w:t>Читайте Катрены про себя ежедневно!</w:t>
      </w:r>
    </w:p>
    <w:p w14:paraId="6843ABD5" w14:textId="77777777" w:rsidR="0025017D" w:rsidRDefault="0025017D" w:rsidP="0025017D">
      <w:r>
        <w:t>Это для Вас необходимая информация!</w:t>
      </w:r>
    </w:p>
    <w:p w14:paraId="07240125" w14:textId="77777777" w:rsidR="0025017D" w:rsidRDefault="0025017D" w:rsidP="0025017D">
      <w:r>
        <w:lastRenderedPageBreak/>
        <w:t>Не реагируйте на всё это – гневно,</w:t>
      </w:r>
    </w:p>
    <w:p w14:paraId="0B4C9819" w14:textId="77777777" w:rsidR="0025017D" w:rsidRDefault="0025017D" w:rsidP="0025017D">
      <w:r>
        <w:t>Вокруг Вас – Ваша же апробация!</w:t>
      </w:r>
    </w:p>
    <w:p w14:paraId="1473BEA4" w14:textId="77777777" w:rsidR="0025017D" w:rsidRDefault="0025017D" w:rsidP="0025017D"/>
    <w:p w14:paraId="37655EF6" w14:textId="77777777" w:rsidR="0025017D" w:rsidRDefault="0025017D" w:rsidP="0025017D">
      <w:r>
        <w:t>На каждый вопрос – завтра ответ!</w:t>
      </w:r>
    </w:p>
    <w:p w14:paraId="46F8E4D9" w14:textId="77777777" w:rsidR="0025017D" w:rsidRDefault="0025017D" w:rsidP="0025017D">
      <w:r>
        <w:t>Иногда – прямой, но иногда – закрытый!</w:t>
      </w:r>
    </w:p>
    <w:p w14:paraId="55703EBC" w14:textId="77777777" w:rsidR="0025017D" w:rsidRDefault="0025017D" w:rsidP="0025017D">
      <w:r>
        <w:t>Бог корректирует для Вас и Завет,</w:t>
      </w:r>
    </w:p>
    <w:p w14:paraId="4E238D56" w14:textId="77777777" w:rsidR="0025017D" w:rsidRDefault="0025017D" w:rsidP="0025017D">
      <w:r>
        <w:t>Новое – это старое, но хорошо забытое!</w:t>
      </w:r>
    </w:p>
    <w:p w14:paraId="44F1EA51" w14:textId="77777777" w:rsidR="0025017D" w:rsidRDefault="0025017D" w:rsidP="0025017D"/>
    <w:p w14:paraId="0FB7099C" w14:textId="77777777" w:rsidR="0025017D" w:rsidRDefault="0025017D" w:rsidP="0025017D">
      <w:r>
        <w:t>Пять последних лет – полный контроль!</w:t>
      </w:r>
    </w:p>
    <w:p w14:paraId="7BF85386" w14:textId="77777777" w:rsidR="0025017D" w:rsidRDefault="0025017D" w:rsidP="0025017D">
      <w:r>
        <w:t>Вы готовы к активным действиям,</w:t>
      </w:r>
    </w:p>
    <w:p w14:paraId="00A9422E" w14:textId="77777777" w:rsidR="0025017D" w:rsidRDefault="0025017D" w:rsidP="0025017D">
      <w:r>
        <w:t>Главное, Вам надо понять свою роль,</w:t>
      </w:r>
    </w:p>
    <w:p w14:paraId="785C93FB" w14:textId="77777777" w:rsidR="0025017D" w:rsidRDefault="0025017D" w:rsidP="0025017D">
      <w:r>
        <w:t>Помните, есть – причина и есть – следствие!</w:t>
      </w:r>
    </w:p>
    <w:p w14:paraId="12A60A03" w14:textId="77777777" w:rsidR="0025017D" w:rsidRDefault="0025017D" w:rsidP="0025017D"/>
    <w:p w14:paraId="06DABD7B" w14:textId="77777777" w:rsidR="0025017D" w:rsidRDefault="0025017D" w:rsidP="0025017D">
      <w:r>
        <w:t>Вам кажется, что Вы очень спешите!</w:t>
      </w:r>
    </w:p>
    <w:p w14:paraId="10A3C77E" w14:textId="77777777" w:rsidR="0025017D" w:rsidRDefault="0025017D" w:rsidP="0025017D">
      <w:r>
        <w:t>Но это сегодня, такая видимость!</w:t>
      </w:r>
    </w:p>
    <w:p w14:paraId="7628DBE6" w14:textId="77777777" w:rsidR="0025017D" w:rsidRDefault="0025017D" w:rsidP="0025017D">
      <w:r>
        <w:t>Вы в Мировой колокол звоните,</w:t>
      </w:r>
    </w:p>
    <w:p w14:paraId="1889106D" w14:textId="77777777" w:rsidR="0025017D" w:rsidRDefault="0025017D" w:rsidP="0025017D">
      <w:r>
        <w:t>Часто совсем без необходимости!</w:t>
      </w:r>
    </w:p>
    <w:p w14:paraId="5D47E177" w14:textId="77777777" w:rsidR="0025017D" w:rsidRDefault="0025017D" w:rsidP="0025017D"/>
    <w:p w14:paraId="29A17117" w14:textId="77777777" w:rsidR="0025017D" w:rsidRDefault="0025017D" w:rsidP="0025017D">
      <w:r>
        <w:t>Сегодня, действительно, пора спешить!</w:t>
      </w:r>
    </w:p>
    <w:p w14:paraId="317C578C" w14:textId="77777777" w:rsidR="0025017D" w:rsidRDefault="0025017D" w:rsidP="0025017D">
      <w:r>
        <w:t>Для Вас Бог раскрыл все карты!</w:t>
      </w:r>
    </w:p>
    <w:p w14:paraId="0A3767AF" w14:textId="77777777" w:rsidR="0025017D" w:rsidRDefault="0025017D" w:rsidP="0025017D">
      <w:r>
        <w:t>Вы же сами решили: как быть!</w:t>
      </w:r>
    </w:p>
    <w:p w14:paraId="0A91658A" w14:textId="77777777" w:rsidR="0025017D" w:rsidRDefault="0025017D" w:rsidP="0025017D">
      <w:r>
        <w:t>Вы должны с нуля начать в Марте!</w:t>
      </w:r>
    </w:p>
    <w:p w14:paraId="06F1251F" w14:textId="77777777" w:rsidR="0025017D" w:rsidRDefault="0025017D" w:rsidP="0025017D"/>
    <w:p w14:paraId="6C29BC66" w14:textId="77777777" w:rsidR="0025017D" w:rsidRDefault="0025017D" w:rsidP="0025017D">
      <w:r>
        <w:t>Бог предупреждал, что всё сбудется!</w:t>
      </w:r>
    </w:p>
    <w:p w14:paraId="182D805B" w14:textId="77777777" w:rsidR="0025017D" w:rsidRDefault="0025017D" w:rsidP="0025017D">
      <w:r>
        <w:t>Русь – готовый ко всему Народ!</w:t>
      </w:r>
    </w:p>
    <w:p w14:paraId="24A1DABB" w14:textId="77777777" w:rsidR="0025017D" w:rsidRDefault="0025017D" w:rsidP="0025017D">
      <w:r>
        <w:t>Портал Небесный скоро откроется,</w:t>
      </w:r>
    </w:p>
    <w:p w14:paraId="70511032" w14:textId="77777777" w:rsidR="0025017D" w:rsidRDefault="0025017D" w:rsidP="0025017D">
      <w:r>
        <w:t>Пророк и Обращение Бога – повод!</w:t>
      </w:r>
    </w:p>
    <w:p w14:paraId="70E74D51" w14:textId="77777777" w:rsidR="0025017D" w:rsidRDefault="0025017D" w:rsidP="0025017D"/>
    <w:p w14:paraId="748DFFB4" w14:textId="77777777" w:rsidR="0025017D" w:rsidRDefault="0025017D" w:rsidP="0025017D">
      <w:r>
        <w:t>Много Знания, значит, много силы!</w:t>
      </w:r>
    </w:p>
    <w:p w14:paraId="06979029" w14:textId="77777777" w:rsidR="0025017D" w:rsidRDefault="0025017D" w:rsidP="0025017D">
      <w:r>
        <w:t>Осталось сформировать ряды!</w:t>
      </w:r>
    </w:p>
    <w:p w14:paraId="7F821A6E" w14:textId="77777777" w:rsidR="0025017D" w:rsidRDefault="0025017D" w:rsidP="0025017D">
      <w:r>
        <w:t>Тьму на Планете уже почти смыло,</w:t>
      </w:r>
    </w:p>
    <w:p w14:paraId="3D3CEE3D" w14:textId="77777777" w:rsidR="0025017D" w:rsidRDefault="0025017D" w:rsidP="0025017D">
      <w:r>
        <w:t>Новый Мир будет для Вас наградой!</w:t>
      </w:r>
    </w:p>
    <w:p w14:paraId="658C72CC" w14:textId="77777777" w:rsidR="0025017D" w:rsidRDefault="0025017D" w:rsidP="0025017D"/>
    <w:p w14:paraId="581CF7BD" w14:textId="77777777" w:rsidR="0025017D" w:rsidRDefault="0025017D" w:rsidP="0025017D">
      <w:r>
        <w:t>Люди не знают, как это – сложно,</w:t>
      </w:r>
    </w:p>
    <w:p w14:paraId="6A59029F" w14:textId="77777777" w:rsidR="0025017D" w:rsidRDefault="0025017D" w:rsidP="0025017D">
      <w:r>
        <w:t>Переделывать Мир через себя,</w:t>
      </w:r>
    </w:p>
    <w:p w14:paraId="73C67C5A" w14:textId="77777777" w:rsidR="0025017D" w:rsidRDefault="0025017D" w:rsidP="0025017D">
      <w:r>
        <w:t>Надо Вам понимать Создателя очень тонко,</w:t>
      </w:r>
    </w:p>
    <w:p w14:paraId="209D8CCC" w14:textId="77777777" w:rsidR="0025017D" w:rsidRDefault="0025017D" w:rsidP="0025017D">
      <w:r>
        <w:t>Вам надо верить Богу всегда!</w:t>
      </w:r>
    </w:p>
    <w:p w14:paraId="572F2A93" w14:textId="77777777" w:rsidR="0025017D" w:rsidRDefault="0025017D" w:rsidP="0025017D"/>
    <w:p w14:paraId="478139A5" w14:textId="77777777" w:rsidR="0025017D" w:rsidRDefault="0025017D" w:rsidP="0025017D">
      <w:r>
        <w:t>Аминь.</w:t>
      </w:r>
    </w:p>
    <w:p w14:paraId="4CB9CB81" w14:textId="438D4C87" w:rsidR="000958CB" w:rsidRDefault="0025017D" w:rsidP="0025017D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1D"/>
    <w:rsid w:val="000430B4"/>
    <w:rsid w:val="000958CB"/>
    <w:rsid w:val="0025017D"/>
    <w:rsid w:val="00B55873"/>
    <w:rsid w:val="00C0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7A9B2-2554-4063-BFC5-3DAAA2E5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B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B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B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B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B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1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2026-02-14T18:34:00Z</dcterms:created>
  <dcterms:modified xsi:type="dcterms:W3CDTF">2026-02-14T18:35:00Z</dcterms:modified>
</cp:coreProperties>
</file>