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9F814" w14:textId="77777777" w:rsidR="006612AE" w:rsidRDefault="006612AE" w:rsidP="006612AE">
      <w:pPr>
        <w:rPr>
          <w:b/>
          <w:bCs/>
          <w:sz w:val="22"/>
          <w:szCs w:val="22"/>
          <w:lang w:val="en-US"/>
        </w:rPr>
      </w:pPr>
      <w:r w:rsidRPr="006612AE">
        <w:rPr>
          <w:b/>
          <w:bCs/>
          <w:sz w:val="22"/>
          <w:szCs w:val="22"/>
        </w:rPr>
        <w:t>01.04.2020 Катрен “Без Бога ничего не получится”</w:t>
      </w:r>
    </w:p>
    <w:p w14:paraId="7D4959B2" w14:textId="77777777" w:rsidR="006612AE" w:rsidRPr="006612AE" w:rsidRDefault="006612AE" w:rsidP="006612AE">
      <w:pPr>
        <w:rPr>
          <w:b/>
          <w:bCs/>
          <w:sz w:val="22"/>
          <w:szCs w:val="22"/>
          <w:lang w:val="en-US"/>
        </w:rPr>
      </w:pPr>
    </w:p>
    <w:p w14:paraId="144EDD4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Ничего не закончится, а только усилится!</w:t>
      </w:r>
    </w:p>
    <w:p w14:paraId="308AACC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Тёмные примеряют на себя управление!</w:t>
      </w:r>
    </w:p>
    <w:p w14:paraId="53122D0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«Покой теперь только людям снится»!</w:t>
      </w:r>
    </w:p>
    <w:p w14:paraId="7B570364" w14:textId="77777777" w:rsidR="006612AE" w:rsidRPr="006612AE" w:rsidRDefault="006612AE" w:rsidP="006612AE">
      <w:pPr>
        <w:rPr>
          <w:sz w:val="22"/>
          <w:szCs w:val="22"/>
        </w:rPr>
      </w:pPr>
      <w:proofErr w:type="spellStart"/>
      <w:r w:rsidRPr="006612AE">
        <w:rPr>
          <w:sz w:val="22"/>
          <w:szCs w:val="22"/>
        </w:rPr>
        <w:t>Нарастаёт</w:t>
      </w:r>
      <w:proofErr w:type="spellEnd"/>
      <w:r w:rsidRPr="006612AE">
        <w:rPr>
          <w:sz w:val="22"/>
          <w:szCs w:val="22"/>
        </w:rPr>
        <w:t xml:space="preserve"> только от Тьмы давление!</w:t>
      </w:r>
    </w:p>
    <w:p w14:paraId="542A11F5" w14:textId="77777777" w:rsidR="006612AE" w:rsidRPr="006612AE" w:rsidRDefault="006612AE" w:rsidP="006612AE">
      <w:pPr>
        <w:rPr>
          <w:sz w:val="22"/>
          <w:szCs w:val="22"/>
        </w:rPr>
      </w:pPr>
    </w:p>
    <w:p w14:paraId="6CFFBCF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Местная власть ничего не может!</w:t>
      </w:r>
    </w:p>
    <w:p w14:paraId="2A005AB2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Мировой для всех назревает кризис!</w:t>
      </w:r>
    </w:p>
    <w:p w14:paraId="6AA41CED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Человек изменить эту картину не сможет,</w:t>
      </w:r>
    </w:p>
    <w:p w14:paraId="34F6AE2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Для людей начинается Апокалипсис!</w:t>
      </w:r>
    </w:p>
    <w:p w14:paraId="7682EF64" w14:textId="77777777" w:rsidR="006612AE" w:rsidRPr="006612AE" w:rsidRDefault="006612AE" w:rsidP="006612AE">
      <w:pPr>
        <w:rPr>
          <w:sz w:val="22"/>
          <w:szCs w:val="22"/>
        </w:rPr>
      </w:pPr>
    </w:p>
    <w:p w14:paraId="1826D38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Первая волна нарисовала картину!</w:t>
      </w:r>
    </w:p>
    <w:p w14:paraId="248CBF3A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Нет ещё в Мире этой реальности!</w:t>
      </w:r>
    </w:p>
    <w:p w14:paraId="4690D2D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Народы пока только шагнули в тину,</w:t>
      </w:r>
    </w:p>
    <w:p w14:paraId="3CF6240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Спасёт их от смерти – Вера!</w:t>
      </w:r>
    </w:p>
    <w:p w14:paraId="49D00B49" w14:textId="77777777" w:rsidR="006612AE" w:rsidRPr="006612AE" w:rsidRDefault="006612AE" w:rsidP="006612AE">
      <w:pPr>
        <w:rPr>
          <w:sz w:val="22"/>
          <w:szCs w:val="22"/>
        </w:rPr>
      </w:pPr>
    </w:p>
    <w:p w14:paraId="4D4DCFF4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Только тренировка Тьмы, но возврата нет!</w:t>
      </w:r>
    </w:p>
    <w:p w14:paraId="3D2F94B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Это только начало изменения Мира!</w:t>
      </w:r>
    </w:p>
    <w:p w14:paraId="6568F87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Выписан каждому в «пропасть» билет,</w:t>
      </w:r>
    </w:p>
    <w:p w14:paraId="07119C3F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 сами на себя надели вериги!</w:t>
      </w:r>
    </w:p>
    <w:p w14:paraId="49A3BF47" w14:textId="77777777" w:rsidR="006612AE" w:rsidRPr="006612AE" w:rsidRDefault="006612AE" w:rsidP="006612AE">
      <w:pPr>
        <w:rPr>
          <w:sz w:val="22"/>
          <w:szCs w:val="22"/>
        </w:rPr>
      </w:pPr>
    </w:p>
    <w:p w14:paraId="29EDEEF2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Теперь получают по полной программе!</w:t>
      </w:r>
    </w:p>
    <w:p w14:paraId="27F47FD3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Сами согласились на такие условия!</w:t>
      </w:r>
    </w:p>
    <w:p w14:paraId="69D8872F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Люди, как биомасса продаются по граммам,</w:t>
      </w:r>
    </w:p>
    <w:p w14:paraId="32C7057E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Люди-рабы это единственное сословие!</w:t>
      </w:r>
    </w:p>
    <w:p w14:paraId="182A9070" w14:textId="77777777" w:rsidR="006612AE" w:rsidRPr="006612AE" w:rsidRDefault="006612AE" w:rsidP="006612AE">
      <w:pPr>
        <w:rPr>
          <w:sz w:val="22"/>
          <w:szCs w:val="22"/>
        </w:rPr>
      </w:pPr>
    </w:p>
    <w:p w14:paraId="33F3CE1D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Всё подчинится Сатане окончательно!</w:t>
      </w:r>
    </w:p>
    <w:p w14:paraId="2B36F592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Полный будет введён контроль!</w:t>
      </w:r>
    </w:p>
    <w:p w14:paraId="76779D0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 дураках останутся люди – мечтатели,</w:t>
      </w:r>
    </w:p>
    <w:p w14:paraId="65CF2DB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Только «избранным» будет выдан пароль!</w:t>
      </w:r>
    </w:p>
    <w:p w14:paraId="5818C2BB" w14:textId="77777777" w:rsidR="006612AE" w:rsidRPr="006612AE" w:rsidRDefault="006612AE" w:rsidP="006612AE">
      <w:pPr>
        <w:rPr>
          <w:sz w:val="22"/>
          <w:szCs w:val="22"/>
        </w:rPr>
      </w:pPr>
    </w:p>
    <w:p w14:paraId="48F35B32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Всех остальных давно посчитали!</w:t>
      </w:r>
    </w:p>
    <w:p w14:paraId="3AFE7025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Номер счастливый – остаётся жить!</w:t>
      </w:r>
    </w:p>
    <w:p w14:paraId="4E211342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Срок жизни людей давно рассчитали,</w:t>
      </w:r>
    </w:p>
    <w:p w14:paraId="65ECA05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Никого лишнего не должно быть!</w:t>
      </w:r>
    </w:p>
    <w:p w14:paraId="41CF3F5B" w14:textId="77777777" w:rsidR="006612AE" w:rsidRPr="006612AE" w:rsidRDefault="006612AE" w:rsidP="006612AE">
      <w:pPr>
        <w:rPr>
          <w:sz w:val="22"/>
          <w:szCs w:val="22"/>
        </w:rPr>
      </w:pPr>
    </w:p>
    <w:p w14:paraId="46BE7088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Вот картина от Сатаны на «Завтра»:</w:t>
      </w:r>
    </w:p>
    <w:p w14:paraId="12EFEF85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Нет государств и нет самостоятельности!</w:t>
      </w:r>
    </w:p>
    <w:p w14:paraId="19C47A3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Только сегодня люди заметили Правду!</w:t>
      </w:r>
    </w:p>
    <w:p w14:paraId="2190581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Увидели собственную несостоятельность!</w:t>
      </w:r>
    </w:p>
    <w:p w14:paraId="3990E764" w14:textId="77777777" w:rsidR="006612AE" w:rsidRPr="006612AE" w:rsidRDefault="006612AE" w:rsidP="006612AE">
      <w:pPr>
        <w:rPr>
          <w:sz w:val="22"/>
          <w:szCs w:val="22"/>
        </w:rPr>
      </w:pPr>
    </w:p>
    <w:p w14:paraId="0709AA2B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Без Бога люди превратились в массу!</w:t>
      </w:r>
    </w:p>
    <w:p w14:paraId="18D1E80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Хуже того, в управляемую толпу!</w:t>
      </w:r>
    </w:p>
    <w:p w14:paraId="47BDFA34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 будут ходить по прочерченным трассам,</w:t>
      </w:r>
    </w:p>
    <w:p w14:paraId="5E346B3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Им не разрешат поднимать протеста волну!</w:t>
      </w:r>
    </w:p>
    <w:p w14:paraId="1C010986" w14:textId="77777777" w:rsidR="006612AE" w:rsidRPr="006612AE" w:rsidRDefault="006612AE" w:rsidP="006612AE">
      <w:pPr>
        <w:rPr>
          <w:sz w:val="22"/>
          <w:szCs w:val="22"/>
        </w:rPr>
      </w:pPr>
    </w:p>
    <w:p w14:paraId="6ED72189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Сказали карантин, но он будет без срока!</w:t>
      </w:r>
    </w:p>
    <w:p w14:paraId="4E2E660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 сломались – Тьма не отпустит!</w:t>
      </w:r>
    </w:p>
    <w:p w14:paraId="650CEBB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Сегодня людские потери – лишь кроха,</w:t>
      </w:r>
    </w:p>
    <w:p w14:paraId="3BBAB44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 каждым днём людей ещё больше опустят!</w:t>
      </w:r>
    </w:p>
    <w:p w14:paraId="04A2CC82" w14:textId="77777777" w:rsidR="006612AE" w:rsidRPr="006612AE" w:rsidRDefault="006612AE" w:rsidP="006612AE">
      <w:pPr>
        <w:rPr>
          <w:sz w:val="22"/>
          <w:szCs w:val="22"/>
        </w:rPr>
      </w:pPr>
    </w:p>
    <w:p w14:paraId="748C39FE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 теперь никто и звать никак!</w:t>
      </w:r>
    </w:p>
    <w:p w14:paraId="4299A9E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Мировая власть считает, что много!</w:t>
      </w:r>
    </w:p>
    <w:p w14:paraId="1C17DAA9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Им вашим здоровьем управлять пустяк,</w:t>
      </w:r>
    </w:p>
    <w:p w14:paraId="5A2C53C5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«Золотой миллиард» будет итогом!</w:t>
      </w:r>
    </w:p>
    <w:p w14:paraId="71968641" w14:textId="77777777" w:rsidR="006612AE" w:rsidRPr="006612AE" w:rsidRDefault="006612AE" w:rsidP="006612AE">
      <w:pPr>
        <w:rPr>
          <w:sz w:val="22"/>
          <w:szCs w:val="22"/>
        </w:rPr>
      </w:pPr>
    </w:p>
    <w:p w14:paraId="36A955B6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Всё расписано было очень давно!</w:t>
      </w:r>
    </w:p>
    <w:p w14:paraId="194A08C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Никто этого никогда не скрывал,</w:t>
      </w:r>
    </w:p>
    <w:p w14:paraId="483E7B3A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Только люди считали, что «кино»,</w:t>
      </w:r>
    </w:p>
    <w:p w14:paraId="200A32DE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Жили словно в комнате кривых зеркал!</w:t>
      </w:r>
    </w:p>
    <w:p w14:paraId="424E3D79" w14:textId="77777777" w:rsidR="006612AE" w:rsidRPr="006612AE" w:rsidRDefault="006612AE" w:rsidP="006612AE">
      <w:pPr>
        <w:rPr>
          <w:sz w:val="22"/>
          <w:szCs w:val="22"/>
        </w:rPr>
      </w:pPr>
    </w:p>
    <w:p w14:paraId="4E992818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lastRenderedPageBreak/>
        <w:t>Сегодня все маски сброшены!</w:t>
      </w:r>
    </w:p>
    <w:p w14:paraId="64A3F21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Люди, по инерции, говорят о демократии!</w:t>
      </w:r>
    </w:p>
    <w:p w14:paraId="008B403D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Инструменты уничтожения в руки Тьмы вложены,</w:t>
      </w:r>
    </w:p>
    <w:p w14:paraId="792C1C8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Теперь у власти Сатаны партия!</w:t>
      </w:r>
    </w:p>
    <w:p w14:paraId="2C4E717C" w14:textId="77777777" w:rsidR="006612AE" w:rsidRPr="006612AE" w:rsidRDefault="006612AE" w:rsidP="006612AE">
      <w:pPr>
        <w:rPr>
          <w:sz w:val="22"/>
          <w:szCs w:val="22"/>
        </w:rPr>
      </w:pPr>
    </w:p>
    <w:p w14:paraId="5864615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 своим молчанием дали Сатане Право,</w:t>
      </w:r>
    </w:p>
    <w:p w14:paraId="1DF7F2E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Изменить Мир по Его усмотрению!</w:t>
      </w:r>
    </w:p>
    <w:p w14:paraId="4C2EFBCF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Ещё имеются остатки Правды,</w:t>
      </w:r>
    </w:p>
    <w:p w14:paraId="417F1741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Люди ещё могут изменить положение!</w:t>
      </w:r>
    </w:p>
    <w:p w14:paraId="43ABF766" w14:textId="77777777" w:rsidR="006612AE" w:rsidRPr="006612AE" w:rsidRDefault="006612AE" w:rsidP="006612AE">
      <w:pPr>
        <w:rPr>
          <w:sz w:val="22"/>
          <w:szCs w:val="22"/>
        </w:rPr>
      </w:pPr>
    </w:p>
    <w:p w14:paraId="373ED54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Без Бога ничего не получится!</w:t>
      </w:r>
    </w:p>
    <w:p w14:paraId="0088DABD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В церкви люди просят помощи у Сатаны!</w:t>
      </w:r>
    </w:p>
    <w:p w14:paraId="1D3C454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Если в ком-то Совесть стучится,</w:t>
      </w:r>
    </w:p>
    <w:p w14:paraId="2C3971C2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Значит, кто-то с Богом на «Ты»!</w:t>
      </w:r>
    </w:p>
    <w:p w14:paraId="32CDE5B9" w14:textId="77777777" w:rsidR="006612AE" w:rsidRPr="006612AE" w:rsidRDefault="006612AE" w:rsidP="006612AE">
      <w:pPr>
        <w:rPr>
          <w:sz w:val="22"/>
          <w:szCs w:val="22"/>
        </w:rPr>
      </w:pPr>
    </w:p>
    <w:p w14:paraId="1FF2BBEB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Демагогия не изменит события!</w:t>
      </w:r>
    </w:p>
    <w:p w14:paraId="3E1FF01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Не надо говорить, надо делать!</w:t>
      </w:r>
    </w:p>
    <w:p w14:paraId="6A497528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Мыслеобраз к Богу должен изменить бытие,</w:t>
      </w:r>
    </w:p>
    <w:p w14:paraId="1F2071E0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С Единодушием надо Посыл сделать!</w:t>
      </w:r>
    </w:p>
    <w:p w14:paraId="3ABD58E5" w14:textId="77777777" w:rsidR="006612AE" w:rsidRPr="006612AE" w:rsidRDefault="006612AE" w:rsidP="006612AE">
      <w:pPr>
        <w:rPr>
          <w:sz w:val="22"/>
          <w:szCs w:val="22"/>
        </w:rPr>
      </w:pPr>
    </w:p>
    <w:p w14:paraId="0D081DB7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Единый Посыл должен нести Образ!</w:t>
      </w:r>
    </w:p>
    <w:p w14:paraId="0B68A4C4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Для Руси сегодня тоже премьера!</w:t>
      </w:r>
    </w:p>
    <w:p w14:paraId="488597EB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Русь, как всегда, это – человечества срез!</w:t>
      </w:r>
    </w:p>
    <w:p w14:paraId="4821EC5C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При битве вас с Сатаной откроется Новая Эра!</w:t>
      </w:r>
    </w:p>
    <w:p w14:paraId="58756507" w14:textId="77777777" w:rsidR="006612AE" w:rsidRPr="006612AE" w:rsidRDefault="006612AE" w:rsidP="006612AE">
      <w:pPr>
        <w:rPr>
          <w:sz w:val="22"/>
          <w:szCs w:val="22"/>
        </w:rPr>
      </w:pPr>
    </w:p>
    <w:p w14:paraId="2AB1B50E" w14:textId="77777777" w:rsidR="006612AE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Аминь.</w:t>
      </w:r>
    </w:p>
    <w:p w14:paraId="1538A8F0" w14:textId="7E7BA90F" w:rsidR="002440C7" w:rsidRPr="006612AE" w:rsidRDefault="006612AE" w:rsidP="006612AE">
      <w:pPr>
        <w:rPr>
          <w:sz w:val="22"/>
          <w:szCs w:val="22"/>
        </w:rPr>
      </w:pPr>
      <w:r w:rsidRPr="006612AE">
        <w:rPr>
          <w:sz w:val="22"/>
          <w:szCs w:val="22"/>
        </w:rPr>
        <w:t>Отец Абсолют.</w:t>
      </w:r>
    </w:p>
    <w:sectPr w:rsidR="002440C7" w:rsidRPr="00661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A5"/>
    <w:rsid w:val="00132A88"/>
    <w:rsid w:val="002440C7"/>
    <w:rsid w:val="006612AE"/>
    <w:rsid w:val="00AB43B9"/>
    <w:rsid w:val="00B5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8F85"/>
  <w15:chartTrackingRefBased/>
  <w15:docId w15:val="{E1BE6871-57ED-4A71-A432-46441035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9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9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9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9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9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9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9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9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9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0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2026-05-06T16:13:00Z</dcterms:created>
  <dcterms:modified xsi:type="dcterms:W3CDTF">2026-05-06T16:13:00Z</dcterms:modified>
</cp:coreProperties>
</file>