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BE532" w14:textId="77777777" w:rsidR="008017BE" w:rsidRDefault="008017BE" w:rsidP="008017BE">
      <w:pPr>
        <w:rPr>
          <w:b/>
          <w:bCs/>
          <w:sz w:val="22"/>
          <w:szCs w:val="22"/>
          <w:lang w:val="en-US"/>
        </w:rPr>
      </w:pPr>
      <w:r w:rsidRPr="008017BE">
        <w:rPr>
          <w:b/>
          <w:bCs/>
          <w:sz w:val="22"/>
          <w:szCs w:val="22"/>
        </w:rPr>
        <w:t>02.04.2020 Катрен “Люди не понимают смысл пандемии”</w:t>
      </w:r>
    </w:p>
    <w:p w14:paraId="769B7DC9" w14:textId="77777777" w:rsidR="008017BE" w:rsidRPr="008017BE" w:rsidRDefault="008017BE" w:rsidP="008017BE">
      <w:pPr>
        <w:rPr>
          <w:b/>
          <w:bCs/>
          <w:sz w:val="22"/>
          <w:szCs w:val="22"/>
          <w:lang w:val="en-US"/>
        </w:rPr>
      </w:pPr>
    </w:p>
    <w:p w14:paraId="35546171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Великое познаётся не сразу,</w:t>
      </w:r>
    </w:p>
    <w:p w14:paraId="012B0153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Оно познаётся в сравнении,</w:t>
      </w:r>
    </w:p>
    <w:p w14:paraId="69DE7563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Пандемия принесла не заразу,</w:t>
      </w:r>
    </w:p>
    <w:p w14:paraId="164A4590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А Новое земель распределение!</w:t>
      </w:r>
    </w:p>
    <w:p w14:paraId="3A5B6826" w14:textId="77777777" w:rsidR="008017BE" w:rsidRPr="008017BE" w:rsidRDefault="008017BE" w:rsidP="008017BE">
      <w:pPr>
        <w:rPr>
          <w:sz w:val="22"/>
          <w:szCs w:val="22"/>
        </w:rPr>
      </w:pPr>
    </w:p>
    <w:p w14:paraId="5FB7548B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 xml:space="preserve">Подумайте, </w:t>
      </w:r>
      <w:proofErr w:type="gramStart"/>
      <w:r w:rsidRPr="008017BE">
        <w:rPr>
          <w:sz w:val="22"/>
          <w:szCs w:val="22"/>
        </w:rPr>
        <w:t>что Завтра</w:t>
      </w:r>
      <w:proofErr w:type="gramEnd"/>
      <w:r w:rsidRPr="008017BE">
        <w:rPr>
          <w:sz w:val="22"/>
          <w:szCs w:val="22"/>
        </w:rPr>
        <w:t xml:space="preserve"> будет,</w:t>
      </w:r>
    </w:p>
    <w:p w14:paraId="17333110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Если управление в одних руках?</w:t>
      </w:r>
    </w:p>
    <w:p w14:paraId="21EE011D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Люди всё, что было забудут,</w:t>
      </w:r>
    </w:p>
    <w:p w14:paraId="42AD8842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Перераспределение будет не на словах!</w:t>
      </w:r>
    </w:p>
    <w:p w14:paraId="165113D6" w14:textId="77777777" w:rsidR="008017BE" w:rsidRPr="008017BE" w:rsidRDefault="008017BE" w:rsidP="008017BE">
      <w:pPr>
        <w:rPr>
          <w:sz w:val="22"/>
          <w:szCs w:val="22"/>
        </w:rPr>
      </w:pPr>
    </w:p>
    <w:p w14:paraId="3F72B3A3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Мировое закулисье шло к этому,</w:t>
      </w:r>
    </w:p>
    <w:p w14:paraId="2E624537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Были предварительные тренировки,</w:t>
      </w:r>
    </w:p>
    <w:p w14:paraId="0B061006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Сегодня Первый шаг на эту тему,</w:t>
      </w:r>
    </w:p>
    <w:p w14:paraId="02A15CC6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Реальность сегодня без драпировки!</w:t>
      </w:r>
    </w:p>
    <w:p w14:paraId="0370B9F3" w14:textId="77777777" w:rsidR="008017BE" w:rsidRPr="008017BE" w:rsidRDefault="008017BE" w:rsidP="008017BE">
      <w:pPr>
        <w:rPr>
          <w:sz w:val="22"/>
          <w:szCs w:val="22"/>
        </w:rPr>
      </w:pPr>
    </w:p>
    <w:p w14:paraId="169A6497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Мир на картах давно разделён,</w:t>
      </w:r>
    </w:p>
    <w:p w14:paraId="3C11C000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Не надо войны и не надо армии,</w:t>
      </w:r>
    </w:p>
    <w:p w14:paraId="0FFF91B6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У человечества счёт обнулён,</w:t>
      </w:r>
    </w:p>
    <w:p w14:paraId="5A85BCD8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У человечества последняя ария!</w:t>
      </w:r>
    </w:p>
    <w:p w14:paraId="57AAA07B" w14:textId="77777777" w:rsidR="008017BE" w:rsidRPr="008017BE" w:rsidRDefault="008017BE" w:rsidP="008017BE">
      <w:pPr>
        <w:rPr>
          <w:sz w:val="22"/>
          <w:szCs w:val="22"/>
        </w:rPr>
      </w:pPr>
    </w:p>
    <w:p w14:paraId="47DB6BBF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Всё идёт семимильным шагом!</w:t>
      </w:r>
    </w:p>
    <w:p w14:paraId="47C148CA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Человечество на карантине,</w:t>
      </w:r>
    </w:p>
    <w:p w14:paraId="5D125562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Мировое правительство выступило Магом,</w:t>
      </w:r>
    </w:p>
    <w:p w14:paraId="23626EF0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Сформирована Нового мира картина!</w:t>
      </w:r>
    </w:p>
    <w:p w14:paraId="1246BAF7" w14:textId="77777777" w:rsidR="008017BE" w:rsidRPr="008017BE" w:rsidRDefault="008017BE" w:rsidP="008017BE">
      <w:pPr>
        <w:rPr>
          <w:sz w:val="22"/>
          <w:szCs w:val="22"/>
        </w:rPr>
      </w:pPr>
    </w:p>
    <w:p w14:paraId="3E7F5E09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Теперь не стоит ни на что надеяться,</w:t>
      </w:r>
    </w:p>
    <w:p w14:paraId="374763F9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Что всё вернётся в «круги своя»!</w:t>
      </w:r>
    </w:p>
    <w:p w14:paraId="48D32617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Ничто никогда не вернётся,</w:t>
      </w:r>
    </w:p>
    <w:p w14:paraId="67692A01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Нового Мира началась стезя!</w:t>
      </w:r>
    </w:p>
    <w:p w14:paraId="487D468C" w14:textId="77777777" w:rsidR="008017BE" w:rsidRPr="008017BE" w:rsidRDefault="008017BE" w:rsidP="008017BE">
      <w:pPr>
        <w:rPr>
          <w:sz w:val="22"/>
          <w:szCs w:val="22"/>
        </w:rPr>
      </w:pPr>
    </w:p>
    <w:p w14:paraId="09084F11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Никакой Истории – всё с нуля!</w:t>
      </w:r>
    </w:p>
    <w:p w14:paraId="1ECDE95D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Планируется и Новый порядок!</w:t>
      </w:r>
    </w:p>
    <w:p w14:paraId="5C7E5260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Никто уже не вспомнит Меня,</w:t>
      </w:r>
    </w:p>
    <w:p w14:paraId="752B128D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Планета придёт в упадок!</w:t>
      </w:r>
    </w:p>
    <w:p w14:paraId="107397B9" w14:textId="77777777" w:rsidR="008017BE" w:rsidRPr="008017BE" w:rsidRDefault="008017BE" w:rsidP="008017BE">
      <w:pPr>
        <w:rPr>
          <w:sz w:val="22"/>
          <w:szCs w:val="22"/>
        </w:rPr>
      </w:pPr>
    </w:p>
    <w:p w14:paraId="3D904848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Начинается отбор Сатаны!</w:t>
      </w:r>
    </w:p>
    <w:p w14:paraId="6331D536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Подготовка Нового человечества,</w:t>
      </w:r>
    </w:p>
    <w:p w14:paraId="09CD5768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Экзамены никем ещё не сданы,</w:t>
      </w:r>
    </w:p>
    <w:p w14:paraId="259EDBA4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Забудьте навсегда об Отечестве!</w:t>
      </w:r>
    </w:p>
    <w:p w14:paraId="5A5CF885" w14:textId="77777777" w:rsidR="008017BE" w:rsidRPr="008017BE" w:rsidRDefault="008017BE" w:rsidP="008017BE">
      <w:pPr>
        <w:rPr>
          <w:sz w:val="22"/>
          <w:szCs w:val="22"/>
        </w:rPr>
      </w:pPr>
    </w:p>
    <w:p w14:paraId="3BB6ED45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Люди сами сдали позиции!</w:t>
      </w:r>
    </w:p>
    <w:p w14:paraId="73B93991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Борьба серьёзная за человека,</w:t>
      </w:r>
    </w:p>
    <w:p w14:paraId="23E27726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Он между Богом и Сатаной граница,</w:t>
      </w:r>
    </w:p>
    <w:p w14:paraId="4201AFDE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И точка отсчёта на все времена!</w:t>
      </w:r>
    </w:p>
    <w:p w14:paraId="55C4A0ED" w14:textId="77777777" w:rsidR="008017BE" w:rsidRPr="008017BE" w:rsidRDefault="008017BE" w:rsidP="008017BE">
      <w:pPr>
        <w:rPr>
          <w:sz w:val="22"/>
          <w:szCs w:val="22"/>
        </w:rPr>
      </w:pPr>
    </w:p>
    <w:p w14:paraId="735E96A9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Религии помогли Сатане!</w:t>
      </w:r>
    </w:p>
    <w:p w14:paraId="0EC6C72F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Человека превратили в раба!</w:t>
      </w:r>
    </w:p>
    <w:p w14:paraId="7AD41E3A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Человек вместо Неба оказался на дне,</w:t>
      </w:r>
    </w:p>
    <w:p w14:paraId="36989434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Его Вера была не права!</w:t>
      </w:r>
    </w:p>
    <w:p w14:paraId="167A4F8E" w14:textId="77777777" w:rsidR="008017BE" w:rsidRPr="008017BE" w:rsidRDefault="008017BE" w:rsidP="008017BE">
      <w:pPr>
        <w:rPr>
          <w:sz w:val="22"/>
          <w:szCs w:val="22"/>
        </w:rPr>
      </w:pPr>
    </w:p>
    <w:p w14:paraId="6D4ACB0E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Тайная власть сотворила религии,</w:t>
      </w:r>
    </w:p>
    <w:p w14:paraId="695CDB6F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Внутри была заложена ложь!</w:t>
      </w:r>
    </w:p>
    <w:p w14:paraId="2A5B1B33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Люди сами надели на себя вериги,</w:t>
      </w:r>
    </w:p>
    <w:p w14:paraId="042F4042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Между Богом и людьми – брешь!</w:t>
      </w:r>
    </w:p>
    <w:p w14:paraId="23C0D774" w14:textId="77777777" w:rsidR="008017BE" w:rsidRPr="008017BE" w:rsidRDefault="008017BE" w:rsidP="008017BE">
      <w:pPr>
        <w:rPr>
          <w:sz w:val="22"/>
          <w:szCs w:val="22"/>
        </w:rPr>
      </w:pPr>
    </w:p>
    <w:p w14:paraId="38164ED0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За 800 лет погибло много за Веру!</w:t>
      </w:r>
    </w:p>
    <w:p w14:paraId="4ADA5AF4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За настоящую Веру Богу!</w:t>
      </w:r>
    </w:p>
    <w:p w14:paraId="35E010DE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Теперь поздно применять меры,</w:t>
      </w:r>
    </w:p>
    <w:p w14:paraId="6FF3E066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Человечество отказалось от Бога!</w:t>
      </w:r>
    </w:p>
    <w:p w14:paraId="79F49B64" w14:textId="77777777" w:rsidR="008017BE" w:rsidRPr="008017BE" w:rsidRDefault="008017BE" w:rsidP="008017BE">
      <w:pPr>
        <w:rPr>
          <w:sz w:val="22"/>
          <w:szCs w:val="22"/>
        </w:rPr>
      </w:pPr>
    </w:p>
    <w:p w14:paraId="37FA52B9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lastRenderedPageBreak/>
        <w:t>Человечество очень нужно Тьме!</w:t>
      </w:r>
    </w:p>
    <w:p w14:paraId="194465BE" w14:textId="77777777" w:rsidR="008017BE" w:rsidRPr="008017BE" w:rsidRDefault="008017BE" w:rsidP="008017BE">
      <w:pPr>
        <w:rPr>
          <w:b/>
          <w:bCs/>
          <w:sz w:val="22"/>
          <w:szCs w:val="22"/>
        </w:rPr>
      </w:pPr>
      <w:r w:rsidRPr="008017BE">
        <w:rPr>
          <w:b/>
          <w:bCs/>
          <w:sz w:val="22"/>
          <w:szCs w:val="22"/>
        </w:rPr>
        <w:t>Оно – краеугольный камень Вселенной!</w:t>
      </w:r>
    </w:p>
    <w:p w14:paraId="6FFFD807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Человечество живёт в тине,</w:t>
      </w:r>
    </w:p>
    <w:p w14:paraId="450F729D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Поддерживая Сознание ленное!</w:t>
      </w:r>
    </w:p>
    <w:p w14:paraId="7CACC46D" w14:textId="77777777" w:rsidR="008017BE" w:rsidRPr="008017BE" w:rsidRDefault="008017BE" w:rsidP="008017BE">
      <w:pPr>
        <w:rPr>
          <w:sz w:val="22"/>
          <w:szCs w:val="22"/>
        </w:rPr>
      </w:pPr>
    </w:p>
    <w:p w14:paraId="0AF8902C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Человек, повторяю, нужен «Минусу»!</w:t>
      </w:r>
    </w:p>
    <w:p w14:paraId="7CBFA426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Управляя им можно сохранить неравенство!</w:t>
      </w:r>
    </w:p>
    <w:p w14:paraId="5F094089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Человек должен стремиться к «Плюсу»,</w:t>
      </w:r>
    </w:p>
    <w:p w14:paraId="00FDB5FE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Чтобы восстановить Мировое Равенство!</w:t>
      </w:r>
    </w:p>
    <w:p w14:paraId="203B8C2B" w14:textId="77777777" w:rsidR="008017BE" w:rsidRPr="008017BE" w:rsidRDefault="008017BE" w:rsidP="008017BE">
      <w:pPr>
        <w:rPr>
          <w:sz w:val="22"/>
          <w:szCs w:val="22"/>
        </w:rPr>
      </w:pPr>
    </w:p>
    <w:p w14:paraId="277D1E9F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Три числа должны быть в Вечности!</w:t>
      </w:r>
    </w:p>
    <w:p w14:paraId="060C864E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«Плюс», «Минус» и, конечно, «Ноль»!</w:t>
      </w:r>
    </w:p>
    <w:p w14:paraId="29891393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«Плюс» и «Минус» соревнование бесконечное,</w:t>
      </w:r>
    </w:p>
    <w:p w14:paraId="0AC0B733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За человечеством – Главная роль!</w:t>
      </w:r>
    </w:p>
    <w:p w14:paraId="1E40D19F" w14:textId="77777777" w:rsidR="008017BE" w:rsidRPr="008017BE" w:rsidRDefault="008017BE" w:rsidP="008017BE">
      <w:pPr>
        <w:rPr>
          <w:sz w:val="22"/>
          <w:szCs w:val="22"/>
        </w:rPr>
      </w:pPr>
    </w:p>
    <w:p w14:paraId="37B6716E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Люди не понимают смысл пандемии!</w:t>
      </w:r>
    </w:p>
    <w:p w14:paraId="6D2A4EAE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Два знака Вечности сошлись в сражении,</w:t>
      </w:r>
    </w:p>
    <w:p w14:paraId="0B1956E9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Людям не помогут уже Академии,</w:t>
      </w:r>
    </w:p>
    <w:p w14:paraId="6627D91F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Неправильный ход – поражение!</w:t>
      </w:r>
    </w:p>
    <w:p w14:paraId="21C1681C" w14:textId="77777777" w:rsidR="008017BE" w:rsidRPr="008017BE" w:rsidRDefault="008017BE" w:rsidP="008017BE">
      <w:pPr>
        <w:rPr>
          <w:sz w:val="22"/>
          <w:szCs w:val="22"/>
        </w:rPr>
      </w:pPr>
    </w:p>
    <w:p w14:paraId="13C3B897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«Минус» или Тьма торопят события!</w:t>
      </w:r>
    </w:p>
    <w:p w14:paraId="568D3818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Пока люди не поняли свою роль!</w:t>
      </w:r>
    </w:p>
    <w:p w14:paraId="02ADD640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Сатана начал сокращать сроки бытия,</w:t>
      </w:r>
    </w:p>
    <w:p w14:paraId="62010D72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Люди на карантине через боль!</w:t>
      </w:r>
    </w:p>
    <w:p w14:paraId="5D6DB118" w14:textId="77777777" w:rsidR="008017BE" w:rsidRPr="008017BE" w:rsidRDefault="008017BE" w:rsidP="008017BE">
      <w:pPr>
        <w:rPr>
          <w:sz w:val="22"/>
          <w:szCs w:val="22"/>
        </w:rPr>
      </w:pPr>
    </w:p>
    <w:p w14:paraId="542FDF07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За людьми выбор – они главные игроки!</w:t>
      </w:r>
    </w:p>
    <w:p w14:paraId="4B8BEC4E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Но люди уже почти биомасса!</w:t>
      </w:r>
    </w:p>
    <w:p w14:paraId="51F5413B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Сгубили человечество его пороки,</w:t>
      </w:r>
    </w:p>
    <w:p w14:paraId="48D4468E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Религии не в ту сторону провели трассы!</w:t>
      </w:r>
    </w:p>
    <w:p w14:paraId="12A3926D" w14:textId="77777777" w:rsidR="008017BE" w:rsidRPr="008017BE" w:rsidRDefault="008017BE" w:rsidP="008017BE">
      <w:pPr>
        <w:rPr>
          <w:sz w:val="22"/>
          <w:szCs w:val="22"/>
        </w:rPr>
      </w:pPr>
    </w:p>
    <w:p w14:paraId="28351519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Кто ещё может – должен понять!</w:t>
      </w:r>
    </w:p>
    <w:p w14:paraId="17772E16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lastRenderedPageBreak/>
        <w:t>Без человечества не быть Вселенной!</w:t>
      </w:r>
    </w:p>
    <w:p w14:paraId="522FB8D7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Человек человека должен обнять,</w:t>
      </w:r>
    </w:p>
    <w:p w14:paraId="0BD2E873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Установит Равновесие Любовь нетленная!</w:t>
      </w:r>
    </w:p>
    <w:p w14:paraId="352C3D2C" w14:textId="77777777" w:rsidR="008017BE" w:rsidRPr="008017BE" w:rsidRDefault="008017BE" w:rsidP="008017BE">
      <w:pPr>
        <w:rPr>
          <w:sz w:val="22"/>
          <w:szCs w:val="22"/>
        </w:rPr>
      </w:pPr>
    </w:p>
    <w:p w14:paraId="7D33A011" w14:textId="77777777" w:rsidR="008017BE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Аминь.</w:t>
      </w:r>
    </w:p>
    <w:p w14:paraId="4D3410E3" w14:textId="40909946" w:rsidR="002440C7" w:rsidRPr="008017BE" w:rsidRDefault="008017BE" w:rsidP="008017BE">
      <w:pPr>
        <w:rPr>
          <w:sz w:val="22"/>
          <w:szCs w:val="22"/>
        </w:rPr>
      </w:pPr>
      <w:r w:rsidRPr="008017BE">
        <w:rPr>
          <w:sz w:val="22"/>
          <w:szCs w:val="22"/>
        </w:rPr>
        <w:t>Отец Абсолют.</w:t>
      </w:r>
    </w:p>
    <w:sectPr w:rsidR="002440C7" w:rsidRPr="00801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07"/>
    <w:rsid w:val="00132A88"/>
    <w:rsid w:val="002440C7"/>
    <w:rsid w:val="00787107"/>
    <w:rsid w:val="008017BE"/>
    <w:rsid w:val="009D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4D7E4"/>
  <w15:chartTrackingRefBased/>
  <w15:docId w15:val="{2BFBFF63-F0F0-47C5-98EF-710219D9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7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2026-05-06T16:13:00Z</dcterms:created>
  <dcterms:modified xsi:type="dcterms:W3CDTF">2026-05-06T16:14:00Z</dcterms:modified>
</cp:coreProperties>
</file>