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010ED" w14:textId="77777777" w:rsidR="00CB7590" w:rsidRDefault="00CB7590" w:rsidP="00CB7590">
      <w:pPr>
        <w:rPr>
          <w:b/>
          <w:bCs/>
          <w:sz w:val="22"/>
          <w:szCs w:val="22"/>
          <w:lang w:val="en-US"/>
        </w:rPr>
      </w:pPr>
      <w:r w:rsidRPr="00CB7590">
        <w:rPr>
          <w:b/>
          <w:bCs/>
          <w:sz w:val="22"/>
          <w:szCs w:val="22"/>
        </w:rPr>
        <w:t>03.04.2020 Катрен “Чем больше пресс – тем сильнее отдача”</w:t>
      </w:r>
    </w:p>
    <w:p w14:paraId="5DB88DAC" w14:textId="77777777" w:rsidR="00CB7590" w:rsidRPr="00CB7590" w:rsidRDefault="00CB7590" w:rsidP="00CB7590">
      <w:pPr>
        <w:rPr>
          <w:b/>
          <w:bCs/>
          <w:sz w:val="22"/>
          <w:szCs w:val="22"/>
          <w:lang w:val="en-US"/>
        </w:rPr>
      </w:pPr>
    </w:p>
    <w:p w14:paraId="04560FF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Говорил вам, пандемия – экзамен!</w:t>
      </w:r>
    </w:p>
    <w:p w14:paraId="74AF5596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Он имеет начало, но не имеет конца!</w:t>
      </w:r>
    </w:p>
    <w:p w14:paraId="05735A0D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Не ждите в лучшую сторону перемен,</w:t>
      </w:r>
    </w:p>
    <w:p w14:paraId="3552504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Сегодня подобие заколдованного кольца!</w:t>
      </w:r>
    </w:p>
    <w:p w14:paraId="31DDBBE9" w14:textId="77777777" w:rsidR="00CB7590" w:rsidRPr="00CB7590" w:rsidRDefault="00CB7590" w:rsidP="00CB7590">
      <w:pPr>
        <w:rPr>
          <w:sz w:val="22"/>
          <w:szCs w:val="22"/>
        </w:rPr>
      </w:pPr>
    </w:p>
    <w:p w14:paraId="227E9B8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Человечество сегодня в тисках!</w:t>
      </w:r>
    </w:p>
    <w:p w14:paraId="6E20971A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Карантин – это пустое бездействие!</w:t>
      </w:r>
    </w:p>
    <w:p w14:paraId="7351A83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Люди не понимают, что у власти в мозгах,</w:t>
      </w:r>
    </w:p>
    <w:p w14:paraId="1EAF5C3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Для власти – это направленное воздействие!</w:t>
      </w:r>
    </w:p>
    <w:p w14:paraId="487164CD" w14:textId="77777777" w:rsidR="00CB7590" w:rsidRPr="00CB7590" w:rsidRDefault="00CB7590" w:rsidP="00CB7590">
      <w:pPr>
        <w:rPr>
          <w:sz w:val="22"/>
          <w:szCs w:val="22"/>
        </w:rPr>
      </w:pPr>
    </w:p>
    <w:p w14:paraId="4134D681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Программа подписана теневой властью!</w:t>
      </w:r>
    </w:p>
    <w:p w14:paraId="2315D806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Реализуется «золотой миллиард»!</w:t>
      </w:r>
    </w:p>
    <w:p w14:paraId="180D2AC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Люди беззащитны, у них только страсти,</w:t>
      </w:r>
    </w:p>
    <w:p w14:paraId="4C2E2061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Вспомните про чёрный квадрат!</w:t>
      </w:r>
    </w:p>
    <w:p w14:paraId="209D0328" w14:textId="77777777" w:rsidR="00CB7590" w:rsidRPr="00CB7590" w:rsidRDefault="00CB7590" w:rsidP="00CB7590">
      <w:pPr>
        <w:rPr>
          <w:sz w:val="22"/>
          <w:szCs w:val="22"/>
        </w:rPr>
      </w:pPr>
    </w:p>
    <w:p w14:paraId="428EC7CF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Все власти подчиняются «Целому»!</w:t>
      </w:r>
    </w:p>
    <w:p w14:paraId="7A94257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Русь не смогла сотворить,</w:t>
      </w:r>
    </w:p>
    <w:p w14:paraId="206E3B3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Только это «Целое» совсем не Белое,</w:t>
      </w:r>
    </w:p>
    <w:p w14:paraId="3FE1B57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Белое Целое вам придётся творить!</w:t>
      </w:r>
    </w:p>
    <w:p w14:paraId="50FBA14C" w14:textId="77777777" w:rsidR="00CB7590" w:rsidRPr="00CB7590" w:rsidRDefault="00CB7590" w:rsidP="00CB7590">
      <w:pPr>
        <w:rPr>
          <w:sz w:val="22"/>
          <w:szCs w:val="22"/>
        </w:rPr>
      </w:pPr>
    </w:p>
    <w:p w14:paraId="6067BF3E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У Тьмы – власть и идеология!</w:t>
      </w:r>
    </w:p>
    <w:p w14:paraId="0720972D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Про мамону Я уже и не говорю!</w:t>
      </w:r>
    </w:p>
    <w:p w14:paraId="0854512C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Рабство в Душе – людей патология,</w:t>
      </w:r>
    </w:p>
    <w:p w14:paraId="25BAC4D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Много поколений заточено в тюрьму!</w:t>
      </w:r>
    </w:p>
    <w:p w14:paraId="091DA334" w14:textId="77777777" w:rsidR="00CB7590" w:rsidRPr="00CB7590" w:rsidRDefault="00CB7590" w:rsidP="00CB7590">
      <w:pPr>
        <w:rPr>
          <w:sz w:val="22"/>
          <w:szCs w:val="22"/>
        </w:rPr>
      </w:pPr>
    </w:p>
    <w:p w14:paraId="510ABF7B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Рабство в Духе, поверьте, хуже тюрьмы!</w:t>
      </w:r>
    </w:p>
    <w:p w14:paraId="2460B75D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Это – уже вечное заточение!</w:t>
      </w:r>
    </w:p>
    <w:p w14:paraId="2D6730EB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Технический прогресс помог без войны,</w:t>
      </w:r>
    </w:p>
    <w:p w14:paraId="6ACC81CF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Захватить Планетарное управление!</w:t>
      </w:r>
    </w:p>
    <w:p w14:paraId="429CC541" w14:textId="77777777" w:rsidR="00CB7590" w:rsidRPr="00CB7590" w:rsidRDefault="00CB7590" w:rsidP="00CB7590">
      <w:pPr>
        <w:rPr>
          <w:sz w:val="22"/>
          <w:szCs w:val="22"/>
        </w:rPr>
      </w:pPr>
    </w:p>
    <w:p w14:paraId="13482D8D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Карантин продлён, а что вы можете?</w:t>
      </w:r>
    </w:p>
    <w:p w14:paraId="5308330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Можно продлевать до бесконечности!</w:t>
      </w:r>
    </w:p>
    <w:p w14:paraId="7C9A148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Как долго вы просидеть сможете?</w:t>
      </w:r>
    </w:p>
    <w:p w14:paraId="3E11F3A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Жизнь взаперти имеет конечность!</w:t>
      </w:r>
    </w:p>
    <w:p w14:paraId="51BD367E" w14:textId="77777777" w:rsidR="00CB7590" w:rsidRPr="00CB7590" w:rsidRDefault="00CB7590" w:rsidP="00CB7590">
      <w:pPr>
        <w:rPr>
          <w:sz w:val="22"/>
          <w:szCs w:val="22"/>
        </w:rPr>
      </w:pPr>
    </w:p>
    <w:p w14:paraId="62E05E0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Управляемая теперь смертность!</w:t>
      </w:r>
    </w:p>
    <w:p w14:paraId="5484461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Старшее поколение не удержится!</w:t>
      </w:r>
    </w:p>
    <w:p w14:paraId="718139B1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Но на подходе уже Новая мерность,</w:t>
      </w:r>
    </w:p>
    <w:p w14:paraId="058F1FA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Порядок по Богу должен сложиться!</w:t>
      </w:r>
    </w:p>
    <w:p w14:paraId="5EBD45B8" w14:textId="77777777" w:rsidR="00CB7590" w:rsidRPr="00CB7590" w:rsidRDefault="00CB7590" w:rsidP="00CB7590">
      <w:pPr>
        <w:rPr>
          <w:sz w:val="22"/>
          <w:szCs w:val="22"/>
        </w:rPr>
      </w:pPr>
    </w:p>
    <w:p w14:paraId="1E2882B5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Тьма сама ускоряет эти события!</w:t>
      </w:r>
    </w:p>
    <w:p w14:paraId="132B0B96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Не ожидая того, она будит людей!</w:t>
      </w:r>
    </w:p>
    <w:p w14:paraId="756824F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Судный день изменит людей бытие,</w:t>
      </w:r>
    </w:p>
    <w:p w14:paraId="375E659B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Становится людям это видней!</w:t>
      </w:r>
    </w:p>
    <w:p w14:paraId="3B6CB15E" w14:textId="77777777" w:rsidR="00CB7590" w:rsidRPr="00CB7590" w:rsidRDefault="00CB7590" w:rsidP="00CB7590">
      <w:pPr>
        <w:rPr>
          <w:sz w:val="22"/>
          <w:szCs w:val="22"/>
        </w:rPr>
      </w:pPr>
    </w:p>
    <w:p w14:paraId="53DD369E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Сегодня прессинг на пользу людям!</w:t>
      </w:r>
    </w:p>
    <w:p w14:paraId="6885329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Вынужденная изоляция людей разбудит!</w:t>
      </w:r>
    </w:p>
    <w:p w14:paraId="58F20FD0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Тьма сама спровоцировала Прелюдию,</w:t>
      </w:r>
    </w:p>
    <w:p w14:paraId="5955734E" w14:textId="77777777" w:rsidR="00CB7590" w:rsidRPr="00CB7590" w:rsidRDefault="00CB7590" w:rsidP="00CB7590">
      <w:pPr>
        <w:rPr>
          <w:b/>
          <w:bCs/>
          <w:sz w:val="22"/>
          <w:szCs w:val="22"/>
        </w:rPr>
      </w:pPr>
      <w:r w:rsidRPr="00CB7590">
        <w:rPr>
          <w:b/>
          <w:bCs/>
          <w:sz w:val="22"/>
          <w:szCs w:val="22"/>
        </w:rPr>
        <w:t>Скоро Ангел Небес протрубит!</w:t>
      </w:r>
    </w:p>
    <w:p w14:paraId="3E3561E2" w14:textId="77777777" w:rsidR="00CB7590" w:rsidRPr="00CB7590" w:rsidRDefault="00CB7590" w:rsidP="00CB7590">
      <w:pPr>
        <w:rPr>
          <w:sz w:val="22"/>
          <w:szCs w:val="22"/>
        </w:rPr>
      </w:pPr>
    </w:p>
    <w:p w14:paraId="20F9002F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Люди ожидали всегда Ангела!</w:t>
      </w:r>
    </w:p>
    <w:p w14:paraId="0B88BFD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Поверьте, не одно тысячелетие!</w:t>
      </w:r>
    </w:p>
    <w:p w14:paraId="1833D6B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Развеется очень скоро Тьма,</w:t>
      </w:r>
    </w:p>
    <w:p w14:paraId="17C04ABA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Вашего решения – будет следствие!</w:t>
      </w:r>
    </w:p>
    <w:p w14:paraId="46FF6FCD" w14:textId="77777777" w:rsidR="00CB7590" w:rsidRPr="00CB7590" w:rsidRDefault="00CB7590" w:rsidP="00CB7590">
      <w:pPr>
        <w:rPr>
          <w:sz w:val="22"/>
          <w:szCs w:val="22"/>
        </w:rPr>
      </w:pPr>
    </w:p>
    <w:p w14:paraId="5070E815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 условиях карантина надо подумать!</w:t>
      </w:r>
    </w:p>
    <w:p w14:paraId="16845AF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Что нужно предложить людям?</w:t>
      </w:r>
    </w:p>
    <w:p w14:paraId="6EA1F6A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Для этого надо верить Творцу и знать,</w:t>
      </w:r>
    </w:p>
    <w:p w14:paraId="567FCDAA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Что это вы, несущая Свет Прелюдия!</w:t>
      </w:r>
    </w:p>
    <w:p w14:paraId="0001D5BE" w14:textId="77777777" w:rsidR="00CB7590" w:rsidRPr="00CB7590" w:rsidRDefault="00CB7590" w:rsidP="00CB7590">
      <w:pPr>
        <w:rPr>
          <w:sz w:val="22"/>
          <w:szCs w:val="22"/>
        </w:rPr>
      </w:pPr>
    </w:p>
    <w:p w14:paraId="61718B79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lastRenderedPageBreak/>
        <w:t>Вы прошли уже все экзамены!</w:t>
      </w:r>
    </w:p>
    <w:p w14:paraId="5C009CAA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Ваши списки составил Создатель!</w:t>
      </w:r>
    </w:p>
    <w:p w14:paraId="1E870931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Вас ждут Исторические перемены,</w:t>
      </w:r>
    </w:p>
    <w:p w14:paraId="3D7851B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 21 году проявится и Спаситель!</w:t>
      </w:r>
    </w:p>
    <w:p w14:paraId="4BE32302" w14:textId="77777777" w:rsidR="00CB7590" w:rsidRPr="00CB7590" w:rsidRDefault="00CB7590" w:rsidP="00CB7590">
      <w:pPr>
        <w:rPr>
          <w:sz w:val="22"/>
          <w:szCs w:val="22"/>
        </w:rPr>
      </w:pPr>
    </w:p>
    <w:p w14:paraId="63C2DB8A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Люди просят помощи – не готовы сами!</w:t>
      </w:r>
    </w:p>
    <w:p w14:paraId="456D38D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Внутри ещё страх и сомнения!</w:t>
      </w:r>
    </w:p>
    <w:p w14:paraId="0A2A65AD" w14:textId="77777777" w:rsidR="00CB7590" w:rsidRPr="00CB7590" w:rsidRDefault="00CB7590" w:rsidP="00CB7590">
      <w:pPr>
        <w:rPr>
          <w:sz w:val="22"/>
          <w:szCs w:val="22"/>
        </w:rPr>
      </w:pPr>
      <w:proofErr w:type="gramStart"/>
      <w:r w:rsidRPr="00CB7590">
        <w:rPr>
          <w:sz w:val="22"/>
          <w:szCs w:val="22"/>
        </w:rPr>
        <w:t>Долгий карантин это</w:t>
      </w:r>
      <w:proofErr w:type="gramEnd"/>
      <w:r w:rsidRPr="00CB7590">
        <w:rPr>
          <w:sz w:val="22"/>
          <w:szCs w:val="22"/>
        </w:rPr>
        <w:t xml:space="preserve"> ваши «сани»!</w:t>
      </w:r>
    </w:p>
    <w:p w14:paraId="178B61F6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Или старт для начала движения!</w:t>
      </w:r>
    </w:p>
    <w:p w14:paraId="5939D21D" w14:textId="77777777" w:rsidR="00CB7590" w:rsidRPr="00CB7590" w:rsidRDefault="00CB7590" w:rsidP="00CB7590">
      <w:pPr>
        <w:rPr>
          <w:sz w:val="22"/>
          <w:szCs w:val="22"/>
        </w:rPr>
      </w:pPr>
    </w:p>
    <w:p w14:paraId="1A3E81C6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Чем больше пресс – тем сильнее отдача!</w:t>
      </w:r>
    </w:p>
    <w:p w14:paraId="6B05373C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Власть совсем позабыла физику!</w:t>
      </w:r>
    </w:p>
    <w:p w14:paraId="4224DC60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 21 году власть получит сдачу,</w:t>
      </w:r>
    </w:p>
    <w:p w14:paraId="1B27382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Не будет никакой лирики!</w:t>
      </w:r>
    </w:p>
    <w:p w14:paraId="4AA1EB83" w14:textId="77777777" w:rsidR="00CB7590" w:rsidRPr="00CB7590" w:rsidRDefault="00CB7590" w:rsidP="00CB7590">
      <w:pPr>
        <w:rPr>
          <w:sz w:val="22"/>
          <w:szCs w:val="22"/>
        </w:rPr>
      </w:pPr>
    </w:p>
    <w:p w14:paraId="40D4D509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 Апреле надо принять решение!</w:t>
      </w:r>
    </w:p>
    <w:p w14:paraId="3FFD88F2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Ваше решение – единый Посыл!</w:t>
      </w:r>
    </w:p>
    <w:p w14:paraId="7C7B7B1C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Это – Мыслеобраз Единого мнения,</w:t>
      </w:r>
    </w:p>
    <w:p w14:paraId="282EE12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Надо определить Судьбы своей смысл!</w:t>
      </w:r>
    </w:p>
    <w:p w14:paraId="298051F0" w14:textId="77777777" w:rsidR="00CB7590" w:rsidRPr="00CB7590" w:rsidRDefault="00CB7590" w:rsidP="00CB7590">
      <w:pPr>
        <w:rPr>
          <w:sz w:val="22"/>
          <w:szCs w:val="22"/>
        </w:rPr>
      </w:pPr>
    </w:p>
    <w:p w14:paraId="3AD4239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Продлили карантин, значит, дали время!</w:t>
      </w:r>
    </w:p>
    <w:p w14:paraId="7765B1DD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Это – очередной промах Тьмы!</w:t>
      </w:r>
    </w:p>
    <w:p w14:paraId="136567F8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Поверьте, месяц – это совсем не бремя,</w:t>
      </w:r>
    </w:p>
    <w:p w14:paraId="34525229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А выбор пути людей из тюрьмы!</w:t>
      </w:r>
    </w:p>
    <w:p w14:paraId="5526CA28" w14:textId="77777777" w:rsidR="00CB7590" w:rsidRPr="00CB7590" w:rsidRDefault="00CB7590" w:rsidP="00CB7590">
      <w:pPr>
        <w:rPr>
          <w:sz w:val="22"/>
          <w:szCs w:val="22"/>
        </w:rPr>
      </w:pPr>
    </w:p>
    <w:p w14:paraId="4C264383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Вам надо проявить солидарность!</w:t>
      </w:r>
    </w:p>
    <w:p w14:paraId="72F8D067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Друг к другу со всем уважением!</w:t>
      </w:r>
    </w:p>
    <w:p w14:paraId="4E5FFB20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Вспомните про свою Пассионарность,</w:t>
      </w:r>
    </w:p>
    <w:p w14:paraId="5331D044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В этом кроется решение Уравнения!</w:t>
      </w:r>
    </w:p>
    <w:p w14:paraId="390FB225" w14:textId="77777777" w:rsidR="00CB7590" w:rsidRPr="00CB7590" w:rsidRDefault="00CB7590" w:rsidP="00CB7590">
      <w:pPr>
        <w:rPr>
          <w:sz w:val="22"/>
          <w:szCs w:val="22"/>
        </w:rPr>
      </w:pPr>
    </w:p>
    <w:p w14:paraId="2A320F6F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Планетарное Уравнение: Равновесие Знаков!</w:t>
      </w:r>
    </w:p>
    <w:p w14:paraId="5D86CE91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lastRenderedPageBreak/>
        <w:t>Ключ решения у человечества!</w:t>
      </w:r>
    </w:p>
    <w:p w14:paraId="17AF8830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Люди должны избавиться от религиозных оков,</w:t>
      </w:r>
    </w:p>
    <w:p w14:paraId="44086869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Тогда, наконец, сотворят Отечество!</w:t>
      </w:r>
    </w:p>
    <w:p w14:paraId="119A6F38" w14:textId="77777777" w:rsidR="00CB7590" w:rsidRPr="00CB7590" w:rsidRDefault="00CB7590" w:rsidP="00CB7590">
      <w:pPr>
        <w:rPr>
          <w:sz w:val="22"/>
          <w:szCs w:val="22"/>
        </w:rPr>
      </w:pPr>
    </w:p>
    <w:p w14:paraId="6CA98079" w14:textId="77777777" w:rsidR="00CB7590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Аминь.</w:t>
      </w:r>
    </w:p>
    <w:p w14:paraId="089D9A8A" w14:textId="3DB28696" w:rsidR="002440C7" w:rsidRPr="00CB7590" w:rsidRDefault="00CB7590" w:rsidP="00CB7590">
      <w:pPr>
        <w:rPr>
          <w:sz w:val="22"/>
          <w:szCs w:val="22"/>
        </w:rPr>
      </w:pPr>
      <w:r w:rsidRPr="00CB7590">
        <w:rPr>
          <w:sz w:val="22"/>
          <w:szCs w:val="22"/>
        </w:rPr>
        <w:t>Отец Абсолют.</w:t>
      </w:r>
    </w:p>
    <w:sectPr w:rsidR="002440C7" w:rsidRPr="00CB7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32"/>
    <w:rsid w:val="00132A88"/>
    <w:rsid w:val="002440C7"/>
    <w:rsid w:val="003E7232"/>
    <w:rsid w:val="00CB7590"/>
    <w:rsid w:val="00F7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2003D"/>
  <w15:chartTrackingRefBased/>
  <w15:docId w15:val="{C94D3F96-49B8-4EF1-A6E4-4DDA508C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2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2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2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2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2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2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2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2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2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2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2026-05-06T16:15:00Z</dcterms:created>
  <dcterms:modified xsi:type="dcterms:W3CDTF">2026-05-06T16:16:00Z</dcterms:modified>
</cp:coreProperties>
</file>