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0A02E" w14:textId="77777777" w:rsidR="009E662B" w:rsidRPr="009E662B" w:rsidRDefault="009E662B" w:rsidP="009E662B">
      <w:pPr>
        <w:rPr>
          <w:b/>
          <w:bCs/>
          <w:sz w:val="22"/>
          <w:szCs w:val="22"/>
        </w:rPr>
      </w:pPr>
      <w:r w:rsidRPr="009E662B">
        <w:rPr>
          <w:b/>
          <w:bCs/>
          <w:sz w:val="22"/>
          <w:szCs w:val="22"/>
        </w:rPr>
        <w:t>04.04.2020 Катрен “Создатель и человек – одно Целое”</w:t>
      </w:r>
    </w:p>
    <w:p w14:paraId="2F8EDF03" w14:textId="77777777" w:rsidR="009E662B" w:rsidRPr="009E662B" w:rsidRDefault="009E662B" w:rsidP="009E662B">
      <w:pPr>
        <w:rPr>
          <w:b/>
          <w:bCs/>
          <w:sz w:val="22"/>
          <w:szCs w:val="22"/>
        </w:rPr>
      </w:pPr>
    </w:p>
    <w:p w14:paraId="65CDE42B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Помните, давно говорил фразу:</w:t>
      </w:r>
    </w:p>
    <w:p w14:paraId="26B72F32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«Человек ещё не известен людям»!</w:t>
      </w:r>
    </w:p>
    <w:p w14:paraId="5C9A6861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Сегодня, вам поможет эта зараза,</w:t>
      </w:r>
    </w:p>
    <w:p w14:paraId="2AA33B90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Судного дня прелюдия!</w:t>
      </w:r>
    </w:p>
    <w:p w14:paraId="5330D37C" w14:textId="77777777" w:rsidR="009E662B" w:rsidRPr="009E662B" w:rsidRDefault="009E662B" w:rsidP="009E662B">
      <w:pPr>
        <w:rPr>
          <w:sz w:val="22"/>
          <w:szCs w:val="22"/>
        </w:rPr>
      </w:pPr>
    </w:p>
    <w:p w14:paraId="132E2387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Люди видят себя биологией!</w:t>
      </w:r>
    </w:p>
    <w:p w14:paraId="6C159F99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Некоторые видят ещё Энергией,</w:t>
      </w:r>
    </w:p>
    <w:p w14:paraId="14989B35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Но всё это часто лишь демагогия,</w:t>
      </w:r>
    </w:p>
    <w:p w14:paraId="3D870603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Вы смотрите на Мир из Материи!</w:t>
      </w:r>
    </w:p>
    <w:p w14:paraId="7FFE7F0C" w14:textId="77777777" w:rsidR="009E662B" w:rsidRPr="009E662B" w:rsidRDefault="009E662B" w:rsidP="009E662B">
      <w:pPr>
        <w:rPr>
          <w:sz w:val="22"/>
          <w:szCs w:val="22"/>
        </w:rPr>
      </w:pPr>
    </w:p>
    <w:p w14:paraId="615CE705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А если посмотреть на себя с Неба?</w:t>
      </w:r>
    </w:p>
    <w:p w14:paraId="441787CD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С того уровня, где формируется Мир!</w:t>
      </w:r>
    </w:p>
    <w:p w14:paraId="55C1AD45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Человек вам покажется небылью,</w:t>
      </w:r>
    </w:p>
    <w:p w14:paraId="02211C31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Ноль для человека – ориентир!</w:t>
      </w:r>
    </w:p>
    <w:p w14:paraId="4B433B66" w14:textId="77777777" w:rsidR="009E662B" w:rsidRPr="009E662B" w:rsidRDefault="009E662B" w:rsidP="009E662B">
      <w:pPr>
        <w:rPr>
          <w:sz w:val="22"/>
          <w:szCs w:val="22"/>
        </w:rPr>
      </w:pPr>
    </w:p>
    <w:p w14:paraId="6D4A895A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Удивительно, но никто об этом не думал,</w:t>
      </w:r>
    </w:p>
    <w:p w14:paraId="5F84359C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Религии обсуждают Пророков!</w:t>
      </w:r>
    </w:p>
    <w:p w14:paraId="6E097B82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Никто связь с Небом не понимал,</w:t>
      </w:r>
    </w:p>
    <w:p w14:paraId="7CD42242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Жизнь протекает тысячи лет в пороках!</w:t>
      </w:r>
    </w:p>
    <w:p w14:paraId="71333DE0" w14:textId="77777777" w:rsidR="009E662B" w:rsidRPr="009E662B" w:rsidRDefault="009E662B" w:rsidP="009E662B">
      <w:pPr>
        <w:rPr>
          <w:sz w:val="22"/>
          <w:szCs w:val="22"/>
        </w:rPr>
      </w:pPr>
    </w:p>
    <w:p w14:paraId="55D9BCF9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Пророки – это Неба посредники!</w:t>
      </w:r>
    </w:p>
    <w:p w14:paraId="1D338D60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Уводили людей от прямого контакта,</w:t>
      </w:r>
    </w:p>
    <w:p w14:paraId="5DC36B73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Мешали Сознанию людей и проповедники,</w:t>
      </w:r>
    </w:p>
    <w:p w14:paraId="2CFDF0DF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Утверждающие, что перед Богом страх!</w:t>
      </w:r>
    </w:p>
    <w:p w14:paraId="250E698A" w14:textId="77777777" w:rsidR="009E662B" w:rsidRPr="009E662B" w:rsidRDefault="009E662B" w:rsidP="009E662B">
      <w:pPr>
        <w:rPr>
          <w:sz w:val="22"/>
          <w:szCs w:val="22"/>
        </w:rPr>
      </w:pPr>
    </w:p>
    <w:p w14:paraId="34F39465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Тем не менее, людям понять важно,</w:t>
      </w:r>
    </w:p>
    <w:p w14:paraId="7F90C88B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Не на словах, а на деле,</w:t>
      </w:r>
    </w:p>
    <w:p w14:paraId="706A853D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Тонкую связь с Богом имеет каждый,</w:t>
      </w:r>
    </w:p>
    <w:p w14:paraId="41866208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Не заостряйте внимание на своём теле!</w:t>
      </w:r>
    </w:p>
    <w:p w14:paraId="5B6BA3E6" w14:textId="77777777" w:rsidR="009E662B" w:rsidRPr="009E662B" w:rsidRDefault="009E662B" w:rsidP="009E662B">
      <w:pPr>
        <w:rPr>
          <w:sz w:val="22"/>
          <w:szCs w:val="22"/>
        </w:rPr>
      </w:pPr>
    </w:p>
    <w:p w14:paraId="4B7B83F9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Не надо зацикливаться на своём теле!</w:t>
      </w:r>
    </w:p>
    <w:p w14:paraId="5C82C3FE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Которое можно и поменять!</w:t>
      </w:r>
    </w:p>
    <w:p w14:paraId="1FA5CDA1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Надо смотреть на связь с Богом смелее,</w:t>
      </w:r>
    </w:p>
    <w:p w14:paraId="36CE519C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Тогда и смысл жизни можно понять!</w:t>
      </w:r>
    </w:p>
    <w:p w14:paraId="241DA963" w14:textId="77777777" w:rsidR="009E662B" w:rsidRPr="009E662B" w:rsidRDefault="009E662B" w:rsidP="009E662B">
      <w:pPr>
        <w:rPr>
          <w:sz w:val="22"/>
          <w:szCs w:val="22"/>
        </w:rPr>
      </w:pPr>
    </w:p>
    <w:p w14:paraId="20F7FB08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Человек в биологии не нужен Богу!</w:t>
      </w:r>
    </w:p>
    <w:p w14:paraId="646620FE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Что толку Небесам от Материи?</w:t>
      </w:r>
    </w:p>
    <w:p w14:paraId="3D0CAE3A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Изучение человека в итоге,</w:t>
      </w:r>
    </w:p>
    <w:p w14:paraId="2A84CDE0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Покажет людям, что он – Энергия!</w:t>
      </w:r>
    </w:p>
    <w:p w14:paraId="43DAC5F1" w14:textId="77777777" w:rsidR="009E662B" w:rsidRPr="009E662B" w:rsidRDefault="009E662B" w:rsidP="009E662B">
      <w:pPr>
        <w:rPr>
          <w:sz w:val="22"/>
          <w:szCs w:val="22"/>
        </w:rPr>
      </w:pPr>
    </w:p>
    <w:p w14:paraId="3AE897E7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Если человек – Энергия, понятна суть,</w:t>
      </w:r>
    </w:p>
    <w:p w14:paraId="08183B3C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Он – сотворённая Богом, как точка отсчёта,</w:t>
      </w:r>
    </w:p>
    <w:p w14:paraId="24A516C2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На Руси назывался – «Белая чудь»,</w:t>
      </w:r>
    </w:p>
    <w:p w14:paraId="6C66DF86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Он – НОЛЬ, с него начинается счёт!</w:t>
      </w:r>
    </w:p>
    <w:p w14:paraId="419A09B9" w14:textId="77777777" w:rsidR="009E662B" w:rsidRPr="009E662B" w:rsidRDefault="009E662B" w:rsidP="009E662B">
      <w:pPr>
        <w:rPr>
          <w:sz w:val="22"/>
          <w:szCs w:val="22"/>
        </w:rPr>
      </w:pPr>
    </w:p>
    <w:p w14:paraId="4D73C35E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Есть Создатель и в Нём два Знака!</w:t>
      </w:r>
    </w:p>
    <w:p w14:paraId="6D1AB9B9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Один творит и сдерживает другой!</w:t>
      </w:r>
    </w:p>
    <w:p w14:paraId="3553E079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На Планете человек – третий знак,</w:t>
      </w:r>
    </w:p>
    <w:p w14:paraId="6DD75BF2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Равновесие, удерживающий такой!</w:t>
      </w:r>
    </w:p>
    <w:p w14:paraId="79EF3285" w14:textId="77777777" w:rsidR="009E662B" w:rsidRPr="009E662B" w:rsidRDefault="009E662B" w:rsidP="009E662B">
      <w:pPr>
        <w:rPr>
          <w:sz w:val="22"/>
          <w:szCs w:val="22"/>
        </w:rPr>
      </w:pPr>
    </w:p>
    <w:p w14:paraId="68720FD3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Суть человека удержать Равенство!</w:t>
      </w:r>
    </w:p>
    <w:p w14:paraId="7AD60710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Не биологией, а Энергией!</w:t>
      </w:r>
    </w:p>
    <w:p w14:paraId="7FD9E2DA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Он должен творить против неравенства,</w:t>
      </w:r>
    </w:p>
    <w:p w14:paraId="64E0B0B7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Это – вечная для него стратегия!</w:t>
      </w:r>
    </w:p>
    <w:p w14:paraId="1AE84F7F" w14:textId="77777777" w:rsidR="009E662B" w:rsidRPr="009E662B" w:rsidRDefault="009E662B" w:rsidP="009E662B">
      <w:pPr>
        <w:rPr>
          <w:sz w:val="22"/>
          <w:szCs w:val="22"/>
        </w:rPr>
      </w:pPr>
    </w:p>
    <w:p w14:paraId="5D3E8E02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Суть человека – подобие Бога!</w:t>
      </w:r>
    </w:p>
    <w:p w14:paraId="43DAB885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 xml:space="preserve">В нём от Природы </w:t>
      </w:r>
      <w:proofErr w:type="spellStart"/>
      <w:r w:rsidRPr="009E662B">
        <w:rPr>
          <w:sz w:val="22"/>
          <w:szCs w:val="22"/>
        </w:rPr>
        <w:t>Дуальность</w:t>
      </w:r>
      <w:proofErr w:type="spellEnd"/>
      <w:r w:rsidRPr="009E662B">
        <w:rPr>
          <w:sz w:val="22"/>
          <w:szCs w:val="22"/>
        </w:rPr>
        <w:t>!</w:t>
      </w:r>
    </w:p>
    <w:p w14:paraId="38E59F55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Он с Богом должен соединиться в итоге!</w:t>
      </w:r>
    </w:p>
    <w:p w14:paraId="5C1E51A0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Накануне Судного дня – это актуально!</w:t>
      </w:r>
    </w:p>
    <w:p w14:paraId="122E477C" w14:textId="77777777" w:rsidR="009E662B" w:rsidRPr="009E662B" w:rsidRDefault="009E662B" w:rsidP="009E662B">
      <w:pPr>
        <w:rPr>
          <w:sz w:val="22"/>
          <w:szCs w:val="22"/>
        </w:rPr>
      </w:pPr>
    </w:p>
    <w:p w14:paraId="14792A27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lastRenderedPageBreak/>
        <w:t>Человечество внутри не имеет согласия!</w:t>
      </w:r>
    </w:p>
    <w:p w14:paraId="0752E64D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Не имеет согласия и сам человек!</w:t>
      </w:r>
    </w:p>
    <w:p w14:paraId="1259BA11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Религии имеют над людьми власть!</w:t>
      </w:r>
    </w:p>
    <w:p w14:paraId="1743EA75" w14:textId="77777777" w:rsidR="009E662B" w:rsidRPr="009E662B" w:rsidRDefault="009E662B" w:rsidP="009E662B">
      <w:pPr>
        <w:rPr>
          <w:sz w:val="22"/>
          <w:szCs w:val="22"/>
        </w:rPr>
      </w:pPr>
      <w:proofErr w:type="spellStart"/>
      <w:r w:rsidRPr="009E662B">
        <w:rPr>
          <w:sz w:val="22"/>
          <w:szCs w:val="22"/>
        </w:rPr>
        <w:t>Дуальность</w:t>
      </w:r>
      <w:proofErr w:type="spellEnd"/>
      <w:r w:rsidRPr="009E662B">
        <w:rPr>
          <w:sz w:val="22"/>
          <w:szCs w:val="22"/>
        </w:rPr>
        <w:t xml:space="preserve"> человека уже тысячи лет!</w:t>
      </w:r>
    </w:p>
    <w:p w14:paraId="23863A89" w14:textId="77777777" w:rsidR="009E662B" w:rsidRPr="009E662B" w:rsidRDefault="009E662B" w:rsidP="009E662B">
      <w:pPr>
        <w:rPr>
          <w:sz w:val="22"/>
          <w:szCs w:val="22"/>
        </w:rPr>
      </w:pPr>
    </w:p>
    <w:p w14:paraId="6F805DCD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Всё продумано, как испытания!</w:t>
      </w:r>
    </w:p>
    <w:p w14:paraId="2A9B7EFB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Очень трудно стать человеку Богом!</w:t>
      </w:r>
    </w:p>
    <w:p w14:paraId="2A632040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Люди в Духе обречены на скитания!</w:t>
      </w:r>
    </w:p>
    <w:p w14:paraId="37D91283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Они должны стать точкой или нулём в итоге!</w:t>
      </w:r>
    </w:p>
    <w:p w14:paraId="1DA80E93" w14:textId="77777777" w:rsidR="009E662B" w:rsidRPr="009E662B" w:rsidRDefault="009E662B" w:rsidP="009E662B">
      <w:pPr>
        <w:rPr>
          <w:sz w:val="22"/>
          <w:szCs w:val="22"/>
        </w:rPr>
      </w:pPr>
    </w:p>
    <w:p w14:paraId="5343CEDB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Повторяю, человек, как «</w:t>
      </w:r>
      <w:proofErr w:type="spellStart"/>
      <w:r w:rsidRPr="009E662B">
        <w:rPr>
          <w:sz w:val="22"/>
          <w:szCs w:val="22"/>
        </w:rPr>
        <w:t>био</w:t>
      </w:r>
      <w:proofErr w:type="spellEnd"/>
      <w:r w:rsidRPr="009E662B">
        <w:rPr>
          <w:sz w:val="22"/>
          <w:szCs w:val="22"/>
        </w:rPr>
        <w:t>», не интересен Небу!</w:t>
      </w:r>
    </w:p>
    <w:p w14:paraId="6B637CE6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Человек важен для Неба, как Энергия!</w:t>
      </w:r>
    </w:p>
    <w:p w14:paraId="62BB7F7C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Судный день переведёт всё в небыль,</w:t>
      </w:r>
    </w:p>
    <w:p w14:paraId="4E16A2AB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Останется Равенство или Неба элегия!</w:t>
      </w:r>
    </w:p>
    <w:p w14:paraId="556B662B" w14:textId="77777777" w:rsidR="009E662B" w:rsidRPr="009E662B" w:rsidRDefault="009E662B" w:rsidP="009E662B">
      <w:pPr>
        <w:rPr>
          <w:sz w:val="22"/>
          <w:szCs w:val="22"/>
        </w:rPr>
      </w:pPr>
    </w:p>
    <w:p w14:paraId="143B569E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Создатель и человек – одно Целое!</w:t>
      </w:r>
    </w:p>
    <w:p w14:paraId="43769A74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Но придётся пройти испытания!</w:t>
      </w:r>
    </w:p>
    <w:p w14:paraId="381030AE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Человек в Боге должен стать Белым,</w:t>
      </w:r>
    </w:p>
    <w:p w14:paraId="60284333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Прекратятся Белой чуди все скитания!</w:t>
      </w:r>
    </w:p>
    <w:p w14:paraId="03A6DA04" w14:textId="77777777" w:rsidR="009E662B" w:rsidRPr="009E662B" w:rsidRDefault="009E662B" w:rsidP="009E662B">
      <w:pPr>
        <w:rPr>
          <w:sz w:val="22"/>
          <w:szCs w:val="22"/>
        </w:rPr>
      </w:pPr>
    </w:p>
    <w:p w14:paraId="330680CE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Спектакль Равенства был подготовлен!</w:t>
      </w:r>
    </w:p>
    <w:p w14:paraId="1B881EE7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Людям было дано Право творить!</w:t>
      </w:r>
    </w:p>
    <w:p w14:paraId="50164302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Силами сдерживания он был остановлен,</w:t>
      </w:r>
    </w:p>
    <w:p w14:paraId="01157B52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Люди «Вместе» судьбу Мира должны решить!</w:t>
      </w:r>
    </w:p>
    <w:p w14:paraId="3028B93B" w14:textId="77777777" w:rsidR="009E662B" w:rsidRPr="009E662B" w:rsidRDefault="009E662B" w:rsidP="009E662B">
      <w:pPr>
        <w:rPr>
          <w:sz w:val="22"/>
          <w:szCs w:val="22"/>
        </w:rPr>
      </w:pPr>
    </w:p>
    <w:p w14:paraId="2556C801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Теперь все открыты «карты»!</w:t>
      </w:r>
    </w:p>
    <w:p w14:paraId="0D439CDB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Религии – это враг человечества!</w:t>
      </w:r>
    </w:p>
    <w:p w14:paraId="75E52827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Людям придётся вновь посидеть за партой,</w:t>
      </w:r>
    </w:p>
    <w:p w14:paraId="73425744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Пока они не сотворят Отечество!</w:t>
      </w:r>
    </w:p>
    <w:p w14:paraId="531AADEF" w14:textId="77777777" w:rsidR="009E662B" w:rsidRPr="009E662B" w:rsidRDefault="009E662B" w:rsidP="009E662B">
      <w:pPr>
        <w:rPr>
          <w:sz w:val="22"/>
          <w:szCs w:val="22"/>
        </w:rPr>
      </w:pPr>
    </w:p>
    <w:p w14:paraId="418F88C2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Отечество – это единое в Духе Целое!</w:t>
      </w:r>
    </w:p>
    <w:p w14:paraId="3A7E59A3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lastRenderedPageBreak/>
        <w:t>Оно и есть Великое подобие Бога!</w:t>
      </w:r>
    </w:p>
    <w:p w14:paraId="1C418FEB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Откроется тогда всем Свет Белый,</w:t>
      </w:r>
    </w:p>
    <w:p w14:paraId="1A3AEBB6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Будет человек, тогда единым с Богом!</w:t>
      </w:r>
    </w:p>
    <w:p w14:paraId="61716794" w14:textId="77777777" w:rsidR="009E662B" w:rsidRPr="009E662B" w:rsidRDefault="009E662B" w:rsidP="009E662B">
      <w:pPr>
        <w:rPr>
          <w:sz w:val="22"/>
          <w:szCs w:val="22"/>
        </w:rPr>
      </w:pPr>
    </w:p>
    <w:p w14:paraId="569F7706" w14:textId="77777777" w:rsidR="009E662B" w:rsidRPr="009E662B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Аминь.</w:t>
      </w:r>
    </w:p>
    <w:p w14:paraId="1DD6DE7B" w14:textId="3EA60E5A" w:rsidR="002440C7" w:rsidRPr="00A572EF" w:rsidRDefault="009E662B" w:rsidP="009E662B">
      <w:pPr>
        <w:rPr>
          <w:sz w:val="22"/>
          <w:szCs w:val="22"/>
        </w:rPr>
      </w:pPr>
      <w:r w:rsidRPr="009E662B">
        <w:rPr>
          <w:sz w:val="22"/>
          <w:szCs w:val="22"/>
        </w:rPr>
        <w:t>Отец Абсолют.</w:t>
      </w:r>
    </w:p>
    <w:sectPr w:rsidR="002440C7" w:rsidRPr="00A57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02"/>
    <w:rsid w:val="00132A88"/>
    <w:rsid w:val="00214702"/>
    <w:rsid w:val="002440C7"/>
    <w:rsid w:val="006E3E1A"/>
    <w:rsid w:val="009E662B"/>
    <w:rsid w:val="00A5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15F20"/>
  <w15:chartTrackingRefBased/>
  <w15:docId w15:val="{2342CA97-92E5-4930-B053-5BE09368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7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7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7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7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7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7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7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7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7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7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4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2026-05-06T16:16:00Z</dcterms:created>
  <dcterms:modified xsi:type="dcterms:W3CDTF">2026-05-06T16:17:00Z</dcterms:modified>
</cp:coreProperties>
</file>