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64B26" w14:textId="77777777" w:rsidR="008B3EE4" w:rsidRPr="008B3EE4" w:rsidRDefault="008B3EE4" w:rsidP="008B3EE4">
      <w:pPr>
        <w:rPr>
          <w:b/>
          <w:bCs/>
          <w:sz w:val="22"/>
          <w:szCs w:val="22"/>
        </w:rPr>
      </w:pPr>
      <w:r w:rsidRPr="008B3EE4">
        <w:rPr>
          <w:b/>
          <w:bCs/>
          <w:sz w:val="22"/>
          <w:szCs w:val="22"/>
        </w:rPr>
        <w:t>05.04.2020 Катрен “Главное оружие Ростка – Правда”</w:t>
      </w:r>
    </w:p>
    <w:p w14:paraId="7BB5C72E" w14:textId="77777777" w:rsidR="008B3EE4" w:rsidRPr="008B3EE4" w:rsidRDefault="008B3EE4" w:rsidP="008B3EE4">
      <w:pPr>
        <w:rPr>
          <w:b/>
          <w:bCs/>
          <w:sz w:val="22"/>
          <w:szCs w:val="22"/>
        </w:rPr>
      </w:pPr>
    </w:p>
    <w:p w14:paraId="78FDE6E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Запомните навсегда число 4,</w:t>
      </w:r>
    </w:p>
    <w:p w14:paraId="3F8F9CDC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Небо зафиксировало Росток!</w:t>
      </w:r>
    </w:p>
    <w:p w14:paraId="03816A49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Вы – Новый путь расчертили,</w:t>
      </w:r>
    </w:p>
    <w:p w14:paraId="16D7152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Можно первый подвести итог!</w:t>
      </w:r>
    </w:p>
    <w:p w14:paraId="5452B668" w14:textId="77777777" w:rsidR="008B3EE4" w:rsidRPr="008B3EE4" w:rsidRDefault="008B3EE4" w:rsidP="008B3EE4">
      <w:pPr>
        <w:rPr>
          <w:sz w:val="22"/>
          <w:szCs w:val="22"/>
        </w:rPr>
      </w:pPr>
    </w:p>
    <w:p w14:paraId="042C93B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Никто не знает, но было событие!</w:t>
      </w:r>
    </w:p>
    <w:p w14:paraId="3D2AB3F5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Поверьте, Исторического масштаба!</w:t>
      </w:r>
    </w:p>
    <w:p w14:paraId="2A46A2DC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Это – Нового Мира открытие,</w:t>
      </w:r>
    </w:p>
    <w:p w14:paraId="72E29820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Под управлением Небесного штаба!</w:t>
      </w:r>
    </w:p>
    <w:p w14:paraId="79F30B64" w14:textId="77777777" w:rsidR="008B3EE4" w:rsidRPr="008B3EE4" w:rsidRDefault="008B3EE4" w:rsidP="008B3EE4">
      <w:pPr>
        <w:rPr>
          <w:sz w:val="22"/>
          <w:szCs w:val="22"/>
        </w:rPr>
      </w:pPr>
    </w:p>
    <w:p w14:paraId="7C09009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Событие ожидалось очень давно!</w:t>
      </w:r>
    </w:p>
    <w:p w14:paraId="0069D95D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От посадки до урожая – 5 лет!</w:t>
      </w:r>
    </w:p>
    <w:p w14:paraId="77C4732A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Планировалось, что будет оно,</w:t>
      </w:r>
    </w:p>
    <w:p w14:paraId="4682FCC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Когда Судного дня начнётся Рассвет!</w:t>
      </w:r>
    </w:p>
    <w:p w14:paraId="2A295E4D" w14:textId="77777777" w:rsidR="008B3EE4" w:rsidRPr="008B3EE4" w:rsidRDefault="008B3EE4" w:rsidP="008B3EE4">
      <w:pPr>
        <w:rPr>
          <w:sz w:val="22"/>
          <w:szCs w:val="22"/>
        </w:rPr>
      </w:pPr>
    </w:p>
    <w:p w14:paraId="1013864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Тьма перешла уже в наступление!</w:t>
      </w:r>
    </w:p>
    <w:p w14:paraId="5813A850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Тоже ожидая это событие!</w:t>
      </w:r>
    </w:p>
    <w:p w14:paraId="052CE05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Она прессует людей в исступлении,</w:t>
      </w:r>
    </w:p>
    <w:p w14:paraId="25A6B32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Готовя массовое людей убытие!</w:t>
      </w:r>
    </w:p>
    <w:p w14:paraId="0732F72C" w14:textId="77777777" w:rsidR="008B3EE4" w:rsidRPr="008B3EE4" w:rsidRDefault="008B3EE4" w:rsidP="008B3EE4">
      <w:pPr>
        <w:rPr>
          <w:sz w:val="22"/>
          <w:szCs w:val="22"/>
        </w:rPr>
      </w:pPr>
    </w:p>
    <w:p w14:paraId="494101F7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Всё складывалось не в пользу Света!</w:t>
      </w:r>
    </w:p>
    <w:p w14:paraId="5DF5364C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Удача – на стороне «Минуса»!</w:t>
      </w:r>
    </w:p>
    <w:p w14:paraId="2330EC16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Люди не вспоминают о Моём Завете,</w:t>
      </w:r>
    </w:p>
    <w:p w14:paraId="26DDBFB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Никто не ждёт влияние «Плюса»!</w:t>
      </w:r>
    </w:p>
    <w:p w14:paraId="241194E5" w14:textId="77777777" w:rsidR="008B3EE4" w:rsidRPr="008B3EE4" w:rsidRDefault="008B3EE4" w:rsidP="008B3EE4">
      <w:pPr>
        <w:rPr>
          <w:sz w:val="22"/>
          <w:szCs w:val="22"/>
        </w:rPr>
      </w:pPr>
    </w:p>
    <w:p w14:paraId="5189E9DC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Два Знака сошлись на границе!</w:t>
      </w:r>
    </w:p>
    <w:p w14:paraId="32DD8081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Победитель определяет «Завтра»!</w:t>
      </w:r>
    </w:p>
    <w:p w14:paraId="769797B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Время переписать Исторические страницы,</w:t>
      </w:r>
    </w:p>
    <w:p w14:paraId="30A388C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Пора людям увидеть Правду!</w:t>
      </w:r>
    </w:p>
    <w:p w14:paraId="0CC29FD9" w14:textId="77777777" w:rsidR="008B3EE4" w:rsidRPr="008B3EE4" w:rsidRDefault="008B3EE4" w:rsidP="008B3EE4">
      <w:pPr>
        <w:rPr>
          <w:sz w:val="22"/>
          <w:szCs w:val="22"/>
        </w:rPr>
      </w:pPr>
    </w:p>
    <w:p w14:paraId="217AF6BD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Правда, для людей – тяжёлый промысел!</w:t>
      </w:r>
    </w:p>
    <w:p w14:paraId="05587F4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Как и Тьма, люди Её не хотят знать!</w:t>
      </w:r>
    </w:p>
    <w:p w14:paraId="2F16F59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Проявление Ростка – это Бога Замысел,</w:t>
      </w:r>
    </w:p>
    <w:p w14:paraId="1ED7BFC7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Надежду Создателя следует оправдать!</w:t>
      </w:r>
    </w:p>
    <w:p w14:paraId="55E4F1AF" w14:textId="77777777" w:rsidR="008B3EE4" w:rsidRPr="008B3EE4" w:rsidRDefault="008B3EE4" w:rsidP="008B3EE4">
      <w:pPr>
        <w:rPr>
          <w:sz w:val="22"/>
          <w:szCs w:val="22"/>
        </w:rPr>
      </w:pPr>
    </w:p>
    <w:p w14:paraId="4B18AFD9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Информация есть в полном объёме!</w:t>
      </w:r>
    </w:p>
    <w:p w14:paraId="0D1EF98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Власть не может остановить Знания!</w:t>
      </w:r>
    </w:p>
    <w:p w14:paraId="7857F79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Тьма использует все приёмы,</w:t>
      </w:r>
    </w:p>
    <w:p w14:paraId="61C1B770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Чтобы не было у людей понимания!</w:t>
      </w:r>
    </w:p>
    <w:p w14:paraId="5FA73966" w14:textId="77777777" w:rsidR="008B3EE4" w:rsidRPr="008B3EE4" w:rsidRDefault="008B3EE4" w:rsidP="008B3EE4">
      <w:pPr>
        <w:rPr>
          <w:sz w:val="22"/>
          <w:szCs w:val="22"/>
        </w:rPr>
      </w:pPr>
    </w:p>
    <w:p w14:paraId="2D51E59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– это, прежде всего, Энергия!</w:t>
      </w:r>
    </w:p>
    <w:p w14:paraId="39E2463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Объединившихся людей в Духе,</w:t>
      </w:r>
    </w:p>
    <w:p w14:paraId="38ABD2A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Они перешагнули в себе Материю,</w:t>
      </w:r>
    </w:p>
    <w:p w14:paraId="32BDB02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Закончилась в Душах – разруха!</w:t>
      </w:r>
    </w:p>
    <w:p w14:paraId="321CA82F" w14:textId="77777777" w:rsidR="008B3EE4" w:rsidRPr="008B3EE4" w:rsidRDefault="008B3EE4" w:rsidP="008B3EE4">
      <w:pPr>
        <w:rPr>
          <w:sz w:val="22"/>
          <w:szCs w:val="22"/>
        </w:rPr>
      </w:pPr>
    </w:p>
    <w:p w14:paraId="106CD3E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Ложь не устоит против Правды!</w:t>
      </w:r>
    </w:p>
    <w:p w14:paraId="3A0989E0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Её повадки известны людям!</w:t>
      </w:r>
    </w:p>
    <w:p w14:paraId="1AFB2B1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Сегодня битва идёт за «Завтра»!</w:t>
      </w:r>
    </w:p>
    <w:p w14:paraId="30B2087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– это Победы прелюдия!</w:t>
      </w:r>
    </w:p>
    <w:p w14:paraId="38FAE27E" w14:textId="77777777" w:rsidR="008B3EE4" w:rsidRPr="008B3EE4" w:rsidRDefault="008B3EE4" w:rsidP="008B3EE4">
      <w:pPr>
        <w:rPr>
          <w:sz w:val="22"/>
          <w:szCs w:val="22"/>
        </w:rPr>
      </w:pPr>
    </w:p>
    <w:p w14:paraId="0BCFD6E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На Небе всегда всё известно,</w:t>
      </w:r>
    </w:p>
    <w:p w14:paraId="3F73978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утверждён Создателем!</w:t>
      </w:r>
    </w:p>
    <w:p w14:paraId="50883649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 этой битве Ему определено место,</w:t>
      </w:r>
    </w:p>
    <w:p w14:paraId="1497631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не может быть наблюдателем!</w:t>
      </w:r>
    </w:p>
    <w:p w14:paraId="0EC22C26" w14:textId="77777777" w:rsidR="008B3EE4" w:rsidRPr="008B3EE4" w:rsidRDefault="008B3EE4" w:rsidP="008B3EE4">
      <w:pPr>
        <w:rPr>
          <w:sz w:val="22"/>
          <w:szCs w:val="22"/>
        </w:rPr>
      </w:pPr>
    </w:p>
    <w:p w14:paraId="4A2474C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Главное оружие Ростка – Правда!</w:t>
      </w:r>
    </w:p>
    <w:p w14:paraId="73A0373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У Тьмы в руках – только Ложь!</w:t>
      </w:r>
    </w:p>
    <w:p w14:paraId="6472A1FA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Пора начинать – не ждите «Завтра»!</w:t>
      </w:r>
    </w:p>
    <w:p w14:paraId="1CBCD6C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Тьме Энергию Ростка не превозмочь!</w:t>
      </w:r>
    </w:p>
    <w:p w14:paraId="13894E4B" w14:textId="77777777" w:rsidR="008B3EE4" w:rsidRPr="008B3EE4" w:rsidRDefault="008B3EE4" w:rsidP="008B3EE4">
      <w:pPr>
        <w:rPr>
          <w:sz w:val="22"/>
          <w:szCs w:val="22"/>
        </w:rPr>
      </w:pPr>
    </w:p>
    <w:p w14:paraId="158D423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lastRenderedPageBreak/>
        <w:t>У Тьмы планы по разобщению,</w:t>
      </w:r>
    </w:p>
    <w:p w14:paraId="673280A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У Неё это почти получилось!</w:t>
      </w:r>
    </w:p>
    <w:p w14:paraId="177DD7B1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Пандемия и карантин – это Её идея,</w:t>
      </w:r>
    </w:p>
    <w:p w14:paraId="51C8590C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Неожиданно всё случилось!</w:t>
      </w:r>
    </w:p>
    <w:p w14:paraId="0E0D0099" w14:textId="77777777" w:rsidR="008B3EE4" w:rsidRPr="008B3EE4" w:rsidRDefault="008B3EE4" w:rsidP="008B3EE4">
      <w:pPr>
        <w:rPr>
          <w:sz w:val="22"/>
          <w:szCs w:val="22"/>
        </w:rPr>
      </w:pPr>
    </w:p>
    <w:p w14:paraId="23DC9BE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Пандемия и кризис экономический!</w:t>
      </w:r>
    </w:p>
    <w:p w14:paraId="6155370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На руку теневому правлению,</w:t>
      </w:r>
    </w:p>
    <w:p w14:paraId="1D2D8A3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Планируется Мир исключительный,</w:t>
      </w:r>
    </w:p>
    <w:p w14:paraId="771B7AE6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Люди – рабы под их управлением!</w:t>
      </w:r>
    </w:p>
    <w:p w14:paraId="7446C87B" w14:textId="77777777" w:rsidR="008B3EE4" w:rsidRPr="008B3EE4" w:rsidRDefault="008B3EE4" w:rsidP="008B3EE4">
      <w:pPr>
        <w:rPr>
          <w:sz w:val="22"/>
          <w:szCs w:val="22"/>
        </w:rPr>
      </w:pPr>
    </w:p>
    <w:p w14:paraId="5A860B7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Но Тьма, прежде всего, – «минус»!</w:t>
      </w:r>
    </w:p>
    <w:p w14:paraId="6373E7D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 Вечности нет неравенства!</w:t>
      </w:r>
    </w:p>
    <w:p w14:paraId="70931C97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Необходимо срочно восстановить «Плюс»!</w:t>
      </w:r>
    </w:p>
    <w:p w14:paraId="56BCD11A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– это мерило Равенства!</w:t>
      </w:r>
    </w:p>
    <w:p w14:paraId="24AEC337" w14:textId="77777777" w:rsidR="008B3EE4" w:rsidRPr="008B3EE4" w:rsidRDefault="008B3EE4" w:rsidP="008B3EE4">
      <w:pPr>
        <w:rPr>
          <w:sz w:val="22"/>
          <w:szCs w:val="22"/>
        </w:rPr>
      </w:pPr>
    </w:p>
    <w:p w14:paraId="5F83D69E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Ничто не уйдёт от внимания!</w:t>
      </w:r>
    </w:p>
    <w:p w14:paraId="5FCD49B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Росток – изменение соотношения!</w:t>
      </w:r>
    </w:p>
    <w:p w14:paraId="61927F12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К людям придёт понимание,</w:t>
      </w:r>
    </w:p>
    <w:p w14:paraId="4C21C435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Что даже Судный день – единение!</w:t>
      </w:r>
    </w:p>
    <w:p w14:paraId="467109F5" w14:textId="77777777" w:rsidR="008B3EE4" w:rsidRPr="008B3EE4" w:rsidRDefault="008B3EE4" w:rsidP="008B3EE4">
      <w:pPr>
        <w:rPr>
          <w:sz w:val="22"/>
          <w:szCs w:val="22"/>
        </w:rPr>
      </w:pPr>
    </w:p>
    <w:p w14:paraId="7997DAA3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Судный день не на пользу Тьме!</w:t>
      </w:r>
    </w:p>
    <w:p w14:paraId="51AB88DD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Всё как раз с точностью до наоборот!</w:t>
      </w:r>
    </w:p>
    <w:p w14:paraId="3CAE649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Время экономической кутерьмы,</w:t>
      </w:r>
    </w:p>
    <w:p w14:paraId="0956F58A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Мировой кризис набрал обороты!</w:t>
      </w:r>
    </w:p>
    <w:p w14:paraId="68167770" w14:textId="77777777" w:rsidR="008B3EE4" w:rsidRPr="008B3EE4" w:rsidRDefault="008B3EE4" w:rsidP="008B3EE4">
      <w:pPr>
        <w:rPr>
          <w:sz w:val="22"/>
          <w:szCs w:val="22"/>
        </w:rPr>
      </w:pPr>
    </w:p>
    <w:p w14:paraId="40F0E864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Время настало для Тьмы и Ростка – тоже!</w:t>
      </w:r>
    </w:p>
    <w:p w14:paraId="751022F6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Создатель на стороне России!</w:t>
      </w:r>
    </w:p>
    <w:p w14:paraId="071A2105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Изменить ситуацию в Мире возможно,</w:t>
      </w:r>
    </w:p>
    <w:p w14:paraId="107174CB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Надо понять свою Судьбу и Миссию!</w:t>
      </w:r>
    </w:p>
    <w:p w14:paraId="6B9A3728" w14:textId="77777777" w:rsidR="008B3EE4" w:rsidRPr="008B3EE4" w:rsidRDefault="008B3EE4" w:rsidP="008B3EE4">
      <w:pPr>
        <w:rPr>
          <w:sz w:val="22"/>
          <w:szCs w:val="22"/>
        </w:rPr>
      </w:pPr>
    </w:p>
    <w:p w14:paraId="1642E834" w14:textId="77777777" w:rsidR="008B3EE4" w:rsidRPr="004E0A16" w:rsidRDefault="008B3EE4" w:rsidP="008B3EE4">
      <w:pPr>
        <w:rPr>
          <w:b/>
          <w:bCs/>
          <w:sz w:val="22"/>
          <w:szCs w:val="22"/>
        </w:rPr>
      </w:pPr>
      <w:r w:rsidRPr="004E0A16">
        <w:rPr>
          <w:b/>
          <w:bCs/>
          <w:sz w:val="22"/>
          <w:szCs w:val="22"/>
        </w:rPr>
        <w:t xml:space="preserve">Спасибо Всем Вам </w:t>
      </w:r>
      <w:proofErr w:type="gramStart"/>
      <w:r w:rsidRPr="004E0A16">
        <w:rPr>
          <w:b/>
          <w:bCs/>
          <w:sz w:val="22"/>
          <w:szCs w:val="22"/>
        </w:rPr>
        <w:t>и Каждому</w:t>
      </w:r>
      <w:proofErr w:type="gramEnd"/>
      <w:r w:rsidRPr="004E0A16">
        <w:rPr>
          <w:b/>
          <w:bCs/>
          <w:sz w:val="22"/>
          <w:szCs w:val="22"/>
        </w:rPr>
        <w:t xml:space="preserve"> от Создателя!</w:t>
      </w:r>
    </w:p>
    <w:p w14:paraId="1FD2D14F" w14:textId="77777777" w:rsidR="008B3EE4" w:rsidRPr="008B3EE4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lastRenderedPageBreak/>
        <w:t>Аминь.</w:t>
      </w:r>
    </w:p>
    <w:p w14:paraId="50A5D204" w14:textId="75B482F0" w:rsidR="002440C7" w:rsidRPr="00031837" w:rsidRDefault="008B3EE4" w:rsidP="008B3EE4">
      <w:pPr>
        <w:rPr>
          <w:sz w:val="22"/>
          <w:szCs w:val="22"/>
        </w:rPr>
      </w:pPr>
      <w:r w:rsidRPr="008B3EE4">
        <w:rPr>
          <w:sz w:val="22"/>
          <w:szCs w:val="22"/>
        </w:rPr>
        <w:t>Отец Абсолют.</w:t>
      </w:r>
    </w:p>
    <w:sectPr w:rsidR="002440C7" w:rsidRPr="00031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2B"/>
    <w:rsid w:val="00031837"/>
    <w:rsid w:val="00132A88"/>
    <w:rsid w:val="002440C7"/>
    <w:rsid w:val="004E0A16"/>
    <w:rsid w:val="005E2839"/>
    <w:rsid w:val="00765A2B"/>
    <w:rsid w:val="008B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16B8"/>
  <w15:chartTrackingRefBased/>
  <w15:docId w15:val="{2100C1E3-9CA8-43AC-8BBB-075FDB10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2026-05-06T16:17:00Z</dcterms:created>
  <dcterms:modified xsi:type="dcterms:W3CDTF">2026-05-06T16:19:00Z</dcterms:modified>
</cp:coreProperties>
</file>