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9799D" w14:textId="77777777" w:rsidR="00B46A25" w:rsidRPr="00B46A25" w:rsidRDefault="00B46A25" w:rsidP="00B46A25">
      <w:pPr>
        <w:rPr>
          <w:b/>
          <w:bCs/>
          <w:sz w:val="22"/>
          <w:szCs w:val="22"/>
        </w:rPr>
      </w:pPr>
      <w:r w:rsidRPr="00B46A25">
        <w:rPr>
          <w:b/>
          <w:bCs/>
          <w:sz w:val="22"/>
          <w:szCs w:val="22"/>
        </w:rPr>
        <w:t>07.04.2020 Катрен “В Вечности есть Великий баланс”</w:t>
      </w:r>
    </w:p>
    <w:p w14:paraId="1E98639A" w14:textId="77777777" w:rsidR="00B46A25" w:rsidRPr="00B46A25" w:rsidRDefault="00B46A25" w:rsidP="00B46A25">
      <w:pPr>
        <w:rPr>
          <w:b/>
          <w:bCs/>
          <w:sz w:val="22"/>
          <w:szCs w:val="22"/>
        </w:rPr>
      </w:pPr>
    </w:p>
    <w:p w14:paraId="56FB5832" w14:textId="77777777" w:rsidR="00B46A25" w:rsidRPr="00B46A25" w:rsidRDefault="00B46A25" w:rsidP="00B46A25">
      <w:pPr>
        <w:rPr>
          <w:b/>
          <w:bCs/>
          <w:sz w:val="22"/>
          <w:szCs w:val="22"/>
        </w:rPr>
      </w:pPr>
      <w:proofErr w:type="spellStart"/>
      <w:r w:rsidRPr="00B46A25">
        <w:rPr>
          <w:b/>
          <w:bCs/>
          <w:sz w:val="22"/>
          <w:szCs w:val="22"/>
        </w:rPr>
        <w:t>СверхИдея</w:t>
      </w:r>
      <w:proofErr w:type="spellEnd"/>
      <w:r w:rsidRPr="00B46A25">
        <w:rPr>
          <w:b/>
          <w:bCs/>
          <w:sz w:val="22"/>
          <w:szCs w:val="22"/>
        </w:rPr>
        <w:t xml:space="preserve"> – это Единство в Духе!</w:t>
      </w:r>
    </w:p>
    <w:p w14:paraId="0373600B" w14:textId="77777777" w:rsidR="00B46A25" w:rsidRPr="00B46A25" w:rsidRDefault="00B46A25" w:rsidP="00B46A25">
      <w:pPr>
        <w:rPr>
          <w:b/>
          <w:bCs/>
          <w:sz w:val="22"/>
          <w:szCs w:val="22"/>
        </w:rPr>
      </w:pPr>
      <w:r w:rsidRPr="00B46A25">
        <w:rPr>
          <w:b/>
          <w:bCs/>
          <w:sz w:val="22"/>
          <w:szCs w:val="22"/>
        </w:rPr>
        <w:t>Равенство – это следствие!</w:t>
      </w:r>
    </w:p>
    <w:p w14:paraId="7C382C5B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Надо почистить в Душе разруху,</w:t>
      </w:r>
    </w:p>
    <w:p w14:paraId="120A9F44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Тогда и получите – действие!</w:t>
      </w:r>
    </w:p>
    <w:p w14:paraId="3C8C9F16" w14:textId="77777777" w:rsidR="00B46A25" w:rsidRPr="00B46A25" w:rsidRDefault="00B46A25" w:rsidP="00B46A25">
      <w:pPr>
        <w:rPr>
          <w:sz w:val="22"/>
          <w:szCs w:val="22"/>
        </w:rPr>
      </w:pPr>
    </w:p>
    <w:p w14:paraId="79BFEF59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Повторяю, человек – часть Неба!</w:t>
      </w:r>
    </w:p>
    <w:p w14:paraId="534E19CC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Голову заморочила Материя!</w:t>
      </w:r>
    </w:p>
    <w:p w14:paraId="764099AC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Кажется, он уходит всегда в небыль,</w:t>
      </w:r>
    </w:p>
    <w:p w14:paraId="27545146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И больше не будет его в Истории!</w:t>
      </w:r>
    </w:p>
    <w:p w14:paraId="68BEB295" w14:textId="77777777" w:rsidR="00B46A25" w:rsidRPr="00B46A25" w:rsidRDefault="00B46A25" w:rsidP="00B46A25">
      <w:pPr>
        <w:rPr>
          <w:sz w:val="22"/>
          <w:szCs w:val="22"/>
        </w:rPr>
      </w:pPr>
    </w:p>
    <w:p w14:paraId="76D5FB42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Человек сотворён Богом!</w:t>
      </w:r>
    </w:p>
    <w:p w14:paraId="0A14F9DB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Должен пройти все испытания!</w:t>
      </w:r>
    </w:p>
    <w:p w14:paraId="61C2092B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Чтобы пройти их все в итоге,</w:t>
      </w:r>
    </w:p>
    <w:p w14:paraId="6BE6A2D1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Проявить надо своё старание!</w:t>
      </w:r>
    </w:p>
    <w:p w14:paraId="0A0110DC" w14:textId="77777777" w:rsidR="00B46A25" w:rsidRPr="00B46A25" w:rsidRDefault="00B46A25" w:rsidP="00B46A25">
      <w:pPr>
        <w:rPr>
          <w:sz w:val="22"/>
          <w:szCs w:val="22"/>
        </w:rPr>
      </w:pPr>
    </w:p>
    <w:p w14:paraId="65F06ECF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Как пройти все испытания,</w:t>
      </w:r>
    </w:p>
    <w:p w14:paraId="53D7DF74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Должен подсказать Род!</w:t>
      </w:r>
    </w:p>
    <w:p w14:paraId="1BA44055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Люди обречены на скитания,</w:t>
      </w:r>
    </w:p>
    <w:p w14:paraId="0744B288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Если не знают собственный Код!</w:t>
      </w:r>
    </w:p>
    <w:p w14:paraId="7181C0FA" w14:textId="77777777" w:rsidR="00B46A25" w:rsidRPr="00B46A25" w:rsidRDefault="00B46A25" w:rsidP="00B46A25">
      <w:pPr>
        <w:rPr>
          <w:sz w:val="22"/>
          <w:szCs w:val="22"/>
        </w:rPr>
      </w:pPr>
    </w:p>
    <w:p w14:paraId="19D53228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Говорят: посади дерево,</w:t>
      </w:r>
    </w:p>
    <w:p w14:paraId="22F1DB69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Построй дом и роди детей!</w:t>
      </w:r>
    </w:p>
    <w:p w14:paraId="337B0B6F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Такая жизнь, чаще всего – бремя,</w:t>
      </w:r>
    </w:p>
    <w:p w14:paraId="12727552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Не соответствует Бога Затее!</w:t>
      </w:r>
    </w:p>
    <w:p w14:paraId="4C0B9604" w14:textId="77777777" w:rsidR="00B46A25" w:rsidRPr="00B46A25" w:rsidRDefault="00B46A25" w:rsidP="00B46A25">
      <w:pPr>
        <w:rPr>
          <w:sz w:val="22"/>
          <w:szCs w:val="22"/>
        </w:rPr>
      </w:pPr>
    </w:p>
    <w:p w14:paraId="7386FF60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Человек рождён совсем не для быта!</w:t>
      </w:r>
    </w:p>
    <w:p w14:paraId="1D00039B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Быт, поверьте, не задача Бога!</w:t>
      </w:r>
    </w:p>
    <w:p w14:paraId="2497235B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Человеком Программа Моя забыта,</w:t>
      </w:r>
    </w:p>
    <w:p w14:paraId="55342FED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Он должен Бога достичь в итоге!</w:t>
      </w:r>
    </w:p>
    <w:p w14:paraId="4E1F7715" w14:textId="77777777" w:rsidR="00B46A25" w:rsidRPr="00B46A25" w:rsidRDefault="00B46A25" w:rsidP="00B46A25">
      <w:pPr>
        <w:rPr>
          <w:sz w:val="22"/>
          <w:szCs w:val="22"/>
        </w:rPr>
      </w:pPr>
    </w:p>
    <w:p w14:paraId="28282E42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Бог Единый в Вечности есть!</w:t>
      </w:r>
    </w:p>
    <w:p w14:paraId="28835459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Зачем плодить Мне людей-Богов?</w:t>
      </w:r>
    </w:p>
    <w:p w14:paraId="5147A0EA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Этот Спектакль не игры место,</w:t>
      </w:r>
    </w:p>
    <w:p w14:paraId="43F50EE5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Это Испытание в Духе, а не улов!</w:t>
      </w:r>
    </w:p>
    <w:p w14:paraId="2B493186" w14:textId="77777777" w:rsidR="00B46A25" w:rsidRPr="00B46A25" w:rsidRDefault="00B46A25" w:rsidP="00B46A25">
      <w:pPr>
        <w:rPr>
          <w:sz w:val="22"/>
          <w:szCs w:val="22"/>
        </w:rPr>
      </w:pPr>
    </w:p>
    <w:p w14:paraId="31FD9C5A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Человеку дано Право выбора!</w:t>
      </w:r>
    </w:p>
    <w:p w14:paraId="6963E4C9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Это – первое испытание!</w:t>
      </w:r>
    </w:p>
    <w:p w14:paraId="384CE6C9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Люди должны после отбора,</w:t>
      </w:r>
    </w:p>
    <w:p w14:paraId="793E78D8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Достичь Духовного состояния!</w:t>
      </w:r>
    </w:p>
    <w:p w14:paraId="6CAEEFC6" w14:textId="77777777" w:rsidR="00B46A25" w:rsidRPr="00B46A25" w:rsidRDefault="00B46A25" w:rsidP="00B46A25">
      <w:pPr>
        <w:rPr>
          <w:sz w:val="22"/>
          <w:szCs w:val="22"/>
        </w:rPr>
      </w:pPr>
    </w:p>
    <w:p w14:paraId="0E318222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Достичь состояния Творца в Духе!</w:t>
      </w:r>
    </w:p>
    <w:p w14:paraId="1C5A07EE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Это возможно в Любви и Вере!</w:t>
      </w:r>
    </w:p>
    <w:p w14:paraId="44EEE411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Говорят невозможно, что – слухи,</w:t>
      </w:r>
    </w:p>
    <w:p w14:paraId="1BB03945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Внутренняя гармония – мера!</w:t>
      </w:r>
    </w:p>
    <w:p w14:paraId="5291BE6B" w14:textId="77777777" w:rsidR="00B46A25" w:rsidRPr="00B46A25" w:rsidRDefault="00B46A25" w:rsidP="00B46A25">
      <w:pPr>
        <w:rPr>
          <w:sz w:val="22"/>
          <w:szCs w:val="22"/>
        </w:rPr>
      </w:pPr>
    </w:p>
    <w:p w14:paraId="3C42EB1C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Человек должен пройти испытания,</w:t>
      </w:r>
    </w:p>
    <w:p w14:paraId="6E425BA6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Бог не даёт невыполнимого,</w:t>
      </w:r>
    </w:p>
    <w:p w14:paraId="02C2DE47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Нужна концентрация, а не скитания,</w:t>
      </w:r>
    </w:p>
    <w:p w14:paraId="08D5FDB9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Не бывает и человека гонимого!</w:t>
      </w:r>
    </w:p>
    <w:p w14:paraId="147350F8" w14:textId="77777777" w:rsidR="00B46A25" w:rsidRPr="00B46A25" w:rsidRDefault="00B46A25" w:rsidP="00B46A25">
      <w:pPr>
        <w:rPr>
          <w:sz w:val="22"/>
          <w:szCs w:val="22"/>
        </w:rPr>
      </w:pPr>
    </w:p>
    <w:p w14:paraId="26F5EB64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Испытания – это не зло, а радость!</w:t>
      </w:r>
    </w:p>
    <w:p w14:paraId="4354137D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Человек формирует Сознание!</w:t>
      </w:r>
    </w:p>
    <w:p w14:paraId="0B7C6E6E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Прошедший, принимает Святость,</w:t>
      </w:r>
    </w:p>
    <w:p w14:paraId="3FA51CD2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Приходит Судьбы своей понимание!</w:t>
      </w:r>
    </w:p>
    <w:p w14:paraId="3C4F7A3B" w14:textId="77777777" w:rsidR="00B46A25" w:rsidRPr="00B46A25" w:rsidRDefault="00B46A25" w:rsidP="00B46A25">
      <w:pPr>
        <w:rPr>
          <w:sz w:val="22"/>
          <w:szCs w:val="22"/>
        </w:rPr>
      </w:pPr>
    </w:p>
    <w:p w14:paraId="50111062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Человек – сначала Материя!</w:t>
      </w:r>
    </w:p>
    <w:p w14:paraId="39AE6F78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При испытании переходит в Ноль!</w:t>
      </w:r>
    </w:p>
    <w:p w14:paraId="73F72FB3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Он тогда – Бесконечности категория!</w:t>
      </w:r>
    </w:p>
    <w:p w14:paraId="6CEDCF73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Материальную перестаёт ощущать боль!</w:t>
      </w:r>
    </w:p>
    <w:p w14:paraId="7A3C5E7E" w14:textId="77777777" w:rsidR="00B46A25" w:rsidRPr="00B46A25" w:rsidRDefault="00B46A25" w:rsidP="00B46A25">
      <w:pPr>
        <w:rPr>
          <w:sz w:val="22"/>
          <w:szCs w:val="22"/>
        </w:rPr>
      </w:pPr>
    </w:p>
    <w:p w14:paraId="79020161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lastRenderedPageBreak/>
        <w:t>Человек должен стремиться в точку!</w:t>
      </w:r>
    </w:p>
    <w:p w14:paraId="5CFBDEF2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В точку – Истока Энергии!</w:t>
      </w:r>
    </w:p>
    <w:p w14:paraId="45A4DBBB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Ему тогда не нужна оболочка,</w:t>
      </w:r>
    </w:p>
    <w:p w14:paraId="608E6B66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Он – энергетическая феерия!</w:t>
      </w:r>
    </w:p>
    <w:p w14:paraId="52BB196C" w14:textId="77777777" w:rsidR="00B46A25" w:rsidRPr="00B46A25" w:rsidRDefault="00B46A25" w:rsidP="00B46A25">
      <w:pPr>
        <w:rPr>
          <w:sz w:val="22"/>
          <w:szCs w:val="22"/>
        </w:rPr>
      </w:pPr>
    </w:p>
    <w:p w14:paraId="6ECB1741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Человек, пройдя испытания,</w:t>
      </w:r>
    </w:p>
    <w:p w14:paraId="0047FC59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Становится и вне времени,</w:t>
      </w:r>
    </w:p>
    <w:p w14:paraId="64A88CD1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Заканчиваются все скитания,</w:t>
      </w:r>
    </w:p>
    <w:p w14:paraId="312F0765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Переходит в Небо без обременения!</w:t>
      </w:r>
    </w:p>
    <w:p w14:paraId="743B6AE8" w14:textId="77777777" w:rsidR="00B46A25" w:rsidRPr="00B46A25" w:rsidRDefault="00B46A25" w:rsidP="00B46A25">
      <w:pPr>
        <w:rPr>
          <w:sz w:val="22"/>
          <w:szCs w:val="22"/>
        </w:rPr>
      </w:pPr>
    </w:p>
    <w:p w14:paraId="26812F7C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Человек в Небе – часть Бога!</w:t>
      </w:r>
    </w:p>
    <w:p w14:paraId="45075C6C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Не подобие, а – сам Бог!</w:t>
      </w:r>
    </w:p>
    <w:p w14:paraId="467173CD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Удерживает Гармонию в итоге,</w:t>
      </w:r>
    </w:p>
    <w:p w14:paraId="09744DC7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Он – это точки опоры итог!</w:t>
      </w:r>
    </w:p>
    <w:p w14:paraId="4DD877A6" w14:textId="77777777" w:rsidR="00B46A25" w:rsidRPr="00B46A25" w:rsidRDefault="00B46A25" w:rsidP="00B46A25">
      <w:pPr>
        <w:rPr>
          <w:sz w:val="22"/>
          <w:szCs w:val="22"/>
        </w:rPr>
      </w:pPr>
    </w:p>
    <w:p w14:paraId="04730987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Бог сотворил из человека – Нейтральность!</w:t>
      </w:r>
    </w:p>
    <w:p w14:paraId="4C413AF0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Два Знака Вечности сошлись в нём!</w:t>
      </w:r>
    </w:p>
    <w:p w14:paraId="7D7EDA2E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 xml:space="preserve">Человек убирает свою </w:t>
      </w:r>
      <w:proofErr w:type="spellStart"/>
      <w:r w:rsidRPr="00B46A25">
        <w:rPr>
          <w:sz w:val="22"/>
          <w:szCs w:val="22"/>
        </w:rPr>
        <w:t>Дуальность</w:t>
      </w:r>
      <w:proofErr w:type="spellEnd"/>
      <w:r w:rsidRPr="00B46A25">
        <w:rPr>
          <w:sz w:val="22"/>
          <w:szCs w:val="22"/>
        </w:rPr>
        <w:t>,</w:t>
      </w:r>
    </w:p>
    <w:p w14:paraId="0685247B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Нейтральность Неба удерживается втроём!</w:t>
      </w:r>
    </w:p>
    <w:p w14:paraId="3CD52946" w14:textId="77777777" w:rsidR="00B46A25" w:rsidRPr="00B46A25" w:rsidRDefault="00B46A25" w:rsidP="00B46A25">
      <w:pPr>
        <w:rPr>
          <w:sz w:val="22"/>
          <w:szCs w:val="22"/>
        </w:rPr>
      </w:pPr>
    </w:p>
    <w:p w14:paraId="589D2ACF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В Вечности есть Великий баланс!</w:t>
      </w:r>
    </w:p>
    <w:p w14:paraId="208032E0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Есть – два Знака и есть – человек!</w:t>
      </w:r>
    </w:p>
    <w:p w14:paraId="712C6F86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Человеку дан Исторический шанс,</w:t>
      </w:r>
    </w:p>
    <w:p w14:paraId="50BF51B4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Стать опорой Бога за долгий век!</w:t>
      </w:r>
    </w:p>
    <w:p w14:paraId="56AE4121" w14:textId="77777777" w:rsidR="00B46A25" w:rsidRPr="00B46A25" w:rsidRDefault="00B46A25" w:rsidP="00B46A25">
      <w:pPr>
        <w:rPr>
          <w:sz w:val="22"/>
          <w:szCs w:val="22"/>
        </w:rPr>
      </w:pPr>
    </w:p>
    <w:p w14:paraId="7605678D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Вселенная всегда расширяется!</w:t>
      </w:r>
    </w:p>
    <w:p w14:paraId="486280E3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Для баланса надо много Энергии!</w:t>
      </w:r>
    </w:p>
    <w:p w14:paraId="05F75744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Люди с этим уже не справляются,</w:t>
      </w:r>
    </w:p>
    <w:p w14:paraId="7CDB7429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Нельзя уменьшать Материю!</w:t>
      </w:r>
    </w:p>
    <w:p w14:paraId="0A044C66" w14:textId="77777777" w:rsidR="00B46A25" w:rsidRPr="00B46A25" w:rsidRDefault="00B46A25" w:rsidP="00B46A25">
      <w:pPr>
        <w:rPr>
          <w:sz w:val="22"/>
          <w:szCs w:val="22"/>
        </w:rPr>
      </w:pPr>
    </w:p>
    <w:p w14:paraId="61F39023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Пандемия увеличивает смертность!</w:t>
      </w:r>
    </w:p>
    <w:p w14:paraId="57ED7990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lastRenderedPageBreak/>
        <w:t>В Шестой расе – другая Энергия!</w:t>
      </w:r>
    </w:p>
    <w:p w14:paraId="4C5D63E6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Планета перейдёт в Новую мерность!</w:t>
      </w:r>
    </w:p>
    <w:p w14:paraId="35CE5F8C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И людей-Богов иной категории!</w:t>
      </w:r>
    </w:p>
    <w:p w14:paraId="49345467" w14:textId="77777777" w:rsidR="00B46A25" w:rsidRPr="00B46A25" w:rsidRDefault="00B46A25" w:rsidP="00B46A25">
      <w:pPr>
        <w:rPr>
          <w:sz w:val="22"/>
          <w:szCs w:val="22"/>
        </w:rPr>
      </w:pPr>
    </w:p>
    <w:p w14:paraId="7796C563" w14:textId="77777777" w:rsidR="00B46A25" w:rsidRPr="00B46A25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Аминь.</w:t>
      </w:r>
    </w:p>
    <w:p w14:paraId="42C7F42C" w14:textId="6E1F5C3A" w:rsidR="002440C7" w:rsidRPr="006B136F" w:rsidRDefault="00B46A25" w:rsidP="00B46A25">
      <w:pPr>
        <w:rPr>
          <w:sz w:val="22"/>
          <w:szCs w:val="22"/>
        </w:rPr>
      </w:pPr>
      <w:r w:rsidRPr="00B46A25">
        <w:rPr>
          <w:sz w:val="22"/>
          <w:szCs w:val="22"/>
        </w:rPr>
        <w:t>Отец Абсолют.</w:t>
      </w:r>
    </w:p>
    <w:sectPr w:rsidR="002440C7" w:rsidRPr="006B13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BF"/>
    <w:rsid w:val="00132A88"/>
    <w:rsid w:val="002440C7"/>
    <w:rsid w:val="00417521"/>
    <w:rsid w:val="006B136F"/>
    <w:rsid w:val="00B46A25"/>
    <w:rsid w:val="00E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20140"/>
  <w15:chartTrackingRefBased/>
  <w15:docId w15:val="{8072EF4A-6BC3-4B8C-A0FC-B28FA9F2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6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6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6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6F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6F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6F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6F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6F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6F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6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6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6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6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6F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6F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6F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6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6F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6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2026-05-06T16:20:00Z</dcterms:created>
  <dcterms:modified xsi:type="dcterms:W3CDTF">2026-05-06T16:21:00Z</dcterms:modified>
</cp:coreProperties>
</file>