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E7571" w14:textId="77777777" w:rsidR="00525E87" w:rsidRDefault="00525E87" w:rsidP="00525E87">
      <w:pPr>
        <w:rPr>
          <w:b/>
          <w:bCs/>
          <w:sz w:val="22"/>
          <w:szCs w:val="22"/>
          <w:lang w:val="en-US"/>
        </w:rPr>
      </w:pPr>
      <w:r w:rsidRPr="00525E87">
        <w:rPr>
          <w:b/>
          <w:bCs/>
          <w:sz w:val="22"/>
          <w:szCs w:val="22"/>
        </w:rPr>
        <w:t>08.04.2020 Катрен “Как всегда «Вместе», но уже с Богом”</w:t>
      </w:r>
    </w:p>
    <w:p w14:paraId="44C77E25" w14:textId="77777777" w:rsidR="00525E87" w:rsidRPr="00525E87" w:rsidRDefault="00525E87" w:rsidP="00525E87">
      <w:pPr>
        <w:rPr>
          <w:b/>
          <w:bCs/>
          <w:sz w:val="22"/>
          <w:szCs w:val="22"/>
          <w:lang w:val="en-US"/>
        </w:rPr>
      </w:pPr>
    </w:p>
    <w:p w14:paraId="7DEC3E59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Я говорил вам, что интернет – это зло!</w:t>
      </w:r>
    </w:p>
    <w:p w14:paraId="6B20D56A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Ожидался для людей – поддержкой,</w:t>
      </w:r>
    </w:p>
    <w:p w14:paraId="65A831BA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Если внимательно посмотреть – есть зерно.</w:t>
      </w:r>
    </w:p>
    <w:p w14:paraId="00888DE8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Нужна только выдержка!</w:t>
      </w:r>
    </w:p>
    <w:p w14:paraId="11B8AEE3" w14:textId="77777777" w:rsidR="00525E87" w:rsidRPr="00525E87" w:rsidRDefault="00525E87" w:rsidP="00525E87">
      <w:pPr>
        <w:rPr>
          <w:sz w:val="22"/>
          <w:szCs w:val="22"/>
        </w:rPr>
      </w:pPr>
    </w:p>
    <w:p w14:paraId="7519F761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Папа целует руку Рокфеллеру?</w:t>
      </w:r>
    </w:p>
    <w:p w14:paraId="0034436F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Теперь это многое объясняет!</w:t>
      </w:r>
    </w:p>
    <w:p w14:paraId="700BA681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Это означает Нового мира премьера,</w:t>
      </w:r>
    </w:p>
    <w:p w14:paraId="09FF9103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Понятно, кто уже всем управляет!</w:t>
      </w:r>
    </w:p>
    <w:p w14:paraId="2C6AE267" w14:textId="77777777" w:rsidR="00525E87" w:rsidRPr="00525E87" w:rsidRDefault="00525E87" w:rsidP="00525E87">
      <w:pPr>
        <w:rPr>
          <w:sz w:val="22"/>
          <w:szCs w:val="22"/>
        </w:rPr>
      </w:pPr>
    </w:p>
    <w:p w14:paraId="1B7C59BE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Коронавирус искусственное оружие!</w:t>
      </w:r>
    </w:p>
    <w:p w14:paraId="0C8B9D14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Кто-то хотел обвалить экономику?</w:t>
      </w:r>
    </w:p>
    <w:p w14:paraId="6315AD94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Могут быть аргументы досужие,</w:t>
      </w:r>
    </w:p>
    <w:p w14:paraId="51B0F223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Но человечество уже в коме!</w:t>
      </w:r>
    </w:p>
    <w:p w14:paraId="0C460DB9" w14:textId="77777777" w:rsidR="00525E87" w:rsidRPr="00525E87" w:rsidRDefault="00525E87" w:rsidP="00525E87">
      <w:pPr>
        <w:rPr>
          <w:sz w:val="22"/>
          <w:szCs w:val="22"/>
        </w:rPr>
      </w:pPr>
    </w:p>
    <w:p w14:paraId="76891FFC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Все планы Тьмы обнародованы!</w:t>
      </w:r>
    </w:p>
    <w:p w14:paraId="059D0614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Повторяю, и очень, очень давно!</w:t>
      </w:r>
    </w:p>
    <w:p w14:paraId="73FEE6BC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Теперь все страны уже подготовлены,</w:t>
      </w:r>
    </w:p>
    <w:p w14:paraId="14E6A05A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Они одно – политическое звено!</w:t>
      </w:r>
    </w:p>
    <w:p w14:paraId="6EA25F74" w14:textId="77777777" w:rsidR="00525E87" w:rsidRPr="00525E87" w:rsidRDefault="00525E87" w:rsidP="00525E87">
      <w:pPr>
        <w:rPr>
          <w:sz w:val="22"/>
          <w:szCs w:val="22"/>
        </w:rPr>
      </w:pPr>
    </w:p>
    <w:p w14:paraId="6634DF46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Тёмные знают характер событий,</w:t>
      </w:r>
    </w:p>
    <w:p w14:paraId="15665D45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Тёмные – тоже часть внешних сил,</w:t>
      </w:r>
    </w:p>
    <w:p w14:paraId="1314D591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Но по Спектаклю их ждёт убытие,</w:t>
      </w:r>
    </w:p>
    <w:p w14:paraId="2151E9AE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Никто этого не произносил!</w:t>
      </w:r>
    </w:p>
    <w:p w14:paraId="5E7E6F0F" w14:textId="77777777" w:rsidR="00525E87" w:rsidRPr="00525E87" w:rsidRDefault="00525E87" w:rsidP="00525E87">
      <w:pPr>
        <w:rPr>
          <w:sz w:val="22"/>
          <w:szCs w:val="22"/>
        </w:rPr>
      </w:pPr>
    </w:p>
    <w:p w14:paraId="33776ACA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Держался Союз, как альтернатива!</w:t>
      </w:r>
    </w:p>
    <w:p w14:paraId="0748A725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Теперь для Тьмы нет препятствий!</w:t>
      </w:r>
    </w:p>
    <w:p w14:paraId="0940EF2A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Очень хорошая перспектива,</w:t>
      </w:r>
    </w:p>
    <w:p w14:paraId="1B23E4FE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Держать людей в таком состоянии!</w:t>
      </w:r>
    </w:p>
    <w:p w14:paraId="4B14A9BB" w14:textId="77777777" w:rsidR="00525E87" w:rsidRPr="00525E87" w:rsidRDefault="00525E87" w:rsidP="00525E87">
      <w:pPr>
        <w:rPr>
          <w:sz w:val="22"/>
          <w:szCs w:val="22"/>
        </w:rPr>
      </w:pPr>
    </w:p>
    <w:p w14:paraId="72C05361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Карантин – политическое явление,</w:t>
      </w:r>
    </w:p>
    <w:p w14:paraId="574BB862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Люди согласились на «рабство»!</w:t>
      </w:r>
    </w:p>
    <w:p w14:paraId="0EED6318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Не принимается теперь объяснение,</w:t>
      </w:r>
    </w:p>
    <w:p w14:paraId="43FF3AE1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Утвердилось мамоны царство!</w:t>
      </w:r>
    </w:p>
    <w:p w14:paraId="31829531" w14:textId="77777777" w:rsidR="00525E87" w:rsidRPr="00525E87" w:rsidRDefault="00525E87" w:rsidP="00525E87">
      <w:pPr>
        <w:rPr>
          <w:sz w:val="22"/>
          <w:szCs w:val="22"/>
        </w:rPr>
      </w:pPr>
    </w:p>
    <w:p w14:paraId="79A24F44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Карантин оказался насилием,</w:t>
      </w:r>
    </w:p>
    <w:p w14:paraId="62C7D511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Остановлена жизнь и работа!</w:t>
      </w:r>
    </w:p>
    <w:p w14:paraId="2745E6A3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Это называется: проявление силы,</w:t>
      </w:r>
    </w:p>
    <w:p w14:paraId="3FADBF8D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Для власти – принудительная забота!</w:t>
      </w:r>
    </w:p>
    <w:p w14:paraId="079A50E1" w14:textId="77777777" w:rsidR="00525E87" w:rsidRPr="00525E87" w:rsidRDefault="00525E87" w:rsidP="00525E87">
      <w:pPr>
        <w:rPr>
          <w:sz w:val="22"/>
          <w:szCs w:val="22"/>
        </w:rPr>
      </w:pPr>
    </w:p>
    <w:p w14:paraId="461D743F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Без денег теперь и Народ, и Армия!</w:t>
      </w:r>
    </w:p>
    <w:p w14:paraId="73016AAD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Но у Армии есть оружие!</w:t>
      </w:r>
    </w:p>
    <w:p w14:paraId="18666E3A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Скоро случится военная акция,</w:t>
      </w:r>
    </w:p>
    <w:p w14:paraId="2C9F78D2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Взорвётся властное окружение!</w:t>
      </w:r>
    </w:p>
    <w:p w14:paraId="7CEACA48" w14:textId="77777777" w:rsidR="00525E87" w:rsidRPr="00525E87" w:rsidRDefault="00525E87" w:rsidP="00525E87">
      <w:pPr>
        <w:rPr>
          <w:sz w:val="22"/>
          <w:szCs w:val="22"/>
        </w:rPr>
      </w:pPr>
    </w:p>
    <w:p w14:paraId="565F1C9F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Тьма спешит – Народ растерялся!</w:t>
      </w:r>
    </w:p>
    <w:p w14:paraId="19D9F254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Можно провести любые реформы!</w:t>
      </w:r>
    </w:p>
    <w:p w14:paraId="59324FF0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От этой беды уже не спрятаться,</w:t>
      </w:r>
    </w:p>
    <w:p w14:paraId="7A3198B4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Негодование приобретёт скоро форму!</w:t>
      </w:r>
    </w:p>
    <w:p w14:paraId="5BBC2E85" w14:textId="77777777" w:rsidR="00525E87" w:rsidRPr="00525E87" w:rsidRDefault="00525E87" w:rsidP="00525E87">
      <w:pPr>
        <w:rPr>
          <w:sz w:val="22"/>
          <w:szCs w:val="22"/>
        </w:rPr>
      </w:pPr>
    </w:p>
    <w:p w14:paraId="5D518B57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Форма простая – сопротивление!</w:t>
      </w:r>
    </w:p>
    <w:p w14:paraId="1C5B7F72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Тьма спешит и неожиданно помогает!</w:t>
      </w:r>
    </w:p>
    <w:p w14:paraId="7D34EF09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Прорастает удивительное явление,</w:t>
      </w:r>
    </w:p>
    <w:p w14:paraId="72C31611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Беда только людей сближает!</w:t>
      </w:r>
    </w:p>
    <w:p w14:paraId="4132764C" w14:textId="77777777" w:rsidR="00525E87" w:rsidRPr="00525E87" w:rsidRDefault="00525E87" w:rsidP="00525E87">
      <w:pPr>
        <w:rPr>
          <w:sz w:val="22"/>
          <w:szCs w:val="22"/>
        </w:rPr>
      </w:pPr>
    </w:p>
    <w:p w14:paraId="47F11FA5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Вот когда нужна Идея и Правда!</w:t>
      </w:r>
    </w:p>
    <w:p w14:paraId="0857D536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Религия целует руку бизнесу!</w:t>
      </w:r>
    </w:p>
    <w:p w14:paraId="2C9B2B0C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Теперь от людей зависит «Завтра»,</w:t>
      </w:r>
    </w:p>
    <w:p w14:paraId="57CF2833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Нечего ожидать наступления кризиса!</w:t>
      </w:r>
    </w:p>
    <w:p w14:paraId="41461940" w14:textId="77777777" w:rsidR="00525E87" w:rsidRPr="00525E87" w:rsidRDefault="00525E87" w:rsidP="00525E87">
      <w:pPr>
        <w:rPr>
          <w:sz w:val="22"/>
          <w:szCs w:val="22"/>
        </w:rPr>
      </w:pPr>
    </w:p>
    <w:p w14:paraId="3943753B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lastRenderedPageBreak/>
        <w:t>Правда всегда одна – она от Бога!</w:t>
      </w:r>
    </w:p>
    <w:p w14:paraId="6BF52F20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Это Он сотворил человечество,</w:t>
      </w:r>
    </w:p>
    <w:p w14:paraId="381DBE89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Ненастье сблизит людей в итоге,</w:t>
      </w:r>
    </w:p>
    <w:p w14:paraId="6823546D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Состоится, наконец, Отечество!</w:t>
      </w:r>
    </w:p>
    <w:p w14:paraId="2E6ABE74" w14:textId="77777777" w:rsidR="00525E87" w:rsidRPr="00525E87" w:rsidRDefault="00525E87" w:rsidP="00525E87">
      <w:pPr>
        <w:rPr>
          <w:sz w:val="22"/>
          <w:szCs w:val="22"/>
        </w:rPr>
      </w:pPr>
    </w:p>
    <w:p w14:paraId="50192E59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Все в Духе – непобедимая сила!</w:t>
      </w:r>
    </w:p>
    <w:p w14:paraId="7113EDBC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Власть – это Создателю оппозиция,</w:t>
      </w:r>
    </w:p>
    <w:p w14:paraId="24944A99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Неравенство вечно людей косило,</w:t>
      </w:r>
    </w:p>
    <w:p w14:paraId="67FE8873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Нужна людям другая позиция!</w:t>
      </w:r>
    </w:p>
    <w:p w14:paraId="2AC59ED0" w14:textId="77777777" w:rsidR="00525E87" w:rsidRPr="00525E87" w:rsidRDefault="00525E87" w:rsidP="00525E87">
      <w:pPr>
        <w:rPr>
          <w:sz w:val="22"/>
          <w:szCs w:val="22"/>
        </w:rPr>
      </w:pPr>
    </w:p>
    <w:p w14:paraId="7A6A4EC7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Как всегда «Вместе», но уже с Богом!</w:t>
      </w:r>
    </w:p>
    <w:p w14:paraId="5B5D117E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Конечно, никаких религий!</w:t>
      </w:r>
    </w:p>
    <w:p w14:paraId="1C74E984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Вера Богу объединит всех в итоге,</w:t>
      </w:r>
    </w:p>
    <w:p w14:paraId="4C2F1F28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Не будет на Планете насилия!</w:t>
      </w:r>
    </w:p>
    <w:p w14:paraId="46CB0FD5" w14:textId="77777777" w:rsidR="00525E87" w:rsidRPr="00525E87" w:rsidRDefault="00525E87" w:rsidP="00525E87">
      <w:pPr>
        <w:rPr>
          <w:sz w:val="22"/>
          <w:szCs w:val="22"/>
        </w:rPr>
      </w:pPr>
    </w:p>
    <w:p w14:paraId="772B3119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Тогда пригодятся и Знания!</w:t>
      </w:r>
    </w:p>
    <w:p w14:paraId="4F077A4D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Людям уже даны Откровения!</w:t>
      </w:r>
    </w:p>
    <w:p w14:paraId="6CEBBD4D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Придёт в Душах людей понимание!</w:t>
      </w:r>
    </w:p>
    <w:p w14:paraId="2ACA314E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Что Надежда – это Бога явление!</w:t>
      </w:r>
    </w:p>
    <w:p w14:paraId="29D23A67" w14:textId="77777777" w:rsidR="00525E87" w:rsidRPr="00525E87" w:rsidRDefault="00525E87" w:rsidP="00525E87">
      <w:pPr>
        <w:rPr>
          <w:sz w:val="22"/>
          <w:szCs w:val="22"/>
        </w:rPr>
      </w:pPr>
    </w:p>
    <w:p w14:paraId="01175CAF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Повторяю, Тьма помогает Свету!</w:t>
      </w:r>
    </w:p>
    <w:p w14:paraId="784B6230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Насилие в Духе открывает глаза!</w:t>
      </w:r>
    </w:p>
    <w:p w14:paraId="7F02C99D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Всё написано давно в Завете,</w:t>
      </w:r>
    </w:p>
    <w:p w14:paraId="28FD9348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Пробуждения началась страда!</w:t>
      </w:r>
    </w:p>
    <w:p w14:paraId="230805C1" w14:textId="77777777" w:rsidR="00525E87" w:rsidRPr="00525E87" w:rsidRDefault="00525E87" w:rsidP="00525E87">
      <w:pPr>
        <w:rPr>
          <w:sz w:val="22"/>
          <w:szCs w:val="22"/>
        </w:rPr>
      </w:pPr>
    </w:p>
    <w:p w14:paraId="05D1735E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Ещё немного и Русь не остановить,</w:t>
      </w:r>
    </w:p>
    <w:p w14:paraId="4F437DBE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Она, по мнению Святых – Спаситель!</w:t>
      </w:r>
    </w:p>
    <w:p w14:paraId="6B3BBC62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Русь сможет Историю изменить,</w:t>
      </w:r>
    </w:p>
    <w:p w14:paraId="6DB6FE0D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Она – Шестой цивилизации Основатель!</w:t>
      </w:r>
    </w:p>
    <w:p w14:paraId="203D1BB5" w14:textId="77777777" w:rsidR="00525E87" w:rsidRPr="00525E87" w:rsidRDefault="00525E87" w:rsidP="00525E87">
      <w:pPr>
        <w:rPr>
          <w:sz w:val="22"/>
          <w:szCs w:val="22"/>
        </w:rPr>
      </w:pPr>
    </w:p>
    <w:p w14:paraId="635CA048" w14:textId="77777777" w:rsidR="00525E87" w:rsidRPr="00525E87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t>Аминь.</w:t>
      </w:r>
    </w:p>
    <w:p w14:paraId="4D9355B1" w14:textId="737DC677" w:rsidR="002440C7" w:rsidRPr="008C0F0C" w:rsidRDefault="00525E87" w:rsidP="00525E87">
      <w:pPr>
        <w:rPr>
          <w:sz w:val="22"/>
          <w:szCs w:val="22"/>
        </w:rPr>
      </w:pPr>
      <w:r w:rsidRPr="00525E87">
        <w:rPr>
          <w:sz w:val="22"/>
          <w:szCs w:val="22"/>
        </w:rPr>
        <w:lastRenderedPageBreak/>
        <w:t>Отец Абсолют.</w:t>
      </w:r>
    </w:p>
    <w:sectPr w:rsidR="002440C7" w:rsidRPr="008C0F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B97"/>
    <w:rsid w:val="00132A88"/>
    <w:rsid w:val="002440C7"/>
    <w:rsid w:val="004A6B97"/>
    <w:rsid w:val="00525E87"/>
    <w:rsid w:val="005E4D43"/>
    <w:rsid w:val="008C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3BB0B"/>
  <w15:chartTrackingRefBased/>
  <w15:docId w15:val="{BB691DE1-6549-4D3C-8EDE-EDB8CFDD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6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6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6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6B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6B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6B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6B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6B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6B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6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6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6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6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6B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6B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6B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6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6B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6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2026-05-06T16:22:00Z</dcterms:created>
  <dcterms:modified xsi:type="dcterms:W3CDTF">2026-05-06T16:22:00Z</dcterms:modified>
</cp:coreProperties>
</file>