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6328A" w14:textId="77777777" w:rsidR="008A3833" w:rsidRDefault="008A3833" w:rsidP="008A3833">
      <w:pPr>
        <w:rPr>
          <w:b/>
          <w:bCs/>
          <w:sz w:val="22"/>
          <w:szCs w:val="22"/>
        </w:rPr>
      </w:pPr>
      <w:r w:rsidRPr="008A3833">
        <w:rPr>
          <w:b/>
          <w:bCs/>
          <w:sz w:val="22"/>
          <w:szCs w:val="22"/>
        </w:rPr>
        <w:t>10.04.2020 Катрен “Нельзя отказываться от Судьбы”</w:t>
      </w:r>
    </w:p>
    <w:p w14:paraId="2C928604" w14:textId="77777777" w:rsidR="008A3833" w:rsidRPr="008A3833" w:rsidRDefault="008A3833" w:rsidP="008A3833">
      <w:pPr>
        <w:rPr>
          <w:b/>
          <w:bCs/>
          <w:sz w:val="22"/>
          <w:szCs w:val="22"/>
        </w:rPr>
      </w:pPr>
    </w:p>
    <w:p w14:paraId="0ADDAB3B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Терпения не хватает людям!</w:t>
      </w:r>
    </w:p>
    <w:p w14:paraId="74FEBAC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Для человека важнее всего – Свобода!</w:t>
      </w:r>
    </w:p>
    <w:p w14:paraId="6B4FE43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Карантин, поверьте, прелюдия,</w:t>
      </w:r>
    </w:p>
    <w:p w14:paraId="72F30B49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Наступает на Мир беда!</w:t>
      </w:r>
    </w:p>
    <w:p w14:paraId="7104F2B7" w14:textId="77777777" w:rsidR="008A3833" w:rsidRPr="008A3833" w:rsidRDefault="008A3833" w:rsidP="008A3833">
      <w:pPr>
        <w:rPr>
          <w:sz w:val="22"/>
          <w:szCs w:val="22"/>
        </w:rPr>
      </w:pPr>
    </w:p>
    <w:p w14:paraId="65E058C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Не спрятаться от беды и ненастья!</w:t>
      </w:r>
    </w:p>
    <w:p w14:paraId="6ABAC5B3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Всё зависит от Сознания человека!</w:t>
      </w:r>
    </w:p>
    <w:p w14:paraId="1A3F441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Без несчастья не бывает счастье,</w:t>
      </w:r>
    </w:p>
    <w:p w14:paraId="0823D49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Наступает Исторический век!</w:t>
      </w:r>
    </w:p>
    <w:p w14:paraId="619F5B1A" w14:textId="77777777" w:rsidR="008A3833" w:rsidRPr="008A3833" w:rsidRDefault="008A3833" w:rsidP="008A3833">
      <w:pPr>
        <w:rPr>
          <w:sz w:val="22"/>
          <w:szCs w:val="22"/>
        </w:rPr>
      </w:pPr>
    </w:p>
    <w:p w14:paraId="3976E1C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Действительно, всё зависит от человека!</w:t>
      </w:r>
    </w:p>
    <w:p w14:paraId="20BFF692" w14:textId="77777777" w:rsidR="008A3833" w:rsidRPr="008A3833" w:rsidRDefault="008A3833" w:rsidP="008A3833">
      <w:pPr>
        <w:rPr>
          <w:b/>
          <w:bCs/>
          <w:sz w:val="22"/>
          <w:szCs w:val="22"/>
        </w:rPr>
      </w:pPr>
      <w:r w:rsidRPr="008A3833">
        <w:rPr>
          <w:b/>
          <w:bCs/>
          <w:sz w:val="22"/>
          <w:szCs w:val="22"/>
        </w:rPr>
        <w:t>Реальность – отражение его мысли!</w:t>
      </w:r>
    </w:p>
    <w:p w14:paraId="7F62F4C2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Повторяю, наступает Исторический век,</w:t>
      </w:r>
    </w:p>
    <w:p w14:paraId="1254BFC0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Люди поймут, где – жизнь, а где – вымысел!</w:t>
      </w:r>
    </w:p>
    <w:p w14:paraId="584CD33C" w14:textId="77777777" w:rsidR="008A3833" w:rsidRPr="008A3833" w:rsidRDefault="008A3833" w:rsidP="008A3833">
      <w:pPr>
        <w:rPr>
          <w:sz w:val="22"/>
          <w:szCs w:val="22"/>
        </w:rPr>
      </w:pPr>
    </w:p>
    <w:p w14:paraId="16507E4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Реальность формирует сам человек,</w:t>
      </w:r>
    </w:p>
    <w:p w14:paraId="2908A589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Небо откликается на раздумье!</w:t>
      </w:r>
    </w:p>
    <w:p w14:paraId="4BC3406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Людям порой невдомёк,</w:t>
      </w:r>
    </w:p>
    <w:p w14:paraId="1C8A7BC6" w14:textId="77777777" w:rsidR="008A3833" w:rsidRPr="008A3833" w:rsidRDefault="008A3833" w:rsidP="008A3833">
      <w:pPr>
        <w:rPr>
          <w:b/>
          <w:bCs/>
          <w:sz w:val="22"/>
          <w:szCs w:val="22"/>
        </w:rPr>
      </w:pPr>
      <w:r w:rsidRPr="008A3833">
        <w:rPr>
          <w:b/>
          <w:bCs/>
          <w:sz w:val="22"/>
          <w:szCs w:val="22"/>
        </w:rPr>
        <w:t>Человек получает то, что думает!</w:t>
      </w:r>
    </w:p>
    <w:p w14:paraId="07BB11EE" w14:textId="77777777" w:rsidR="008A3833" w:rsidRPr="008A3833" w:rsidRDefault="008A3833" w:rsidP="008A3833">
      <w:pPr>
        <w:rPr>
          <w:b/>
          <w:bCs/>
          <w:sz w:val="22"/>
          <w:szCs w:val="22"/>
        </w:rPr>
      </w:pPr>
    </w:p>
    <w:p w14:paraId="2EAB9760" w14:textId="77777777" w:rsidR="008A3833" w:rsidRPr="008A3833" w:rsidRDefault="008A3833" w:rsidP="008A3833">
      <w:pPr>
        <w:rPr>
          <w:b/>
          <w:bCs/>
          <w:sz w:val="22"/>
          <w:szCs w:val="22"/>
        </w:rPr>
      </w:pPr>
      <w:r w:rsidRPr="008A3833">
        <w:rPr>
          <w:b/>
          <w:bCs/>
          <w:sz w:val="22"/>
          <w:szCs w:val="22"/>
        </w:rPr>
        <w:t>Человек подумал – Создатель прислал!</w:t>
      </w:r>
    </w:p>
    <w:p w14:paraId="07DB1565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Кому Добро, а кому и зло!</w:t>
      </w:r>
    </w:p>
    <w:p w14:paraId="7AD07D2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Человек в своём Сознании – слаб,</w:t>
      </w:r>
    </w:p>
    <w:p w14:paraId="2B5E73F3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Часто формирует реальность на зло!</w:t>
      </w:r>
    </w:p>
    <w:p w14:paraId="6192F409" w14:textId="77777777" w:rsidR="008A3833" w:rsidRPr="008A3833" w:rsidRDefault="008A3833" w:rsidP="008A3833">
      <w:pPr>
        <w:rPr>
          <w:sz w:val="22"/>
          <w:szCs w:val="22"/>
        </w:rPr>
      </w:pPr>
    </w:p>
    <w:p w14:paraId="5DA8F76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Оглянитесь, посмотрите, что дал Бог?</w:t>
      </w:r>
    </w:p>
    <w:p w14:paraId="3628071B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Повторяю, реальность планируют люди,</w:t>
      </w:r>
    </w:p>
    <w:p w14:paraId="38A564BC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Потом удивляются, что ничего не смог!</w:t>
      </w:r>
    </w:p>
    <w:p w14:paraId="3C16568A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Никчёмность – конца прелюдия!</w:t>
      </w:r>
    </w:p>
    <w:p w14:paraId="4002C898" w14:textId="77777777" w:rsidR="008A3833" w:rsidRPr="008A3833" w:rsidRDefault="008A3833" w:rsidP="008A3833">
      <w:pPr>
        <w:rPr>
          <w:sz w:val="22"/>
          <w:szCs w:val="22"/>
        </w:rPr>
      </w:pPr>
    </w:p>
    <w:p w14:paraId="45D64E9A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Территория есть – лучшая на Планете,</w:t>
      </w:r>
    </w:p>
    <w:p w14:paraId="49924C8D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Только реальность – хуже некуда!</w:t>
      </w:r>
    </w:p>
    <w:p w14:paraId="0C8F9890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Люди не помнят о Моём Завете,</w:t>
      </w:r>
    </w:p>
    <w:p w14:paraId="7BDC8FE5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Разруха в Душах и головах – всегда!</w:t>
      </w:r>
    </w:p>
    <w:p w14:paraId="57893E40" w14:textId="77777777" w:rsidR="008A3833" w:rsidRPr="008A3833" w:rsidRDefault="008A3833" w:rsidP="008A3833">
      <w:pPr>
        <w:rPr>
          <w:sz w:val="22"/>
          <w:szCs w:val="22"/>
        </w:rPr>
      </w:pPr>
    </w:p>
    <w:p w14:paraId="4725F30B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Богатствами застлана территория!</w:t>
      </w:r>
    </w:p>
    <w:p w14:paraId="15E9C60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Но никак не дойдут руки!</w:t>
      </w:r>
    </w:p>
    <w:p w14:paraId="445E32D6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Не хуже и водная акватория,</w:t>
      </w:r>
    </w:p>
    <w:p w14:paraId="6CD11C19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Реальность обернулась мукой!</w:t>
      </w:r>
    </w:p>
    <w:p w14:paraId="2D2FDB8D" w14:textId="77777777" w:rsidR="008A3833" w:rsidRPr="008A3833" w:rsidRDefault="008A3833" w:rsidP="008A3833">
      <w:pPr>
        <w:rPr>
          <w:sz w:val="22"/>
          <w:szCs w:val="22"/>
        </w:rPr>
      </w:pPr>
    </w:p>
    <w:p w14:paraId="20067C6D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Проект территории – «Вечный Рай»!</w:t>
      </w:r>
    </w:p>
    <w:p w14:paraId="33E03106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Осталось воплотить в жизнь!</w:t>
      </w:r>
    </w:p>
    <w:p w14:paraId="3AC57B56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Россия – это цветущий край,</w:t>
      </w:r>
    </w:p>
    <w:p w14:paraId="45196902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В России лучше всего жить!</w:t>
      </w:r>
    </w:p>
    <w:p w14:paraId="7ADE589A" w14:textId="77777777" w:rsidR="008A3833" w:rsidRPr="008A3833" w:rsidRDefault="008A3833" w:rsidP="008A3833">
      <w:pPr>
        <w:rPr>
          <w:sz w:val="22"/>
          <w:szCs w:val="22"/>
        </w:rPr>
      </w:pPr>
    </w:p>
    <w:p w14:paraId="3EF9F4D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Однако, всё не так «ребята»!</w:t>
      </w:r>
    </w:p>
    <w:p w14:paraId="1632E7B3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Идеи есть, но додумать не хочется,</w:t>
      </w:r>
    </w:p>
    <w:p w14:paraId="39EF80B7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Для Руси не бывает преграды,</w:t>
      </w:r>
    </w:p>
    <w:p w14:paraId="3429B94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Но Она не о том печётся!</w:t>
      </w:r>
    </w:p>
    <w:p w14:paraId="3FB5DFF7" w14:textId="77777777" w:rsidR="008A3833" w:rsidRPr="008A3833" w:rsidRDefault="008A3833" w:rsidP="008A3833">
      <w:pPr>
        <w:rPr>
          <w:sz w:val="22"/>
          <w:szCs w:val="22"/>
        </w:rPr>
      </w:pPr>
    </w:p>
    <w:p w14:paraId="3F5DD44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Печётся не о Боге, а о себе!</w:t>
      </w:r>
    </w:p>
    <w:p w14:paraId="0DA5A7EC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Пространное размышление!</w:t>
      </w:r>
    </w:p>
    <w:p w14:paraId="2727D371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Никчёмность – это быть беде!</w:t>
      </w:r>
    </w:p>
    <w:p w14:paraId="3DE74D33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Странное к Судьбе отношение!</w:t>
      </w:r>
    </w:p>
    <w:p w14:paraId="6D896B60" w14:textId="77777777" w:rsidR="008A3833" w:rsidRPr="008A3833" w:rsidRDefault="008A3833" w:rsidP="008A3833">
      <w:pPr>
        <w:rPr>
          <w:sz w:val="22"/>
          <w:szCs w:val="22"/>
        </w:rPr>
      </w:pPr>
    </w:p>
    <w:p w14:paraId="4BE93783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Так не должно быть в Мире!</w:t>
      </w:r>
    </w:p>
    <w:p w14:paraId="4D037D52" w14:textId="77777777" w:rsidR="008A3833" w:rsidRPr="008A3833" w:rsidRDefault="008A3833" w:rsidP="008A3833">
      <w:pPr>
        <w:rPr>
          <w:b/>
          <w:bCs/>
          <w:sz w:val="22"/>
          <w:szCs w:val="22"/>
        </w:rPr>
      </w:pPr>
      <w:r w:rsidRPr="008A3833">
        <w:rPr>
          <w:b/>
          <w:bCs/>
          <w:sz w:val="22"/>
          <w:szCs w:val="22"/>
        </w:rPr>
        <w:t>Если рождён от Бога – сам Бог!</w:t>
      </w:r>
    </w:p>
    <w:p w14:paraId="19EB9FBD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Россия несёт Планетарное перемирие,</w:t>
      </w:r>
    </w:p>
    <w:p w14:paraId="7F5BCD2E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Её Промысел не имеет срок!</w:t>
      </w:r>
    </w:p>
    <w:p w14:paraId="7FDB4E66" w14:textId="77777777" w:rsidR="008A3833" w:rsidRPr="008A3833" w:rsidRDefault="008A3833" w:rsidP="008A3833">
      <w:pPr>
        <w:rPr>
          <w:sz w:val="22"/>
          <w:szCs w:val="22"/>
        </w:rPr>
      </w:pPr>
    </w:p>
    <w:p w14:paraId="1B5BA67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lastRenderedPageBreak/>
        <w:t>Русь не хочет принять ответственность!</w:t>
      </w:r>
    </w:p>
    <w:p w14:paraId="260D6C4F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Но Она выбрана Богом!</w:t>
      </w:r>
    </w:p>
    <w:p w14:paraId="6C00E711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Она – причина, она – и следствие!</w:t>
      </w:r>
    </w:p>
    <w:p w14:paraId="79AD653E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Она несёт человечеству Слово!</w:t>
      </w:r>
    </w:p>
    <w:p w14:paraId="0C11F549" w14:textId="77777777" w:rsidR="008A3833" w:rsidRPr="008A3833" w:rsidRDefault="008A3833" w:rsidP="008A3833">
      <w:pPr>
        <w:rPr>
          <w:sz w:val="22"/>
          <w:szCs w:val="22"/>
        </w:rPr>
      </w:pPr>
    </w:p>
    <w:p w14:paraId="27FBAB71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Нельзя отказываться от Судьбы!</w:t>
      </w:r>
    </w:p>
    <w:p w14:paraId="7CECD12F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Россия для Мира – Благая Весть!</w:t>
      </w:r>
    </w:p>
    <w:p w14:paraId="2421EEB0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Это произрастает из Глубины,</w:t>
      </w:r>
    </w:p>
    <w:p w14:paraId="44CE9E1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Испытания – это Сатаны месть!</w:t>
      </w:r>
    </w:p>
    <w:p w14:paraId="4593D57C" w14:textId="77777777" w:rsidR="008A3833" w:rsidRPr="008A3833" w:rsidRDefault="008A3833" w:rsidP="008A3833">
      <w:pPr>
        <w:rPr>
          <w:sz w:val="22"/>
          <w:szCs w:val="22"/>
        </w:rPr>
      </w:pPr>
    </w:p>
    <w:p w14:paraId="5371DCEC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Тёмные силы всё знают про Русь!</w:t>
      </w:r>
    </w:p>
    <w:p w14:paraId="523532A2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Гонения тысячелетиями были,</w:t>
      </w:r>
    </w:p>
    <w:p w14:paraId="5DE45614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Её пытались много раз обмануть,</w:t>
      </w:r>
    </w:p>
    <w:p w14:paraId="1BC72651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Революции спровоцированы ими!</w:t>
      </w:r>
    </w:p>
    <w:p w14:paraId="4215BE3A" w14:textId="77777777" w:rsidR="008A3833" w:rsidRPr="008A3833" w:rsidRDefault="008A3833" w:rsidP="008A3833">
      <w:pPr>
        <w:rPr>
          <w:sz w:val="22"/>
          <w:szCs w:val="22"/>
        </w:rPr>
      </w:pPr>
    </w:p>
    <w:p w14:paraId="572F97E0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Русь пытались разорвать в Духе!</w:t>
      </w:r>
    </w:p>
    <w:p w14:paraId="57E2604A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В Материи у Тьмы получилось!</w:t>
      </w:r>
    </w:p>
    <w:p w14:paraId="2294D0A6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У многих в Душах – разруха,</w:t>
      </w:r>
    </w:p>
    <w:p w14:paraId="42153B02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Но Начало Истока случилось!</w:t>
      </w:r>
    </w:p>
    <w:p w14:paraId="4385993D" w14:textId="77777777" w:rsidR="008A3833" w:rsidRPr="008A3833" w:rsidRDefault="008A3833" w:rsidP="008A3833">
      <w:pPr>
        <w:rPr>
          <w:sz w:val="22"/>
          <w:szCs w:val="22"/>
        </w:rPr>
      </w:pPr>
    </w:p>
    <w:p w14:paraId="77548702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Тьма уже проиграла сражение!</w:t>
      </w:r>
    </w:p>
    <w:p w14:paraId="00CC4D5E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Пандемия обернётся её концом,</w:t>
      </w:r>
    </w:p>
    <w:p w14:paraId="38C0C985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Русь объединит народы в движение,</w:t>
      </w:r>
    </w:p>
    <w:p w14:paraId="56FFB9E6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Наконец, Свобода станет Венцом!</w:t>
      </w:r>
    </w:p>
    <w:p w14:paraId="2B8B95E8" w14:textId="77777777" w:rsidR="008A3833" w:rsidRPr="008A3833" w:rsidRDefault="008A3833" w:rsidP="008A3833">
      <w:pPr>
        <w:rPr>
          <w:sz w:val="22"/>
          <w:szCs w:val="22"/>
        </w:rPr>
      </w:pPr>
    </w:p>
    <w:p w14:paraId="2502A798" w14:textId="77777777" w:rsidR="008A3833" w:rsidRPr="008A3833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Аминь.</w:t>
      </w:r>
    </w:p>
    <w:p w14:paraId="0142B652" w14:textId="71E4428A" w:rsidR="002440C7" w:rsidRPr="008F69B9" w:rsidRDefault="008A3833" w:rsidP="008A3833">
      <w:pPr>
        <w:rPr>
          <w:sz w:val="22"/>
          <w:szCs w:val="22"/>
        </w:rPr>
      </w:pPr>
      <w:r w:rsidRPr="008A3833">
        <w:rPr>
          <w:sz w:val="22"/>
          <w:szCs w:val="22"/>
        </w:rPr>
        <w:t>Отец Абсолют.</w:t>
      </w:r>
    </w:p>
    <w:sectPr w:rsidR="002440C7" w:rsidRPr="008F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DE"/>
    <w:rsid w:val="00132A88"/>
    <w:rsid w:val="002440C7"/>
    <w:rsid w:val="004B38DB"/>
    <w:rsid w:val="005830DE"/>
    <w:rsid w:val="008A3833"/>
    <w:rsid w:val="008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9D8B"/>
  <w15:chartTrackingRefBased/>
  <w15:docId w15:val="{6B08DA85-9F56-4247-8C1E-E8F63CEE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2026-05-06T16:36:00Z</dcterms:created>
  <dcterms:modified xsi:type="dcterms:W3CDTF">2026-05-06T16:38:00Z</dcterms:modified>
</cp:coreProperties>
</file>