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A6BDA" w14:textId="77777777" w:rsidR="007F439F" w:rsidRDefault="007F439F" w:rsidP="007F439F">
      <w:pPr>
        <w:rPr>
          <w:b/>
          <w:bCs/>
          <w:sz w:val="22"/>
          <w:szCs w:val="22"/>
        </w:rPr>
      </w:pPr>
      <w:r w:rsidRPr="007F439F">
        <w:rPr>
          <w:b/>
          <w:bCs/>
          <w:sz w:val="22"/>
          <w:szCs w:val="22"/>
        </w:rPr>
        <w:t>11.04.2020 Катрен “Подумайте не о себе, а о Вечности”</w:t>
      </w:r>
    </w:p>
    <w:p w14:paraId="1C37C44E" w14:textId="77777777" w:rsidR="007F439F" w:rsidRPr="007F439F" w:rsidRDefault="007F439F" w:rsidP="007F439F">
      <w:pPr>
        <w:rPr>
          <w:b/>
          <w:bCs/>
          <w:sz w:val="22"/>
          <w:szCs w:val="22"/>
        </w:rPr>
      </w:pPr>
    </w:p>
    <w:p w14:paraId="2DE84DB5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Люди формируют реальность!</w:t>
      </w:r>
    </w:p>
    <w:p w14:paraId="43F9E57B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Забывая смотреть в зеркало!</w:t>
      </w:r>
    </w:p>
    <w:p w14:paraId="64E57985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При пандемии это, особенно, актуально!</w:t>
      </w:r>
    </w:p>
    <w:p w14:paraId="5273DB5A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Страна на колени уже упала!</w:t>
      </w:r>
    </w:p>
    <w:p w14:paraId="41B2E516" w14:textId="77777777" w:rsidR="007F439F" w:rsidRPr="007F439F" w:rsidRDefault="007F439F" w:rsidP="007F439F">
      <w:pPr>
        <w:rPr>
          <w:sz w:val="22"/>
          <w:szCs w:val="22"/>
        </w:rPr>
      </w:pPr>
    </w:p>
    <w:p w14:paraId="070B4B39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Формируется то, что думаете!</w:t>
      </w:r>
    </w:p>
    <w:p w14:paraId="57516F18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Думаете криво – кривая реальность!</w:t>
      </w:r>
    </w:p>
    <w:p w14:paraId="6A1FDE0F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Ничего не делаете, но – обсуждаете!</w:t>
      </w:r>
    </w:p>
    <w:p w14:paraId="6396C65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 xml:space="preserve">Не вырваться из </w:t>
      </w:r>
      <w:proofErr w:type="spellStart"/>
      <w:r w:rsidRPr="007F439F">
        <w:rPr>
          <w:sz w:val="22"/>
          <w:szCs w:val="22"/>
        </w:rPr>
        <w:t>Дуальности</w:t>
      </w:r>
      <w:proofErr w:type="spellEnd"/>
      <w:r w:rsidRPr="007F439F">
        <w:rPr>
          <w:sz w:val="22"/>
          <w:szCs w:val="22"/>
        </w:rPr>
        <w:t>!</w:t>
      </w:r>
    </w:p>
    <w:p w14:paraId="2A437F66" w14:textId="77777777" w:rsidR="007F439F" w:rsidRPr="007F439F" w:rsidRDefault="007F439F" w:rsidP="007F439F">
      <w:pPr>
        <w:rPr>
          <w:sz w:val="22"/>
          <w:szCs w:val="22"/>
        </w:rPr>
      </w:pPr>
    </w:p>
    <w:p w14:paraId="7A7B41B2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То, что думаете – в Кремле имеете!</w:t>
      </w:r>
    </w:p>
    <w:p w14:paraId="65943B1B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Сами выбирали – теперь не плакать!</w:t>
      </w:r>
    </w:p>
    <w:p w14:paraId="02AC54F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От никчёмности только дуреете,</w:t>
      </w:r>
    </w:p>
    <w:p w14:paraId="2843B576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Смотрите от рекламы плакаты!</w:t>
      </w:r>
    </w:p>
    <w:p w14:paraId="489538C6" w14:textId="77777777" w:rsidR="007F439F" w:rsidRPr="007F439F" w:rsidRDefault="007F439F" w:rsidP="007F439F">
      <w:pPr>
        <w:rPr>
          <w:sz w:val="22"/>
          <w:szCs w:val="22"/>
        </w:rPr>
      </w:pPr>
    </w:p>
    <w:p w14:paraId="1FAFEAA9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Ругаете Запад, смотря под ноги!</w:t>
      </w:r>
    </w:p>
    <w:p w14:paraId="3ACA09FF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Они крутятся, а вы – спите!</w:t>
      </w:r>
    </w:p>
    <w:p w14:paraId="73EE42BE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Давайте просмотрим итоги?</w:t>
      </w:r>
    </w:p>
    <w:p w14:paraId="16835B5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Держитесь за счёт Небесной нити!</w:t>
      </w:r>
    </w:p>
    <w:p w14:paraId="485352FF" w14:textId="77777777" w:rsidR="007F439F" w:rsidRPr="007F439F" w:rsidRDefault="007F439F" w:rsidP="007F439F">
      <w:pPr>
        <w:rPr>
          <w:sz w:val="22"/>
          <w:szCs w:val="22"/>
        </w:rPr>
      </w:pPr>
    </w:p>
    <w:p w14:paraId="3FA3E44B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Без Создателя Русь не продержится!</w:t>
      </w:r>
    </w:p>
    <w:p w14:paraId="0D79DB0E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Только Создатель спасал не раз!</w:t>
      </w:r>
    </w:p>
    <w:p w14:paraId="16D55858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 Богом отношения никак не сложатся,</w:t>
      </w:r>
    </w:p>
    <w:p w14:paraId="11AADA8C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Для страны – это в последний сказ!</w:t>
      </w:r>
    </w:p>
    <w:p w14:paraId="628EF7A3" w14:textId="77777777" w:rsidR="007F439F" w:rsidRPr="007F439F" w:rsidRDefault="007F439F" w:rsidP="007F439F">
      <w:pPr>
        <w:rPr>
          <w:sz w:val="22"/>
          <w:szCs w:val="22"/>
        </w:rPr>
      </w:pPr>
    </w:p>
    <w:p w14:paraId="21BF0CB2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Или – «Вместе» с Богом, или – никак!</w:t>
      </w:r>
    </w:p>
    <w:p w14:paraId="3956D265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Сколько можно терпеть бездельников?</w:t>
      </w:r>
    </w:p>
    <w:p w14:paraId="52D23C57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Человек в России – безделья мастак,</w:t>
      </w:r>
    </w:p>
    <w:p w14:paraId="6661B2AA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Русь спасут только «отшельники»!</w:t>
      </w:r>
    </w:p>
    <w:p w14:paraId="4D101486" w14:textId="77777777" w:rsidR="007F439F" w:rsidRPr="007F439F" w:rsidRDefault="007F439F" w:rsidP="007F439F">
      <w:pPr>
        <w:rPr>
          <w:sz w:val="22"/>
          <w:szCs w:val="22"/>
        </w:rPr>
      </w:pPr>
    </w:p>
    <w:p w14:paraId="7CF040AD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Своего ничего – Веды уже арестованы,</w:t>
      </w:r>
    </w:p>
    <w:p w14:paraId="27EE318C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Раньше обслуга была из Европы,</w:t>
      </w:r>
    </w:p>
    <w:p w14:paraId="77EF95B5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Теперь Руси обслуживание адресовано!</w:t>
      </w:r>
    </w:p>
    <w:p w14:paraId="3D4F366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Для человечества, Русь Святая – утопия!</w:t>
      </w:r>
    </w:p>
    <w:p w14:paraId="22E67B10" w14:textId="77777777" w:rsidR="007F439F" w:rsidRPr="007F439F" w:rsidRDefault="007F439F" w:rsidP="007F439F">
      <w:pPr>
        <w:rPr>
          <w:sz w:val="22"/>
          <w:szCs w:val="22"/>
        </w:rPr>
      </w:pPr>
    </w:p>
    <w:p w14:paraId="7F0BDB6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Утопия для людей, но не для Бога!</w:t>
      </w:r>
    </w:p>
    <w:p w14:paraId="04EC8F95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Он начинает собирать Её вновь!</w:t>
      </w:r>
    </w:p>
    <w:p w14:paraId="024CEB2C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За 5 лет, только 500 в итоге!</w:t>
      </w:r>
    </w:p>
    <w:p w14:paraId="5BE6B89F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Критерием отбора была Любовь!</w:t>
      </w:r>
    </w:p>
    <w:p w14:paraId="3D458A19" w14:textId="77777777" w:rsidR="007F439F" w:rsidRPr="007F439F" w:rsidRDefault="007F439F" w:rsidP="007F439F">
      <w:pPr>
        <w:rPr>
          <w:sz w:val="22"/>
          <w:szCs w:val="22"/>
        </w:rPr>
      </w:pPr>
    </w:p>
    <w:p w14:paraId="2FCFC5DD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 тесной комнате Мне понятно!</w:t>
      </w:r>
    </w:p>
    <w:p w14:paraId="50E66E86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На огромной территории – нет Любви?</w:t>
      </w:r>
    </w:p>
    <w:p w14:paraId="332AF035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От Любви на Руси остались лишь пятна,</w:t>
      </w:r>
    </w:p>
    <w:p w14:paraId="114DFFD1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Замешанные, Историей на крови!</w:t>
      </w:r>
    </w:p>
    <w:p w14:paraId="785BB13D" w14:textId="77777777" w:rsidR="007F439F" w:rsidRPr="007F439F" w:rsidRDefault="007F439F" w:rsidP="007F439F">
      <w:pPr>
        <w:rPr>
          <w:sz w:val="22"/>
          <w:szCs w:val="22"/>
        </w:rPr>
      </w:pPr>
    </w:p>
    <w:p w14:paraId="70AB79D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Спасибо Сатане за карантин!</w:t>
      </w:r>
    </w:p>
    <w:p w14:paraId="7D6D9FD7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Может вспомнит Русь свою Миссию?</w:t>
      </w:r>
    </w:p>
    <w:p w14:paraId="7199F59C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Поверьте, нет никаких причин,</w:t>
      </w:r>
    </w:p>
    <w:p w14:paraId="3A706147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Так опускать Россию!</w:t>
      </w:r>
    </w:p>
    <w:p w14:paraId="0450A129" w14:textId="77777777" w:rsidR="007F439F" w:rsidRPr="007F439F" w:rsidRDefault="007F439F" w:rsidP="007F439F">
      <w:pPr>
        <w:rPr>
          <w:sz w:val="22"/>
          <w:szCs w:val="22"/>
        </w:rPr>
      </w:pPr>
    </w:p>
    <w:p w14:paraId="2443567F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Рыба гниёт всегда с головы!</w:t>
      </w:r>
    </w:p>
    <w:p w14:paraId="465A0D3E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Вечная жизни Истина!</w:t>
      </w:r>
    </w:p>
    <w:p w14:paraId="07BAEBD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Люди думать о Судьбе не готовы!</w:t>
      </w:r>
    </w:p>
    <w:p w14:paraId="28F5D180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Страну захлестнула религиозная тина!</w:t>
      </w:r>
    </w:p>
    <w:p w14:paraId="7972D8CA" w14:textId="77777777" w:rsidR="007F439F" w:rsidRPr="007F439F" w:rsidRDefault="007F439F" w:rsidP="007F439F">
      <w:pPr>
        <w:rPr>
          <w:sz w:val="22"/>
          <w:szCs w:val="22"/>
        </w:rPr>
      </w:pPr>
    </w:p>
    <w:p w14:paraId="45F3AD8D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Люди на карантине, как в изоляции!</w:t>
      </w:r>
    </w:p>
    <w:p w14:paraId="3055D0EA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Эпидемия – не причина регрессии!</w:t>
      </w:r>
    </w:p>
    <w:p w14:paraId="673C80EA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Поезд Руси остановлен на станции,</w:t>
      </w:r>
    </w:p>
    <w:p w14:paraId="172A7E08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Название её – власти агрессия!</w:t>
      </w:r>
    </w:p>
    <w:p w14:paraId="5431B765" w14:textId="77777777" w:rsidR="007F439F" w:rsidRPr="007F439F" w:rsidRDefault="007F439F" w:rsidP="007F439F">
      <w:pPr>
        <w:rPr>
          <w:sz w:val="22"/>
          <w:szCs w:val="22"/>
        </w:rPr>
      </w:pPr>
    </w:p>
    <w:p w14:paraId="12558A4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lastRenderedPageBreak/>
        <w:t>Агрессия не вне, а – внутри!</w:t>
      </w:r>
    </w:p>
    <w:p w14:paraId="76A60DBE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Власть планирует обезглавить страну!</w:t>
      </w:r>
    </w:p>
    <w:p w14:paraId="5B6A3752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Напоминаю, в Вечности Знака три,</w:t>
      </w:r>
    </w:p>
    <w:p w14:paraId="14D92407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Без человека равновесие пойдёт ко дну!</w:t>
      </w:r>
    </w:p>
    <w:p w14:paraId="6947CED9" w14:textId="77777777" w:rsidR="007F439F" w:rsidRPr="007F439F" w:rsidRDefault="007F439F" w:rsidP="007F439F">
      <w:pPr>
        <w:rPr>
          <w:sz w:val="22"/>
          <w:szCs w:val="22"/>
        </w:rPr>
      </w:pPr>
    </w:p>
    <w:p w14:paraId="02D73E6A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Подумайте не о себе, а о Вечности!</w:t>
      </w:r>
    </w:p>
    <w:p w14:paraId="16822B59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Идея Равенства принадлежит Богу!</w:t>
      </w:r>
    </w:p>
    <w:p w14:paraId="1AC5A9B6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Не относитесь к Словам беспечно,</w:t>
      </w:r>
    </w:p>
    <w:p w14:paraId="2C0C7453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Вам без Бога не найти брода!</w:t>
      </w:r>
    </w:p>
    <w:p w14:paraId="74D75962" w14:textId="77777777" w:rsidR="007F439F" w:rsidRPr="007F439F" w:rsidRDefault="007F439F" w:rsidP="007F439F">
      <w:pPr>
        <w:rPr>
          <w:sz w:val="22"/>
          <w:szCs w:val="22"/>
        </w:rPr>
      </w:pPr>
    </w:p>
    <w:p w14:paraId="048CFE84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Брод один – между «Плюсом» и «Минусом»!</w:t>
      </w:r>
    </w:p>
    <w:p w14:paraId="300CAF73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Я давно расчертил вам путь!</w:t>
      </w:r>
    </w:p>
    <w:p w14:paraId="71B389AB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Вы не должны допустить юза,</w:t>
      </w:r>
    </w:p>
    <w:p w14:paraId="0FB55C7C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Вы – точка опоры и в этом Суть!</w:t>
      </w:r>
    </w:p>
    <w:p w14:paraId="3BA9C229" w14:textId="77777777" w:rsidR="007F439F" w:rsidRPr="007F439F" w:rsidRDefault="007F439F" w:rsidP="007F439F">
      <w:pPr>
        <w:rPr>
          <w:sz w:val="22"/>
          <w:szCs w:val="22"/>
        </w:rPr>
      </w:pPr>
    </w:p>
    <w:p w14:paraId="7A8A72D0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Вы смотрите на себя из Материи!</w:t>
      </w:r>
    </w:p>
    <w:p w14:paraId="2C638030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Повторяю, в зеркале – вы оболочка!</w:t>
      </w:r>
    </w:p>
    <w:p w14:paraId="00397733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Вы должны в точку собрать Энергию,</w:t>
      </w:r>
    </w:p>
    <w:p w14:paraId="379E9720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 Истории – вы последняя строчка!</w:t>
      </w:r>
    </w:p>
    <w:p w14:paraId="5A1877EC" w14:textId="77777777" w:rsidR="007F439F" w:rsidRPr="007F439F" w:rsidRDefault="007F439F" w:rsidP="007F439F">
      <w:pPr>
        <w:rPr>
          <w:sz w:val="22"/>
          <w:szCs w:val="22"/>
        </w:rPr>
      </w:pPr>
    </w:p>
    <w:p w14:paraId="77BD8407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Ваша Судьба – сохранить Вечность!</w:t>
      </w:r>
    </w:p>
    <w:p w14:paraId="3C7F04F1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Биология – только короткий срок!</w:t>
      </w:r>
    </w:p>
    <w:p w14:paraId="6FED69E3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Не относитесь к Словам беспечно,</w:t>
      </w:r>
    </w:p>
    <w:p w14:paraId="02042F97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Планетарное Равновесие – для вас итог!</w:t>
      </w:r>
    </w:p>
    <w:p w14:paraId="75A26CB9" w14:textId="77777777" w:rsidR="007F439F" w:rsidRPr="007F439F" w:rsidRDefault="007F439F" w:rsidP="007F439F">
      <w:pPr>
        <w:rPr>
          <w:sz w:val="22"/>
          <w:szCs w:val="22"/>
        </w:rPr>
      </w:pPr>
    </w:p>
    <w:p w14:paraId="7331F03D" w14:textId="77777777" w:rsidR="007F439F" w:rsidRPr="007F439F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Аминь.</w:t>
      </w:r>
    </w:p>
    <w:p w14:paraId="707A63AD" w14:textId="5DDA4ED1" w:rsidR="002440C7" w:rsidRPr="004C4495" w:rsidRDefault="007F439F" w:rsidP="007F439F">
      <w:pPr>
        <w:rPr>
          <w:sz w:val="22"/>
          <w:szCs w:val="22"/>
        </w:rPr>
      </w:pPr>
      <w:r w:rsidRPr="007F439F">
        <w:rPr>
          <w:sz w:val="22"/>
          <w:szCs w:val="22"/>
        </w:rPr>
        <w:t>Отец Абсолют.</w:t>
      </w:r>
    </w:p>
    <w:sectPr w:rsidR="002440C7" w:rsidRPr="004C4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DD"/>
    <w:rsid w:val="00132A88"/>
    <w:rsid w:val="002440C7"/>
    <w:rsid w:val="004C4495"/>
    <w:rsid w:val="004E45DD"/>
    <w:rsid w:val="007F439F"/>
    <w:rsid w:val="00DD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E8F1B"/>
  <w15:chartTrackingRefBased/>
  <w15:docId w15:val="{E66084BC-5831-4629-98E5-96FEF6D5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5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5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5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4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2026-05-06T16:39:00Z</dcterms:created>
  <dcterms:modified xsi:type="dcterms:W3CDTF">2026-05-06T16:39:00Z</dcterms:modified>
</cp:coreProperties>
</file>