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7FB69" w14:textId="77777777" w:rsidR="00D826B5" w:rsidRDefault="00D826B5" w:rsidP="00D826B5">
      <w:pPr>
        <w:rPr>
          <w:b/>
          <w:bCs/>
          <w:sz w:val="22"/>
          <w:szCs w:val="22"/>
        </w:rPr>
      </w:pPr>
      <w:r w:rsidRPr="00D826B5">
        <w:rPr>
          <w:b/>
          <w:bCs/>
          <w:sz w:val="22"/>
          <w:szCs w:val="22"/>
        </w:rPr>
        <w:t>12.04.2020 Катрен “Вы можете сами изменить Мир”</w:t>
      </w:r>
    </w:p>
    <w:p w14:paraId="081D7842" w14:textId="77777777" w:rsidR="00D826B5" w:rsidRPr="00D826B5" w:rsidRDefault="00D826B5" w:rsidP="00D826B5">
      <w:pPr>
        <w:rPr>
          <w:b/>
          <w:bCs/>
          <w:sz w:val="22"/>
          <w:szCs w:val="22"/>
        </w:rPr>
      </w:pPr>
    </w:p>
    <w:p w14:paraId="6044ADC1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Каждый человек рождён от Бога!</w:t>
      </w:r>
    </w:p>
    <w:p w14:paraId="45CAB14F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Кто-то прописан и в СССР!</w:t>
      </w:r>
    </w:p>
    <w:p w14:paraId="0C0108A2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Пора зажигать людей Словом!</w:t>
      </w:r>
    </w:p>
    <w:p w14:paraId="1EB4D5AB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Русь будет для Мира – пример!</w:t>
      </w:r>
    </w:p>
    <w:p w14:paraId="1A75B80C" w14:textId="77777777" w:rsidR="00D826B5" w:rsidRPr="00D826B5" w:rsidRDefault="00D826B5" w:rsidP="00D826B5">
      <w:pPr>
        <w:rPr>
          <w:sz w:val="22"/>
          <w:szCs w:val="22"/>
        </w:rPr>
      </w:pPr>
    </w:p>
    <w:p w14:paraId="31225D4E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Всё зависит сегодня от вас!</w:t>
      </w:r>
    </w:p>
    <w:p w14:paraId="0E6254FA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Даже Планеты частота вибрации!</w:t>
      </w:r>
    </w:p>
    <w:p w14:paraId="6D62B3EA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Наступает Исторический час!</w:t>
      </w:r>
    </w:p>
    <w:p w14:paraId="7E9D0194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Последняя наступает акция!</w:t>
      </w:r>
    </w:p>
    <w:p w14:paraId="6852886B" w14:textId="77777777" w:rsidR="00D826B5" w:rsidRPr="00D826B5" w:rsidRDefault="00D826B5" w:rsidP="00D826B5">
      <w:pPr>
        <w:rPr>
          <w:sz w:val="22"/>
          <w:szCs w:val="22"/>
        </w:rPr>
      </w:pPr>
    </w:p>
    <w:p w14:paraId="4148623D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Вы не поняли, что вы – Главные!</w:t>
      </w:r>
    </w:p>
    <w:p w14:paraId="10ED912F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Без вашего Согласия не обойтись!</w:t>
      </w:r>
    </w:p>
    <w:p w14:paraId="04E77572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Люди получили от Бога Право,</w:t>
      </w:r>
    </w:p>
    <w:p w14:paraId="3E9140D3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Но вам надо в Единстве быть!</w:t>
      </w:r>
    </w:p>
    <w:p w14:paraId="6570B125" w14:textId="77777777" w:rsidR="00D826B5" w:rsidRPr="00D826B5" w:rsidRDefault="00D826B5" w:rsidP="00D826B5">
      <w:pPr>
        <w:rPr>
          <w:sz w:val="22"/>
          <w:szCs w:val="22"/>
        </w:rPr>
      </w:pPr>
    </w:p>
    <w:p w14:paraId="2F48D81F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Люди разбрелись по интересам!</w:t>
      </w:r>
    </w:p>
    <w:p w14:paraId="1897E485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Нет ничего сегодня общего!</w:t>
      </w:r>
    </w:p>
    <w:p w14:paraId="16269231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Жизнь людей, как универсам,</w:t>
      </w:r>
    </w:p>
    <w:p w14:paraId="60C32D67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Жить, не думая ни о чём – проще!</w:t>
      </w:r>
    </w:p>
    <w:p w14:paraId="3AB1ACD3" w14:textId="77777777" w:rsidR="00D826B5" w:rsidRPr="00D826B5" w:rsidRDefault="00D826B5" w:rsidP="00D826B5">
      <w:pPr>
        <w:rPr>
          <w:sz w:val="22"/>
          <w:szCs w:val="22"/>
        </w:rPr>
      </w:pPr>
    </w:p>
    <w:p w14:paraId="4D3FDD6A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Если не думать – люди стадо!</w:t>
      </w:r>
    </w:p>
    <w:p w14:paraId="261DFF48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Сегодня Планетарная репетиция,</w:t>
      </w:r>
    </w:p>
    <w:p w14:paraId="67D7237A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Посмотрите, что с людьми стало?</w:t>
      </w:r>
    </w:p>
    <w:p w14:paraId="4378F39C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Самая печальная для вас страница!</w:t>
      </w:r>
    </w:p>
    <w:p w14:paraId="12267DEB" w14:textId="77777777" w:rsidR="00D826B5" w:rsidRPr="00D826B5" w:rsidRDefault="00D826B5" w:rsidP="00D826B5">
      <w:pPr>
        <w:rPr>
          <w:sz w:val="22"/>
          <w:szCs w:val="22"/>
        </w:rPr>
      </w:pPr>
    </w:p>
    <w:p w14:paraId="69B95678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Продались мамоне – получили тюрьму!</w:t>
      </w:r>
    </w:p>
    <w:p w14:paraId="063718FB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Люди будут жить по пропускам!</w:t>
      </w:r>
    </w:p>
    <w:p w14:paraId="0AC6116E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Власть, ссылаясь на вирусную кутерьму,</w:t>
      </w:r>
    </w:p>
    <w:p w14:paraId="6B975DEF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Новый распорядок готовит вам!</w:t>
      </w:r>
    </w:p>
    <w:p w14:paraId="28FB83C6" w14:textId="77777777" w:rsidR="00D826B5" w:rsidRPr="00D826B5" w:rsidRDefault="00D826B5" w:rsidP="00D826B5">
      <w:pPr>
        <w:rPr>
          <w:sz w:val="22"/>
          <w:szCs w:val="22"/>
        </w:rPr>
      </w:pPr>
    </w:p>
    <w:p w14:paraId="53FB16C6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Всё будет по-новому для всех!</w:t>
      </w:r>
    </w:p>
    <w:p w14:paraId="62A58D95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Людей полтора миллиарда хватит,</w:t>
      </w:r>
    </w:p>
    <w:p w14:paraId="04357D4D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У оставшихся не будет помех,</w:t>
      </w:r>
    </w:p>
    <w:p w14:paraId="1314A33B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Власть работу даёт, она и платит!</w:t>
      </w:r>
    </w:p>
    <w:p w14:paraId="19C6C103" w14:textId="77777777" w:rsidR="00D826B5" w:rsidRPr="00D826B5" w:rsidRDefault="00D826B5" w:rsidP="00D826B5">
      <w:pPr>
        <w:rPr>
          <w:sz w:val="22"/>
          <w:szCs w:val="22"/>
        </w:rPr>
      </w:pPr>
    </w:p>
    <w:p w14:paraId="78E75ADD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Но для оставшихся, работа – обслуга!</w:t>
      </w:r>
    </w:p>
    <w:p w14:paraId="5E95DB20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Обслуга Хозяев Мира сего,</w:t>
      </w:r>
    </w:p>
    <w:p w14:paraId="36044ACB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Выпрямилась «человеческая дорога»,</w:t>
      </w:r>
    </w:p>
    <w:p w14:paraId="5DB6245D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У людей теперь нет ничего своего!</w:t>
      </w:r>
    </w:p>
    <w:p w14:paraId="2F9DDCBA" w14:textId="77777777" w:rsidR="00D826B5" w:rsidRPr="00D826B5" w:rsidRDefault="00D826B5" w:rsidP="00D826B5">
      <w:pPr>
        <w:rPr>
          <w:sz w:val="22"/>
          <w:szCs w:val="22"/>
        </w:rPr>
      </w:pPr>
    </w:p>
    <w:p w14:paraId="56299659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Управление сегодня у Тьмы в руках!</w:t>
      </w:r>
    </w:p>
    <w:p w14:paraId="1479B8D0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Ей кажется, что завтра определено,</w:t>
      </w:r>
    </w:p>
    <w:p w14:paraId="1CB3CD4B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Человечество доживает в муках,</w:t>
      </w:r>
    </w:p>
    <w:p w14:paraId="38D785E5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Оно окончательно разделено!</w:t>
      </w:r>
    </w:p>
    <w:p w14:paraId="3F387F41" w14:textId="77777777" w:rsidR="00D826B5" w:rsidRPr="00D826B5" w:rsidRDefault="00D826B5" w:rsidP="00D826B5">
      <w:pPr>
        <w:rPr>
          <w:sz w:val="22"/>
          <w:szCs w:val="22"/>
        </w:rPr>
      </w:pPr>
    </w:p>
    <w:p w14:paraId="7576AB04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Но людям было дано Богом Право,</w:t>
      </w:r>
    </w:p>
    <w:p w14:paraId="648BA074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Власть забывает, что это для каждого!</w:t>
      </w:r>
    </w:p>
    <w:p w14:paraId="5B976079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У людей есть на всё в Мире управа,</w:t>
      </w:r>
    </w:p>
    <w:p w14:paraId="595CF618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И это знать каждому человеку – важно!</w:t>
      </w:r>
    </w:p>
    <w:p w14:paraId="5E59E563" w14:textId="77777777" w:rsidR="00D826B5" w:rsidRPr="00D826B5" w:rsidRDefault="00D826B5" w:rsidP="00D826B5">
      <w:pPr>
        <w:rPr>
          <w:sz w:val="22"/>
          <w:szCs w:val="22"/>
        </w:rPr>
      </w:pPr>
    </w:p>
    <w:p w14:paraId="39C1EBAB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Поверьте, Планета от вас зависит,</w:t>
      </w:r>
    </w:p>
    <w:p w14:paraId="5F7ADDC1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Если «Вместе» получится всё!</w:t>
      </w:r>
    </w:p>
    <w:p w14:paraId="079A1EC4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Власть ваша Свобода бесит,</w:t>
      </w:r>
    </w:p>
    <w:p w14:paraId="3E9AFD06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Власть, по сути, есть пуганное вороньё!</w:t>
      </w:r>
    </w:p>
    <w:p w14:paraId="5AE9B561" w14:textId="77777777" w:rsidR="00D826B5" w:rsidRPr="00D826B5" w:rsidRDefault="00D826B5" w:rsidP="00D826B5">
      <w:pPr>
        <w:rPr>
          <w:sz w:val="22"/>
          <w:szCs w:val="22"/>
        </w:rPr>
      </w:pPr>
    </w:p>
    <w:p w14:paraId="52E04126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Власть боится – поэтому и Гвардия!</w:t>
      </w:r>
    </w:p>
    <w:p w14:paraId="003032C3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Но против Воли Бога – она ничто!</w:t>
      </w:r>
    </w:p>
    <w:p w14:paraId="54182227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Люди – это Великая Бога Армия!</w:t>
      </w:r>
    </w:p>
    <w:p w14:paraId="3CE31EAB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Вы просто не осознали ещё – вы кто?</w:t>
      </w:r>
    </w:p>
    <w:p w14:paraId="701C4894" w14:textId="77777777" w:rsidR="00D826B5" w:rsidRPr="00D826B5" w:rsidRDefault="00D826B5" w:rsidP="00D826B5">
      <w:pPr>
        <w:rPr>
          <w:sz w:val="22"/>
          <w:szCs w:val="22"/>
        </w:rPr>
      </w:pPr>
    </w:p>
    <w:p w14:paraId="08195A64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lastRenderedPageBreak/>
        <w:t>Вы можете сами изменить Мир!</w:t>
      </w:r>
    </w:p>
    <w:p w14:paraId="4FAD7549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Ватикан очень хорошо это знает!</w:t>
      </w:r>
    </w:p>
    <w:p w14:paraId="4C794BE2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Кто-то должен показать ориентир,</w:t>
      </w:r>
    </w:p>
    <w:p w14:paraId="6460F930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Это Русь должна – Создатель желает!</w:t>
      </w:r>
    </w:p>
    <w:p w14:paraId="77448957" w14:textId="77777777" w:rsidR="00D826B5" w:rsidRPr="00D826B5" w:rsidRDefault="00D826B5" w:rsidP="00D826B5">
      <w:pPr>
        <w:rPr>
          <w:sz w:val="22"/>
          <w:szCs w:val="22"/>
        </w:rPr>
      </w:pPr>
    </w:p>
    <w:p w14:paraId="1B55C5D2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Даже 500 могут остановить сражение!</w:t>
      </w:r>
    </w:p>
    <w:p w14:paraId="4492BC77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В Истории много примеров!</w:t>
      </w:r>
    </w:p>
    <w:p w14:paraId="4C54FD64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Главное, Единое внутри убеждение,</w:t>
      </w:r>
    </w:p>
    <w:p w14:paraId="7389CF33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И никогда никакой полумеры!</w:t>
      </w:r>
    </w:p>
    <w:p w14:paraId="08DECA9F" w14:textId="77777777" w:rsidR="00D826B5" w:rsidRPr="00D826B5" w:rsidRDefault="00D826B5" w:rsidP="00D826B5">
      <w:pPr>
        <w:rPr>
          <w:sz w:val="22"/>
          <w:szCs w:val="22"/>
        </w:rPr>
      </w:pPr>
    </w:p>
    <w:p w14:paraId="660FE93C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Ваше Волеизъявление – для Неба закон!</w:t>
      </w:r>
    </w:p>
    <w:p w14:paraId="0B739AD6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Условие – формулировать правильно,</w:t>
      </w:r>
    </w:p>
    <w:p w14:paraId="6D07B6C4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Люди получили от Бога Каноны,</w:t>
      </w:r>
    </w:p>
    <w:p w14:paraId="5BFB71CA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Поверьте, Единение в Духе – не больно!</w:t>
      </w:r>
    </w:p>
    <w:p w14:paraId="5849447F" w14:textId="77777777" w:rsidR="00D826B5" w:rsidRPr="00D826B5" w:rsidRDefault="00D826B5" w:rsidP="00D826B5">
      <w:pPr>
        <w:rPr>
          <w:sz w:val="22"/>
          <w:szCs w:val="22"/>
        </w:rPr>
      </w:pPr>
    </w:p>
    <w:p w14:paraId="0DD5AE7B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Не должно быть никакого страха!</w:t>
      </w:r>
    </w:p>
    <w:p w14:paraId="59935F34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Это религии опустили вас!</w:t>
      </w:r>
    </w:p>
    <w:p w14:paraId="05B8226A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Довели Пространство до краха,</w:t>
      </w:r>
    </w:p>
    <w:p w14:paraId="040CEBCB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От непонимания – люди в слезах!</w:t>
      </w:r>
    </w:p>
    <w:p w14:paraId="7EBE6F75" w14:textId="77777777" w:rsidR="00D826B5" w:rsidRPr="00D826B5" w:rsidRDefault="00D826B5" w:rsidP="00D826B5">
      <w:pPr>
        <w:rPr>
          <w:sz w:val="22"/>
          <w:szCs w:val="22"/>
        </w:rPr>
      </w:pPr>
    </w:p>
    <w:p w14:paraId="6AC6DBDB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Потеряно старшее поколение,</w:t>
      </w:r>
    </w:p>
    <w:p w14:paraId="69ED403D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Оно не удержало Идеи Союза,</w:t>
      </w:r>
    </w:p>
    <w:p w14:paraId="4DC662B7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Никто не подхватил и Движение,</w:t>
      </w:r>
    </w:p>
    <w:p w14:paraId="4EC5D84D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Без Идеи Равенства – жизнь юзом!</w:t>
      </w:r>
    </w:p>
    <w:p w14:paraId="1707E94D" w14:textId="77777777" w:rsidR="00D826B5" w:rsidRPr="00D826B5" w:rsidRDefault="00D826B5" w:rsidP="00D826B5">
      <w:pPr>
        <w:rPr>
          <w:sz w:val="22"/>
          <w:szCs w:val="22"/>
        </w:rPr>
      </w:pPr>
    </w:p>
    <w:p w14:paraId="258DF4F5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Повторяю, Бог дал людям Право!</w:t>
      </w:r>
    </w:p>
    <w:p w14:paraId="51FB2781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Пропуская через Сердечную боль,</w:t>
      </w:r>
    </w:p>
    <w:p w14:paraId="2B276B2A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Для Бога люди – всегда Правы,</w:t>
      </w:r>
    </w:p>
    <w:p w14:paraId="2246E1EF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Если понимают в Истории свою Роль!</w:t>
      </w:r>
    </w:p>
    <w:p w14:paraId="14563FBB" w14:textId="77777777" w:rsidR="00D826B5" w:rsidRPr="00D826B5" w:rsidRDefault="00D826B5" w:rsidP="00D826B5">
      <w:pPr>
        <w:rPr>
          <w:sz w:val="22"/>
          <w:szCs w:val="22"/>
        </w:rPr>
      </w:pPr>
    </w:p>
    <w:p w14:paraId="4BD79B5C" w14:textId="77777777" w:rsidR="00D826B5" w:rsidRPr="00D826B5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t>Аминь.</w:t>
      </w:r>
    </w:p>
    <w:p w14:paraId="03F7A151" w14:textId="296FFBA1" w:rsidR="002440C7" w:rsidRPr="007602B3" w:rsidRDefault="00D826B5" w:rsidP="00D826B5">
      <w:pPr>
        <w:rPr>
          <w:sz w:val="22"/>
          <w:szCs w:val="22"/>
        </w:rPr>
      </w:pPr>
      <w:r w:rsidRPr="00D826B5">
        <w:rPr>
          <w:sz w:val="22"/>
          <w:szCs w:val="22"/>
        </w:rPr>
        <w:lastRenderedPageBreak/>
        <w:t>Отец Абсолют.</w:t>
      </w:r>
    </w:p>
    <w:sectPr w:rsidR="002440C7" w:rsidRPr="007602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262"/>
    <w:rsid w:val="00132A88"/>
    <w:rsid w:val="002440C7"/>
    <w:rsid w:val="007602B3"/>
    <w:rsid w:val="009937A7"/>
    <w:rsid w:val="00D826B5"/>
    <w:rsid w:val="00F3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515D9"/>
  <w15:chartTrackingRefBased/>
  <w15:docId w15:val="{E08F6703-5997-40C2-AAA0-92B7ACFC0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3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3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3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32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32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32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32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32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32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3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3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3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3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32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32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32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3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32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3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2026-05-06T16:40:00Z</dcterms:created>
  <dcterms:modified xsi:type="dcterms:W3CDTF">2026-05-06T16:40:00Z</dcterms:modified>
</cp:coreProperties>
</file>