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9E4A3" w14:textId="77777777" w:rsidR="00AE474A" w:rsidRDefault="00AE474A" w:rsidP="00AE474A">
      <w:pPr>
        <w:rPr>
          <w:b/>
          <w:bCs/>
          <w:sz w:val="22"/>
          <w:szCs w:val="22"/>
        </w:rPr>
      </w:pPr>
      <w:r w:rsidRPr="00AE474A">
        <w:rPr>
          <w:b/>
          <w:bCs/>
          <w:sz w:val="22"/>
          <w:szCs w:val="22"/>
        </w:rPr>
        <w:t>13.04.2020 Катрен “Напрасно Тьма начала первой”</w:t>
      </w:r>
    </w:p>
    <w:p w14:paraId="3D2EF5CD" w14:textId="77777777" w:rsidR="00AE474A" w:rsidRPr="00AE474A" w:rsidRDefault="00AE474A" w:rsidP="00AE474A">
      <w:pPr>
        <w:rPr>
          <w:b/>
          <w:bCs/>
          <w:sz w:val="22"/>
          <w:szCs w:val="22"/>
        </w:rPr>
      </w:pPr>
    </w:p>
    <w:p w14:paraId="0914FC7D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Мир – совсем не застывшая масса!</w:t>
      </w:r>
    </w:p>
    <w:p w14:paraId="0526EE8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Он меняется на огромной скорости!</w:t>
      </w:r>
    </w:p>
    <w:p w14:paraId="41995D7A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 должен увидеть трассу,</w:t>
      </w:r>
    </w:p>
    <w:p w14:paraId="33A3E025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И впитать в себя все новости!</w:t>
      </w:r>
    </w:p>
    <w:p w14:paraId="30DAC894" w14:textId="77777777" w:rsidR="00AE474A" w:rsidRPr="00AE474A" w:rsidRDefault="00AE474A" w:rsidP="00AE474A">
      <w:pPr>
        <w:rPr>
          <w:sz w:val="22"/>
          <w:szCs w:val="22"/>
        </w:rPr>
      </w:pPr>
    </w:p>
    <w:p w14:paraId="544DA723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Есть – Неба Великое Равновесие!</w:t>
      </w:r>
    </w:p>
    <w:p w14:paraId="4211CD98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 должен соответствовать!</w:t>
      </w:r>
    </w:p>
    <w:p w14:paraId="40091EEE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Сегодня – о Переходе известие,</w:t>
      </w:r>
    </w:p>
    <w:p w14:paraId="38F45AB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Надо действовать, а не ждать!</w:t>
      </w:r>
    </w:p>
    <w:p w14:paraId="1148F88C" w14:textId="77777777" w:rsidR="00AE474A" w:rsidRPr="00AE474A" w:rsidRDefault="00AE474A" w:rsidP="00AE474A">
      <w:pPr>
        <w:rPr>
          <w:sz w:val="22"/>
          <w:szCs w:val="22"/>
        </w:rPr>
      </w:pPr>
    </w:p>
    <w:p w14:paraId="3773D313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Власть спешит закрепить,</w:t>
      </w:r>
    </w:p>
    <w:p w14:paraId="71754CED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Своё властное положение!</w:t>
      </w:r>
    </w:p>
    <w:p w14:paraId="3C1515D0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Она не понимает, как быть?</w:t>
      </w:r>
    </w:p>
    <w:p w14:paraId="0FF28DD4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Усиливается сопротивление!</w:t>
      </w:r>
    </w:p>
    <w:p w14:paraId="6737B982" w14:textId="77777777" w:rsidR="00AE474A" w:rsidRPr="00AE474A" w:rsidRDefault="00AE474A" w:rsidP="00AE474A">
      <w:pPr>
        <w:rPr>
          <w:sz w:val="22"/>
          <w:szCs w:val="22"/>
        </w:rPr>
      </w:pPr>
    </w:p>
    <w:p w14:paraId="5FD4929B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Власть нарушила все Каноны!</w:t>
      </w:r>
    </w:p>
    <w:p w14:paraId="7909311A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 вписан в Мир Бога!</w:t>
      </w:r>
    </w:p>
    <w:p w14:paraId="70ADA8C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На Планете Тьмы сегодня законы,</w:t>
      </w:r>
    </w:p>
    <w:p w14:paraId="512FED1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Несоответствие, значит, в итоге!</w:t>
      </w:r>
    </w:p>
    <w:p w14:paraId="36A8A597" w14:textId="77777777" w:rsidR="00AE474A" w:rsidRPr="00AE474A" w:rsidRDefault="00AE474A" w:rsidP="00AE474A">
      <w:pPr>
        <w:rPr>
          <w:sz w:val="22"/>
          <w:szCs w:val="22"/>
        </w:rPr>
      </w:pPr>
    </w:p>
    <w:p w14:paraId="7EE557D6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Древние говорили всегда о подобии,</w:t>
      </w:r>
    </w:p>
    <w:p w14:paraId="3F679F9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 подобен Создателю,</w:t>
      </w:r>
    </w:p>
    <w:p w14:paraId="0562E8A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Создатель готовит надгробие,</w:t>
      </w:r>
    </w:p>
    <w:p w14:paraId="3E85403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Для любого предателя!</w:t>
      </w:r>
    </w:p>
    <w:p w14:paraId="18FD5221" w14:textId="77777777" w:rsidR="00AE474A" w:rsidRPr="00AE474A" w:rsidRDefault="00AE474A" w:rsidP="00AE474A">
      <w:pPr>
        <w:rPr>
          <w:sz w:val="22"/>
          <w:szCs w:val="22"/>
        </w:rPr>
      </w:pPr>
    </w:p>
    <w:p w14:paraId="49446ECA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Простая Истина: всё в одном!</w:t>
      </w:r>
    </w:p>
    <w:p w14:paraId="615B1B1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Человек, действительно, часть!</w:t>
      </w:r>
    </w:p>
    <w:p w14:paraId="7F2A334A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Власть поймёт это потом,</w:t>
      </w:r>
    </w:p>
    <w:p w14:paraId="10FE8F1A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На Бога нельзя раскрывать пасть!</w:t>
      </w:r>
    </w:p>
    <w:p w14:paraId="10C49D9B" w14:textId="77777777" w:rsidR="00AE474A" w:rsidRPr="00AE474A" w:rsidRDefault="00AE474A" w:rsidP="00AE474A">
      <w:pPr>
        <w:rPr>
          <w:sz w:val="22"/>
          <w:szCs w:val="22"/>
        </w:rPr>
      </w:pPr>
    </w:p>
    <w:p w14:paraId="61DF0FE2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Всё сплетено энергией!</w:t>
      </w:r>
    </w:p>
    <w:p w14:paraId="4571435E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 в Боге или его – нет!</w:t>
      </w:r>
    </w:p>
    <w:p w14:paraId="25324710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Материя – только часть энергии,</w:t>
      </w:r>
    </w:p>
    <w:p w14:paraId="14DD0975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На изменение Мира наложен запрет!</w:t>
      </w:r>
    </w:p>
    <w:p w14:paraId="7EC07C68" w14:textId="77777777" w:rsidR="00AE474A" w:rsidRPr="00AE474A" w:rsidRDefault="00AE474A" w:rsidP="00AE474A">
      <w:pPr>
        <w:rPr>
          <w:sz w:val="22"/>
          <w:szCs w:val="22"/>
        </w:rPr>
      </w:pPr>
    </w:p>
    <w:p w14:paraId="397196B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Тот, кто считает, что может,</w:t>
      </w:r>
    </w:p>
    <w:p w14:paraId="55B0E5B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Испытывает терпение Бога,</w:t>
      </w:r>
    </w:p>
    <w:p w14:paraId="7E689C00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Для них – этот Мир сложен,</w:t>
      </w:r>
    </w:p>
    <w:p w14:paraId="0E35B100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Но к Истине – простая дорога!</w:t>
      </w:r>
    </w:p>
    <w:p w14:paraId="3CD4105C" w14:textId="77777777" w:rsidR="00AE474A" w:rsidRPr="00AE474A" w:rsidRDefault="00AE474A" w:rsidP="00AE474A">
      <w:pPr>
        <w:rPr>
          <w:sz w:val="22"/>
          <w:szCs w:val="22"/>
        </w:rPr>
      </w:pPr>
    </w:p>
    <w:p w14:paraId="2E847E94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Все части Мира – в одном!</w:t>
      </w:r>
    </w:p>
    <w:p w14:paraId="2BF8AF7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Это – Великая Гармония Мира!</w:t>
      </w:r>
    </w:p>
    <w:p w14:paraId="7E70F8F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Без Гармонии всё это не то,</w:t>
      </w:r>
    </w:p>
    <w:p w14:paraId="4F0C228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Только Любовь Гармонии мера!</w:t>
      </w:r>
    </w:p>
    <w:p w14:paraId="1F956631" w14:textId="77777777" w:rsidR="00AE474A" w:rsidRPr="00AE474A" w:rsidRDefault="00AE474A" w:rsidP="00AE474A">
      <w:pPr>
        <w:rPr>
          <w:sz w:val="22"/>
          <w:szCs w:val="22"/>
        </w:rPr>
      </w:pPr>
    </w:p>
    <w:p w14:paraId="417E34C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Люди очень скоро поймут,</w:t>
      </w:r>
    </w:p>
    <w:p w14:paraId="21BB7B0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Что они – одно Целое,</w:t>
      </w:r>
    </w:p>
    <w:p w14:paraId="306A9E7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Они в руки свои возьмут,</w:t>
      </w:r>
    </w:p>
    <w:p w14:paraId="054F2C68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Мир станет вновь Белым!</w:t>
      </w:r>
    </w:p>
    <w:p w14:paraId="49674315" w14:textId="77777777" w:rsidR="00AE474A" w:rsidRPr="00AE474A" w:rsidRDefault="00AE474A" w:rsidP="00AE474A">
      <w:pPr>
        <w:rPr>
          <w:sz w:val="22"/>
          <w:szCs w:val="22"/>
        </w:rPr>
      </w:pPr>
    </w:p>
    <w:p w14:paraId="19856A6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Напрасно Тьма начала первой!</w:t>
      </w:r>
    </w:p>
    <w:p w14:paraId="2E4FA8DE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Неравенство ей ответит,</w:t>
      </w:r>
    </w:p>
    <w:p w14:paraId="410E1002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Нельзя отвергать Веру,</w:t>
      </w:r>
    </w:p>
    <w:p w14:paraId="538901E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Бог шельму всегда метит!</w:t>
      </w:r>
    </w:p>
    <w:p w14:paraId="4A19F6D2" w14:textId="77777777" w:rsidR="00AE474A" w:rsidRPr="00AE474A" w:rsidRDefault="00AE474A" w:rsidP="00AE474A">
      <w:pPr>
        <w:rPr>
          <w:sz w:val="22"/>
          <w:szCs w:val="22"/>
        </w:rPr>
      </w:pPr>
    </w:p>
    <w:p w14:paraId="611EA736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Скоро, придёт понимание!</w:t>
      </w:r>
    </w:p>
    <w:p w14:paraId="7001A30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Мир – это волновой процесс!</w:t>
      </w:r>
    </w:p>
    <w:p w14:paraId="09D8FAC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К Равенству сейчас внимание,</w:t>
      </w:r>
    </w:p>
    <w:p w14:paraId="641A2C43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 намечался Мира регресс!</w:t>
      </w:r>
    </w:p>
    <w:p w14:paraId="5B210378" w14:textId="77777777" w:rsidR="00AE474A" w:rsidRPr="00AE474A" w:rsidRDefault="00AE474A" w:rsidP="00AE474A">
      <w:pPr>
        <w:rPr>
          <w:sz w:val="22"/>
          <w:szCs w:val="22"/>
        </w:rPr>
      </w:pPr>
    </w:p>
    <w:p w14:paraId="1C8EF979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lastRenderedPageBreak/>
        <w:t>Тьма поторопила события!</w:t>
      </w:r>
    </w:p>
    <w:p w14:paraId="3405597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Ей показалось – победа в руках!</w:t>
      </w:r>
    </w:p>
    <w:p w14:paraId="4C471C00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Изменились лишь условия бытия,</w:t>
      </w:r>
    </w:p>
    <w:p w14:paraId="5F0A150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Но скоро закончатся муки!</w:t>
      </w:r>
    </w:p>
    <w:p w14:paraId="20D66087" w14:textId="77777777" w:rsidR="00AE474A" w:rsidRPr="00AE474A" w:rsidRDefault="00AE474A" w:rsidP="00AE474A">
      <w:pPr>
        <w:rPr>
          <w:sz w:val="22"/>
          <w:szCs w:val="22"/>
        </w:rPr>
      </w:pPr>
    </w:p>
    <w:p w14:paraId="5B41D57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Все люди живут прошлым,</w:t>
      </w:r>
    </w:p>
    <w:p w14:paraId="07A7E9F7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 понимают развитие Мира!</w:t>
      </w:r>
    </w:p>
    <w:p w14:paraId="4FC75C2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Силой победить Свет сложно,</w:t>
      </w:r>
    </w:p>
    <w:p w14:paraId="2E264F0E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Победа теперь за Верой!</w:t>
      </w:r>
    </w:p>
    <w:p w14:paraId="0EB3A99A" w14:textId="77777777" w:rsidR="00AE474A" w:rsidRPr="00AE474A" w:rsidRDefault="00AE474A" w:rsidP="00AE474A">
      <w:pPr>
        <w:rPr>
          <w:sz w:val="22"/>
          <w:szCs w:val="22"/>
        </w:rPr>
      </w:pPr>
    </w:p>
    <w:p w14:paraId="1D7E206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Свет принимает теперь очертания!</w:t>
      </w:r>
    </w:p>
    <w:p w14:paraId="0AAF119A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Управляющего сегмента,</w:t>
      </w:r>
    </w:p>
    <w:p w14:paraId="7942FB29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Прекращаются в Духе скитания,</w:t>
      </w:r>
    </w:p>
    <w:p w14:paraId="19AA5945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Все ждут Исторического момента!</w:t>
      </w:r>
    </w:p>
    <w:p w14:paraId="372F6BD5" w14:textId="77777777" w:rsidR="00AE474A" w:rsidRPr="00AE474A" w:rsidRDefault="00AE474A" w:rsidP="00AE474A">
      <w:pPr>
        <w:rPr>
          <w:sz w:val="22"/>
          <w:szCs w:val="22"/>
        </w:rPr>
      </w:pPr>
    </w:p>
    <w:p w14:paraId="314893F6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Представления все устарели!</w:t>
      </w:r>
    </w:p>
    <w:p w14:paraId="48610614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Сознание человека и Бога – Целое!</w:t>
      </w:r>
    </w:p>
    <w:p w14:paraId="4D331291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Никому не нужны картели,</w:t>
      </w:r>
    </w:p>
    <w:p w14:paraId="3B5C34B2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Нет между Мирами разделов!</w:t>
      </w:r>
    </w:p>
    <w:p w14:paraId="5B5E5958" w14:textId="77777777" w:rsidR="00AE474A" w:rsidRPr="00AE474A" w:rsidRDefault="00AE474A" w:rsidP="00AE474A">
      <w:pPr>
        <w:rPr>
          <w:sz w:val="22"/>
          <w:szCs w:val="22"/>
        </w:rPr>
      </w:pPr>
    </w:p>
    <w:p w14:paraId="4D966626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Человек управляет Планетой,</w:t>
      </w:r>
    </w:p>
    <w:p w14:paraId="1DD9B033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Если понимает свою Судьбу!</w:t>
      </w:r>
    </w:p>
    <w:p w14:paraId="434959B0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 будет на Планете вендетты,</w:t>
      </w:r>
    </w:p>
    <w:p w14:paraId="70028183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Свет разрушит Тьмы кутерьму!</w:t>
      </w:r>
    </w:p>
    <w:p w14:paraId="2B2F70DB" w14:textId="77777777" w:rsidR="00AE474A" w:rsidRPr="00AE474A" w:rsidRDefault="00AE474A" w:rsidP="00AE474A">
      <w:pPr>
        <w:rPr>
          <w:sz w:val="22"/>
          <w:szCs w:val="22"/>
        </w:rPr>
      </w:pPr>
    </w:p>
    <w:p w14:paraId="56095B8C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Наступление Тьмы остановлено!</w:t>
      </w:r>
    </w:p>
    <w:p w14:paraId="4009E978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Кто организовал – тот погибнет!</w:t>
      </w:r>
    </w:p>
    <w:p w14:paraId="574E71BD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Равновесие почти восстановлено,</w:t>
      </w:r>
    </w:p>
    <w:p w14:paraId="776E54FF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Неравенству вам надо сказать: нет!</w:t>
      </w:r>
    </w:p>
    <w:p w14:paraId="5EBFA5B5" w14:textId="77777777" w:rsidR="00AE474A" w:rsidRPr="00AE474A" w:rsidRDefault="00AE474A" w:rsidP="00AE474A">
      <w:pPr>
        <w:rPr>
          <w:sz w:val="22"/>
          <w:szCs w:val="22"/>
        </w:rPr>
      </w:pPr>
    </w:p>
    <w:p w14:paraId="79450052" w14:textId="77777777" w:rsidR="00AE474A" w:rsidRPr="00AE474A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t>Аминь.</w:t>
      </w:r>
    </w:p>
    <w:p w14:paraId="61A7801F" w14:textId="672A3562" w:rsidR="002440C7" w:rsidRPr="00B524A2" w:rsidRDefault="00AE474A" w:rsidP="00AE474A">
      <w:pPr>
        <w:rPr>
          <w:sz w:val="22"/>
          <w:szCs w:val="22"/>
        </w:rPr>
      </w:pPr>
      <w:r w:rsidRPr="00AE474A">
        <w:rPr>
          <w:sz w:val="22"/>
          <w:szCs w:val="22"/>
        </w:rPr>
        <w:lastRenderedPageBreak/>
        <w:t>Отец Абсолют.</w:t>
      </w:r>
    </w:p>
    <w:sectPr w:rsidR="002440C7" w:rsidRPr="00B52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79"/>
    <w:rsid w:val="000D6904"/>
    <w:rsid w:val="00132A88"/>
    <w:rsid w:val="002440C7"/>
    <w:rsid w:val="00AE474A"/>
    <w:rsid w:val="00B524A2"/>
    <w:rsid w:val="00EA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EEA82"/>
  <w15:chartTrackingRefBased/>
  <w15:docId w15:val="{06299A97-889E-42FD-995C-A7DB70B3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6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6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6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6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6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6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6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6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6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6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6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2026-05-06T16:40:00Z</dcterms:created>
  <dcterms:modified xsi:type="dcterms:W3CDTF">2026-05-06T16:42:00Z</dcterms:modified>
</cp:coreProperties>
</file>