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800A" w14:textId="77777777" w:rsidR="00EB2FAD" w:rsidRDefault="00EB2FAD" w:rsidP="00EB2FAD">
      <w:pPr>
        <w:rPr>
          <w:b/>
          <w:bCs/>
          <w:sz w:val="22"/>
          <w:szCs w:val="22"/>
        </w:rPr>
      </w:pPr>
      <w:r w:rsidRPr="00EB2FAD">
        <w:rPr>
          <w:b/>
          <w:bCs/>
          <w:sz w:val="22"/>
          <w:szCs w:val="22"/>
        </w:rPr>
        <w:t>14.04.2020 Катрен “Право управления только у Бога”</w:t>
      </w:r>
    </w:p>
    <w:p w14:paraId="6420FB9D" w14:textId="77777777" w:rsidR="00EB2FAD" w:rsidRPr="00EB2FAD" w:rsidRDefault="00EB2FAD" w:rsidP="00EB2FAD">
      <w:pPr>
        <w:rPr>
          <w:b/>
          <w:bCs/>
          <w:sz w:val="22"/>
          <w:szCs w:val="22"/>
        </w:rPr>
      </w:pPr>
    </w:p>
    <w:p w14:paraId="1BCFDE1F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Правила игры установила власть!</w:t>
      </w:r>
    </w:p>
    <w:p w14:paraId="1089009D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Не советуясь с Создателем!</w:t>
      </w:r>
    </w:p>
    <w:p w14:paraId="72E94719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Разгораются людские страсти!</w:t>
      </w:r>
    </w:p>
    <w:p w14:paraId="7A596F88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Понятно, что власть – предатели!</w:t>
      </w:r>
    </w:p>
    <w:p w14:paraId="5418B282" w14:textId="77777777" w:rsidR="00EB2FAD" w:rsidRPr="00EB2FAD" w:rsidRDefault="00EB2FAD" w:rsidP="00EB2FAD">
      <w:pPr>
        <w:rPr>
          <w:sz w:val="22"/>
          <w:szCs w:val="22"/>
        </w:rPr>
      </w:pPr>
    </w:p>
    <w:p w14:paraId="52851A0A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Тьма сегодня – половина Мира!</w:t>
      </w:r>
    </w:p>
    <w:p w14:paraId="5744D24A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Все руководители «вместе»!</w:t>
      </w:r>
    </w:p>
    <w:p w14:paraId="064446DD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Не понимают, что нужна Вера?</w:t>
      </w:r>
    </w:p>
    <w:p w14:paraId="045F47EF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Или нет им на Планете места!</w:t>
      </w:r>
    </w:p>
    <w:p w14:paraId="56573F6A" w14:textId="77777777" w:rsidR="00EB2FAD" w:rsidRPr="00EB2FAD" w:rsidRDefault="00EB2FAD" w:rsidP="00EB2FAD">
      <w:pPr>
        <w:rPr>
          <w:sz w:val="22"/>
          <w:szCs w:val="22"/>
        </w:rPr>
      </w:pPr>
    </w:p>
    <w:p w14:paraId="6C28AA0F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Они диктуют людям условия!</w:t>
      </w:r>
    </w:p>
    <w:p w14:paraId="6F10F882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Условия полного заточения!</w:t>
      </w:r>
    </w:p>
    <w:p w14:paraId="791A8530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Власть – это особенное сословие,</w:t>
      </w:r>
    </w:p>
    <w:p w14:paraId="09748D49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Все капиталисты, без исключения!</w:t>
      </w:r>
    </w:p>
    <w:p w14:paraId="575CCCF6" w14:textId="77777777" w:rsidR="00EB2FAD" w:rsidRPr="00EB2FAD" w:rsidRDefault="00EB2FAD" w:rsidP="00EB2FAD">
      <w:pPr>
        <w:rPr>
          <w:sz w:val="22"/>
          <w:szCs w:val="22"/>
        </w:rPr>
      </w:pPr>
    </w:p>
    <w:p w14:paraId="1E2FCFFD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На поверхности договорённость!</w:t>
      </w:r>
    </w:p>
    <w:p w14:paraId="2B4ACF7D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Все «вместе» против народов,</w:t>
      </w:r>
    </w:p>
    <w:p w14:paraId="7006B930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Их присутствие – тоже условность,</w:t>
      </w:r>
    </w:p>
    <w:p w14:paraId="4CFB4AEA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Они – не люди, они – порода!</w:t>
      </w:r>
    </w:p>
    <w:p w14:paraId="5F75E32D" w14:textId="77777777" w:rsidR="00EB2FAD" w:rsidRPr="00EB2FAD" w:rsidRDefault="00EB2FAD" w:rsidP="00EB2FAD">
      <w:pPr>
        <w:rPr>
          <w:sz w:val="22"/>
          <w:szCs w:val="22"/>
        </w:rPr>
      </w:pPr>
    </w:p>
    <w:p w14:paraId="48990BF7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Выбраны были они Сатаной!</w:t>
      </w:r>
    </w:p>
    <w:p w14:paraId="326CDBAC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Они – представители Тьмы!</w:t>
      </w:r>
    </w:p>
    <w:p w14:paraId="15342044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За Сатану будут стоять стеной,</w:t>
      </w:r>
    </w:p>
    <w:p w14:paraId="0BC68ED2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Они – разработчики кутерьмы!</w:t>
      </w:r>
    </w:p>
    <w:p w14:paraId="5B61D804" w14:textId="77777777" w:rsidR="00EB2FAD" w:rsidRPr="00EB2FAD" w:rsidRDefault="00EB2FAD" w:rsidP="00EB2FAD">
      <w:pPr>
        <w:rPr>
          <w:sz w:val="22"/>
          <w:szCs w:val="22"/>
        </w:rPr>
      </w:pPr>
    </w:p>
    <w:p w14:paraId="53A90777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Всё ложь и ничего не сходится!</w:t>
      </w:r>
    </w:p>
    <w:p w14:paraId="16903D4B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Ложь порождает ложь!</w:t>
      </w:r>
    </w:p>
    <w:p w14:paraId="368C30A7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Людям это тяжело обходится,</w:t>
      </w:r>
    </w:p>
    <w:p w14:paraId="3B33384E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Сами допустили такую сложность!</w:t>
      </w:r>
    </w:p>
    <w:p w14:paraId="3703E6AC" w14:textId="77777777" w:rsidR="00EB2FAD" w:rsidRPr="00EB2FAD" w:rsidRDefault="00EB2FAD" w:rsidP="00EB2FAD">
      <w:pPr>
        <w:rPr>
          <w:sz w:val="22"/>
          <w:szCs w:val="22"/>
        </w:rPr>
      </w:pPr>
    </w:p>
    <w:p w14:paraId="2BB52243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Люди страдают от непонимания,</w:t>
      </w:r>
    </w:p>
    <w:p w14:paraId="5EF02CA5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Спокойная жизнь ушла в никуда,</w:t>
      </w:r>
    </w:p>
    <w:p w14:paraId="3EED9AA5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Власть Надежду у людей отнимая,</w:t>
      </w:r>
    </w:p>
    <w:p w14:paraId="3C528A94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Наступает сама на себя!</w:t>
      </w:r>
    </w:p>
    <w:p w14:paraId="459B130D" w14:textId="77777777" w:rsidR="00EB2FAD" w:rsidRPr="00EB2FAD" w:rsidRDefault="00EB2FAD" w:rsidP="00EB2FAD">
      <w:pPr>
        <w:rPr>
          <w:sz w:val="22"/>
          <w:szCs w:val="22"/>
        </w:rPr>
      </w:pPr>
    </w:p>
    <w:p w14:paraId="6936B7E8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Есть планы Тьмы на сокращение!</w:t>
      </w:r>
    </w:p>
    <w:p w14:paraId="733A257B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Ей надо убрать миллиарды,</w:t>
      </w:r>
    </w:p>
    <w:p w14:paraId="18BCD699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Не получит она Посвящение,</w:t>
      </w:r>
    </w:p>
    <w:p w14:paraId="1F816940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Скоро встретит она баррикады!</w:t>
      </w:r>
    </w:p>
    <w:p w14:paraId="42AF8288" w14:textId="77777777" w:rsidR="00EB2FAD" w:rsidRPr="00EB2FAD" w:rsidRDefault="00EB2FAD" w:rsidP="00EB2FAD">
      <w:pPr>
        <w:rPr>
          <w:sz w:val="22"/>
          <w:szCs w:val="22"/>
        </w:rPr>
      </w:pPr>
    </w:p>
    <w:p w14:paraId="622F83C8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Люди терпят, но всему есть конец!</w:t>
      </w:r>
    </w:p>
    <w:p w14:paraId="53DF6A78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Послушание имеет пределы,</w:t>
      </w:r>
    </w:p>
    <w:p w14:paraId="3D045D21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Погребальный для Тьмы Венец,</w:t>
      </w:r>
    </w:p>
    <w:p w14:paraId="6B75852A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Хорошо уже виден её удел!</w:t>
      </w:r>
    </w:p>
    <w:p w14:paraId="168295B8" w14:textId="77777777" w:rsidR="00EB2FAD" w:rsidRPr="00EB2FAD" w:rsidRDefault="00EB2FAD" w:rsidP="00EB2FAD">
      <w:pPr>
        <w:rPr>
          <w:sz w:val="22"/>
          <w:szCs w:val="22"/>
        </w:rPr>
      </w:pPr>
    </w:p>
    <w:p w14:paraId="2AB67841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Есть Равновесие составляющих!</w:t>
      </w:r>
    </w:p>
    <w:p w14:paraId="3530293C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В системе есть и человечество!</w:t>
      </w:r>
    </w:p>
    <w:p w14:paraId="13AAB18D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Нет над людьми управляющих,</w:t>
      </w:r>
    </w:p>
    <w:p w14:paraId="166A1E08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С Богом лишь будет Отечество!</w:t>
      </w:r>
    </w:p>
    <w:p w14:paraId="000EC80A" w14:textId="77777777" w:rsidR="00EB2FAD" w:rsidRPr="00EB2FAD" w:rsidRDefault="00EB2FAD" w:rsidP="00EB2FAD">
      <w:pPr>
        <w:rPr>
          <w:sz w:val="22"/>
          <w:szCs w:val="22"/>
        </w:rPr>
      </w:pPr>
    </w:p>
    <w:p w14:paraId="521CE4C6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Готов уже Росток Триединства!</w:t>
      </w:r>
    </w:p>
    <w:p w14:paraId="3981622A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Сила, утроенная Создателем!</w:t>
      </w:r>
    </w:p>
    <w:p w14:paraId="339FAB64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Люди для Колеса Судьбы – спицы,</w:t>
      </w:r>
    </w:p>
    <w:p w14:paraId="0F7EF5C5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Русь будет Судьбы обладателем!</w:t>
      </w:r>
    </w:p>
    <w:p w14:paraId="14A74343" w14:textId="77777777" w:rsidR="00EB2FAD" w:rsidRPr="00EB2FAD" w:rsidRDefault="00EB2FAD" w:rsidP="00EB2FAD">
      <w:pPr>
        <w:rPr>
          <w:sz w:val="22"/>
          <w:szCs w:val="22"/>
        </w:rPr>
      </w:pPr>
    </w:p>
    <w:p w14:paraId="6FCC19C2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Колесо Судьбы – Колесо Канона!</w:t>
      </w:r>
    </w:p>
    <w:p w14:paraId="04051F11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Одно на всё человечество!</w:t>
      </w:r>
    </w:p>
    <w:p w14:paraId="53857EC1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При быстром течении не бывает затона,</w:t>
      </w:r>
    </w:p>
    <w:p w14:paraId="435C9911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Нет народа, а есть – Отечество!</w:t>
      </w:r>
    </w:p>
    <w:p w14:paraId="5268EAAE" w14:textId="77777777" w:rsidR="00EB2FAD" w:rsidRPr="00EB2FAD" w:rsidRDefault="00EB2FAD" w:rsidP="00EB2FAD">
      <w:pPr>
        <w:rPr>
          <w:sz w:val="22"/>
          <w:szCs w:val="22"/>
        </w:rPr>
      </w:pPr>
    </w:p>
    <w:p w14:paraId="1DFFF652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lastRenderedPageBreak/>
        <w:t>Право управления только у Бога!</w:t>
      </w:r>
    </w:p>
    <w:p w14:paraId="7F996AD9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Он делегировал это Своей части,</w:t>
      </w:r>
    </w:p>
    <w:p w14:paraId="3BA4F67A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Не все поняли это в итоге,</w:t>
      </w:r>
    </w:p>
    <w:p w14:paraId="429072AC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Не все поняли своё Счастье!</w:t>
      </w:r>
    </w:p>
    <w:p w14:paraId="3A8C0DD8" w14:textId="77777777" w:rsidR="00EB2FAD" w:rsidRPr="00EB2FAD" w:rsidRDefault="00EB2FAD" w:rsidP="00EB2FAD">
      <w:pPr>
        <w:rPr>
          <w:sz w:val="22"/>
          <w:szCs w:val="22"/>
        </w:rPr>
      </w:pPr>
    </w:p>
    <w:p w14:paraId="29FBFDBF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Трудный процесс выбора!</w:t>
      </w:r>
    </w:p>
    <w:p w14:paraId="43425FE7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Русь завершила успешно,</w:t>
      </w:r>
    </w:p>
    <w:p w14:paraId="646600C0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В противоположность другому отбору,</w:t>
      </w:r>
    </w:p>
    <w:p w14:paraId="3837ABCE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Всё получилось надёжно!</w:t>
      </w:r>
    </w:p>
    <w:p w14:paraId="4AC6C072" w14:textId="77777777" w:rsidR="00EB2FAD" w:rsidRPr="00EB2FAD" w:rsidRDefault="00EB2FAD" w:rsidP="00EB2FAD">
      <w:pPr>
        <w:rPr>
          <w:sz w:val="22"/>
          <w:szCs w:val="22"/>
        </w:rPr>
      </w:pPr>
    </w:p>
    <w:p w14:paraId="45D1C19C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У Тьмы главные – кто в мамоне!</w:t>
      </w:r>
    </w:p>
    <w:p w14:paraId="1AFD629A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Мамона неинтересна Небу!</w:t>
      </w:r>
    </w:p>
    <w:p w14:paraId="05BC7B20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Кто не в мамоне, теперь в кордоне,</w:t>
      </w:r>
    </w:p>
    <w:p w14:paraId="2ACC318D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Скоро поймёте, кто – небыль!</w:t>
      </w:r>
    </w:p>
    <w:p w14:paraId="7695A72A" w14:textId="77777777" w:rsidR="00EB2FAD" w:rsidRPr="00EB2FAD" w:rsidRDefault="00EB2FAD" w:rsidP="00EB2FAD">
      <w:pPr>
        <w:rPr>
          <w:sz w:val="22"/>
          <w:szCs w:val="22"/>
        </w:rPr>
      </w:pPr>
    </w:p>
    <w:p w14:paraId="663AF842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Кризис провоцирует Тьма!</w:t>
      </w:r>
    </w:p>
    <w:p w14:paraId="7F52DB82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Выбор Судьбы за человеком!</w:t>
      </w:r>
    </w:p>
    <w:p w14:paraId="28BBFAC5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Из огня, да в полымя!</w:t>
      </w:r>
    </w:p>
    <w:p w14:paraId="4E902AD0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Прошлого нет в Новом веке!</w:t>
      </w:r>
    </w:p>
    <w:p w14:paraId="0BC73FD6" w14:textId="77777777" w:rsidR="00EB2FAD" w:rsidRPr="00EB2FAD" w:rsidRDefault="00EB2FAD" w:rsidP="00EB2FAD">
      <w:pPr>
        <w:rPr>
          <w:sz w:val="22"/>
          <w:szCs w:val="22"/>
        </w:rPr>
      </w:pPr>
    </w:p>
    <w:p w14:paraId="75E8B926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Собраны силы и есть Идея!</w:t>
      </w:r>
    </w:p>
    <w:p w14:paraId="7C13E0C9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Главная Идея – Равновесие!</w:t>
      </w:r>
    </w:p>
    <w:p w14:paraId="21A37422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Два Знака «вместе» – Бога Затея,</w:t>
      </w:r>
    </w:p>
    <w:p w14:paraId="16AB1299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Человеку пора всё взвесить!</w:t>
      </w:r>
    </w:p>
    <w:p w14:paraId="3BF52DAE" w14:textId="77777777" w:rsidR="00EB2FAD" w:rsidRPr="00EB2FAD" w:rsidRDefault="00EB2FAD" w:rsidP="00EB2FAD">
      <w:pPr>
        <w:rPr>
          <w:sz w:val="22"/>
          <w:szCs w:val="22"/>
        </w:rPr>
      </w:pPr>
    </w:p>
    <w:p w14:paraId="47E64B98" w14:textId="77777777" w:rsidR="00EB2FAD" w:rsidRPr="00EB2FAD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Аминь.</w:t>
      </w:r>
    </w:p>
    <w:p w14:paraId="552D3FF7" w14:textId="68EEE8D2" w:rsidR="002440C7" w:rsidRPr="00AC5D8E" w:rsidRDefault="00EB2FAD" w:rsidP="00EB2FAD">
      <w:pPr>
        <w:rPr>
          <w:sz w:val="22"/>
          <w:szCs w:val="22"/>
        </w:rPr>
      </w:pPr>
      <w:r w:rsidRPr="00EB2FAD">
        <w:rPr>
          <w:sz w:val="22"/>
          <w:szCs w:val="22"/>
        </w:rPr>
        <w:t>Отец Абсолют.</w:t>
      </w:r>
    </w:p>
    <w:sectPr w:rsidR="002440C7" w:rsidRPr="00AC5D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D5B"/>
    <w:rsid w:val="00132A88"/>
    <w:rsid w:val="002440C7"/>
    <w:rsid w:val="0071783E"/>
    <w:rsid w:val="00AC5D8E"/>
    <w:rsid w:val="00EB2FAD"/>
    <w:rsid w:val="00FB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6C1FE"/>
  <w15:chartTrackingRefBased/>
  <w15:docId w15:val="{90C25B30-AA30-41F1-8835-193D283B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2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2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2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2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2D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2D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2D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2D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2D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2D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2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2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2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2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2D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2D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2D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2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2D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2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2026-05-06T16:43:00Z</dcterms:created>
  <dcterms:modified xsi:type="dcterms:W3CDTF">2026-05-06T16:43:00Z</dcterms:modified>
</cp:coreProperties>
</file>