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1A0BE" w14:textId="77777777" w:rsidR="003B2398" w:rsidRDefault="003B2398" w:rsidP="003B2398">
      <w:pPr>
        <w:rPr>
          <w:b/>
          <w:bCs/>
          <w:sz w:val="22"/>
          <w:szCs w:val="22"/>
        </w:rPr>
      </w:pPr>
      <w:r w:rsidRPr="003B2398">
        <w:rPr>
          <w:b/>
          <w:bCs/>
          <w:sz w:val="22"/>
          <w:szCs w:val="22"/>
        </w:rPr>
        <w:t>15.04.2020 Катрен “Если не с Богом, то нет Сознания”</w:t>
      </w:r>
    </w:p>
    <w:p w14:paraId="5402A74F" w14:textId="77777777" w:rsidR="003B2398" w:rsidRPr="003B2398" w:rsidRDefault="003B2398" w:rsidP="003B2398">
      <w:pPr>
        <w:rPr>
          <w:b/>
          <w:bCs/>
          <w:sz w:val="22"/>
          <w:szCs w:val="22"/>
        </w:rPr>
      </w:pPr>
    </w:p>
    <w:p w14:paraId="5A206FB7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Спящий народ, всегда спящий!</w:t>
      </w:r>
    </w:p>
    <w:p w14:paraId="296A9F64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Верит тому, что не надо!</w:t>
      </w:r>
    </w:p>
    <w:p w14:paraId="7A7185F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Смирился он на режим – сидящий!</w:t>
      </w:r>
    </w:p>
    <w:p w14:paraId="702DF966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Глупости людской – сегодня парад!</w:t>
      </w:r>
    </w:p>
    <w:p w14:paraId="2EC5AAC7" w14:textId="77777777" w:rsidR="003B2398" w:rsidRPr="003B2398" w:rsidRDefault="003B2398" w:rsidP="003B2398">
      <w:pPr>
        <w:rPr>
          <w:sz w:val="22"/>
          <w:szCs w:val="22"/>
        </w:rPr>
      </w:pPr>
    </w:p>
    <w:p w14:paraId="70355D58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Сломали Союз и разграбили!</w:t>
      </w:r>
    </w:p>
    <w:p w14:paraId="4A4AFCFE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Бывшие члены Партии!</w:t>
      </w:r>
    </w:p>
    <w:p w14:paraId="39D87836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Свободу никогда не славили,</w:t>
      </w:r>
    </w:p>
    <w:p w14:paraId="40888496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Теперь Свобода в руках у Гвардии!</w:t>
      </w:r>
    </w:p>
    <w:p w14:paraId="50534795" w14:textId="77777777" w:rsidR="003B2398" w:rsidRPr="003B2398" w:rsidRDefault="003B2398" w:rsidP="003B2398">
      <w:pPr>
        <w:rPr>
          <w:sz w:val="22"/>
          <w:szCs w:val="22"/>
        </w:rPr>
      </w:pPr>
    </w:p>
    <w:p w14:paraId="25EDF7D9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Пассивность и раздражение!</w:t>
      </w:r>
    </w:p>
    <w:p w14:paraId="3549F5B5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Общей тюрьмы не было никогда!</w:t>
      </w:r>
    </w:p>
    <w:p w14:paraId="7163EB3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Прекращено любое движение,</w:t>
      </w:r>
    </w:p>
    <w:p w14:paraId="21442568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Тьма сгустилась, и кажется – нет конца!</w:t>
      </w:r>
    </w:p>
    <w:p w14:paraId="4E5BBAB5" w14:textId="77777777" w:rsidR="003B2398" w:rsidRPr="003B2398" w:rsidRDefault="003B2398" w:rsidP="003B2398">
      <w:pPr>
        <w:rPr>
          <w:sz w:val="22"/>
          <w:szCs w:val="22"/>
        </w:rPr>
      </w:pPr>
    </w:p>
    <w:p w14:paraId="301686E0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Смирились: а что делать?</w:t>
      </w:r>
    </w:p>
    <w:p w14:paraId="6B410009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Сидите, думать не надо!</w:t>
      </w:r>
    </w:p>
    <w:p w14:paraId="37AB501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Придётся Богу всех переделать,</w:t>
      </w:r>
    </w:p>
    <w:p w14:paraId="422CF8F2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Активную подобрать «бригаду»!</w:t>
      </w:r>
    </w:p>
    <w:p w14:paraId="52572D49" w14:textId="77777777" w:rsidR="003B2398" w:rsidRPr="003B2398" w:rsidRDefault="003B2398" w:rsidP="003B2398">
      <w:pPr>
        <w:rPr>
          <w:sz w:val="22"/>
          <w:szCs w:val="22"/>
        </w:rPr>
      </w:pPr>
    </w:p>
    <w:p w14:paraId="75712D65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Мир молится господу Иисусу Христу?</w:t>
      </w:r>
    </w:p>
    <w:p w14:paraId="11E780C4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Религия прошлых тысячелетий!</w:t>
      </w:r>
    </w:p>
    <w:p w14:paraId="7943A974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Люди, словно привязанные к Кресту,</w:t>
      </w:r>
    </w:p>
    <w:p w14:paraId="33C8C792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В головах никаких предложений!</w:t>
      </w:r>
    </w:p>
    <w:p w14:paraId="389CEC67" w14:textId="77777777" w:rsidR="003B2398" w:rsidRPr="003B2398" w:rsidRDefault="003B2398" w:rsidP="003B2398">
      <w:pPr>
        <w:rPr>
          <w:sz w:val="22"/>
          <w:szCs w:val="22"/>
        </w:rPr>
      </w:pPr>
    </w:p>
    <w:p w14:paraId="77260661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Если люди – подобие, то есть путь!</w:t>
      </w:r>
    </w:p>
    <w:p w14:paraId="08CFA4B6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Богом давно, написанный,</w:t>
      </w:r>
    </w:p>
    <w:p w14:paraId="20EE9C22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Но пока в головах людей – муть,</w:t>
      </w:r>
    </w:p>
    <w:p w14:paraId="7CE878CC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Люди – с Планеты списаны!</w:t>
      </w:r>
    </w:p>
    <w:p w14:paraId="7D6F3001" w14:textId="77777777" w:rsidR="003B2398" w:rsidRPr="003B2398" w:rsidRDefault="003B2398" w:rsidP="003B2398">
      <w:pPr>
        <w:rPr>
          <w:sz w:val="22"/>
          <w:szCs w:val="22"/>
        </w:rPr>
      </w:pPr>
    </w:p>
    <w:p w14:paraId="2D9186F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Вас перед этим, согнали в дома,</w:t>
      </w:r>
    </w:p>
    <w:p w14:paraId="42F42553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Как не нужный никому балласт!</w:t>
      </w:r>
    </w:p>
    <w:p w14:paraId="2B48A856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Конечно, это проделки Диавола,</w:t>
      </w:r>
    </w:p>
    <w:p w14:paraId="1D6EB426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Но вы сами сделали из себя пласт!</w:t>
      </w:r>
    </w:p>
    <w:p w14:paraId="3B01E587" w14:textId="77777777" w:rsidR="003B2398" w:rsidRPr="003B2398" w:rsidRDefault="003B2398" w:rsidP="003B2398">
      <w:pPr>
        <w:rPr>
          <w:sz w:val="22"/>
          <w:szCs w:val="22"/>
        </w:rPr>
      </w:pPr>
    </w:p>
    <w:p w14:paraId="52CF5012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Пласт, который не нужен Богу!</w:t>
      </w:r>
    </w:p>
    <w:p w14:paraId="763FAF2F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Поверьте, и Сатане тоже!</w:t>
      </w:r>
    </w:p>
    <w:p w14:paraId="04308674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Планете придётся подвести итоги,</w:t>
      </w:r>
    </w:p>
    <w:p w14:paraId="54A2C4AA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Изменить ситуацию только Творец может!</w:t>
      </w:r>
    </w:p>
    <w:p w14:paraId="035F9444" w14:textId="77777777" w:rsidR="003B2398" w:rsidRPr="003B2398" w:rsidRDefault="003B2398" w:rsidP="003B2398">
      <w:pPr>
        <w:rPr>
          <w:sz w:val="22"/>
          <w:szCs w:val="22"/>
        </w:rPr>
      </w:pPr>
    </w:p>
    <w:p w14:paraId="04C79467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Людям пора вспомнить и о подобии!</w:t>
      </w:r>
    </w:p>
    <w:p w14:paraId="7794E086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Нельзя забывать самого человека!</w:t>
      </w:r>
    </w:p>
    <w:p w14:paraId="25765BDC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Если этого нет – готовьте надгробие,</w:t>
      </w:r>
    </w:p>
    <w:p w14:paraId="48AEBF0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Значит, подходит уже Конец Света!</w:t>
      </w:r>
    </w:p>
    <w:p w14:paraId="72E3E4B5" w14:textId="77777777" w:rsidR="003B2398" w:rsidRPr="003B2398" w:rsidRDefault="003B2398" w:rsidP="003B2398">
      <w:pPr>
        <w:rPr>
          <w:sz w:val="22"/>
          <w:szCs w:val="22"/>
        </w:rPr>
      </w:pPr>
    </w:p>
    <w:p w14:paraId="2BC9DA2F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Коронавирус – не событие, а «подарок»!</w:t>
      </w:r>
    </w:p>
    <w:p w14:paraId="79C3FC3C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Сценарий написан очень давно,</w:t>
      </w:r>
    </w:p>
    <w:p w14:paraId="6EB08EB8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Свечи давно превратились в огарок,</w:t>
      </w:r>
    </w:p>
    <w:p w14:paraId="06600BAE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Уже не жизнь, а кривое кино!</w:t>
      </w:r>
    </w:p>
    <w:p w14:paraId="2DACB5CE" w14:textId="77777777" w:rsidR="003B2398" w:rsidRPr="003B2398" w:rsidRDefault="003B2398" w:rsidP="003B2398">
      <w:pPr>
        <w:rPr>
          <w:sz w:val="22"/>
          <w:szCs w:val="22"/>
        </w:rPr>
      </w:pPr>
    </w:p>
    <w:p w14:paraId="55C75E07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Пресса усиленно нагнетает психоз!</w:t>
      </w:r>
    </w:p>
    <w:p w14:paraId="5C6F033D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Жизнь – началась по пропускам!</w:t>
      </w:r>
    </w:p>
    <w:p w14:paraId="29DC2D0E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Национальный спешит паровоз,</w:t>
      </w:r>
    </w:p>
    <w:p w14:paraId="7EB92928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К социальным низам!</w:t>
      </w:r>
    </w:p>
    <w:p w14:paraId="206CD0C7" w14:textId="77777777" w:rsidR="003B2398" w:rsidRPr="003B2398" w:rsidRDefault="003B2398" w:rsidP="003B2398">
      <w:pPr>
        <w:rPr>
          <w:sz w:val="22"/>
          <w:szCs w:val="22"/>
        </w:rPr>
      </w:pPr>
    </w:p>
    <w:p w14:paraId="099235D7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Кто-то сопротивляется,</w:t>
      </w:r>
    </w:p>
    <w:p w14:paraId="492840E3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Большинство же – смирилось!</w:t>
      </w:r>
    </w:p>
    <w:p w14:paraId="284E1EC1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Для власти – пусть не определяется,</w:t>
      </w:r>
    </w:p>
    <w:p w14:paraId="57FEA73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Человек со своим положением в Мире!</w:t>
      </w:r>
    </w:p>
    <w:p w14:paraId="5F626975" w14:textId="77777777" w:rsidR="003B2398" w:rsidRPr="003B2398" w:rsidRDefault="003B2398" w:rsidP="003B2398">
      <w:pPr>
        <w:rPr>
          <w:sz w:val="22"/>
          <w:szCs w:val="22"/>
        </w:rPr>
      </w:pPr>
    </w:p>
    <w:p w14:paraId="5D74A457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lastRenderedPageBreak/>
        <w:t>Ушедший от Бога – теряет себя!</w:t>
      </w:r>
    </w:p>
    <w:p w14:paraId="5ED17A97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Без Бога – уже нет Человека!</w:t>
      </w:r>
    </w:p>
    <w:p w14:paraId="2558DCA8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Для Человека только к Богу стезя,</w:t>
      </w:r>
    </w:p>
    <w:p w14:paraId="5D15DECA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Так было ещё от Начала века!</w:t>
      </w:r>
    </w:p>
    <w:p w14:paraId="2B10C958" w14:textId="77777777" w:rsidR="003B2398" w:rsidRPr="003B2398" w:rsidRDefault="003B2398" w:rsidP="003B2398">
      <w:pPr>
        <w:rPr>
          <w:sz w:val="22"/>
          <w:szCs w:val="22"/>
        </w:rPr>
      </w:pPr>
    </w:p>
    <w:p w14:paraId="3E090644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Религии насаждались насильно!</w:t>
      </w:r>
    </w:p>
    <w:p w14:paraId="7B423B9C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От поколения к поколению!</w:t>
      </w:r>
    </w:p>
    <w:p w14:paraId="36F5D8DE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Для этого была применена сила,</w:t>
      </w:r>
    </w:p>
    <w:p w14:paraId="108D869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Было властное на это решение!</w:t>
      </w:r>
    </w:p>
    <w:p w14:paraId="2071A680" w14:textId="77777777" w:rsidR="003B2398" w:rsidRPr="003B2398" w:rsidRDefault="003B2398" w:rsidP="003B2398">
      <w:pPr>
        <w:rPr>
          <w:sz w:val="22"/>
          <w:szCs w:val="22"/>
        </w:rPr>
      </w:pPr>
    </w:p>
    <w:p w14:paraId="430D4D33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Русь ушла от своих Истоков!</w:t>
      </w:r>
    </w:p>
    <w:p w14:paraId="7057690D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Веды теперь – уже не религия!</w:t>
      </w:r>
    </w:p>
    <w:p w14:paraId="64661B85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Вместо Бога к Христу идут потоки,</w:t>
      </w:r>
    </w:p>
    <w:p w14:paraId="3C3AAAA3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Крепкие на людях вериги!</w:t>
      </w:r>
    </w:p>
    <w:p w14:paraId="31B10994" w14:textId="77777777" w:rsidR="003B2398" w:rsidRPr="003B2398" w:rsidRDefault="003B2398" w:rsidP="003B2398">
      <w:pPr>
        <w:rPr>
          <w:sz w:val="22"/>
          <w:szCs w:val="22"/>
        </w:rPr>
      </w:pPr>
    </w:p>
    <w:p w14:paraId="6FC94EDA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Если не с Богом, то нет Сознания!</w:t>
      </w:r>
    </w:p>
    <w:p w14:paraId="18E2E41A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Сознание – это с Богом «Вместе»!</w:t>
      </w:r>
    </w:p>
    <w:p w14:paraId="53558A4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Философия Тьмы замутила Знания,</w:t>
      </w:r>
    </w:p>
    <w:p w14:paraId="13A738B7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Нет на Планете для Истины места!</w:t>
      </w:r>
    </w:p>
    <w:p w14:paraId="11377350" w14:textId="77777777" w:rsidR="003B2398" w:rsidRPr="003B2398" w:rsidRDefault="003B2398" w:rsidP="003B2398">
      <w:pPr>
        <w:rPr>
          <w:sz w:val="22"/>
          <w:szCs w:val="22"/>
        </w:rPr>
      </w:pPr>
    </w:p>
    <w:p w14:paraId="174F8BB2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Кто повернулся к Создателю,</w:t>
      </w:r>
    </w:p>
    <w:p w14:paraId="61AEF804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Сделал первый шаг к Вере!</w:t>
      </w:r>
    </w:p>
    <w:p w14:paraId="106D8ED1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Не должно быть на Руси обывателей!</w:t>
      </w:r>
    </w:p>
    <w:p w14:paraId="560CA7D7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Для обывателя – ложь мера!</w:t>
      </w:r>
    </w:p>
    <w:p w14:paraId="3E8FBA9F" w14:textId="77777777" w:rsidR="003B2398" w:rsidRPr="003B2398" w:rsidRDefault="003B2398" w:rsidP="003B2398">
      <w:pPr>
        <w:rPr>
          <w:sz w:val="22"/>
          <w:szCs w:val="22"/>
        </w:rPr>
      </w:pPr>
    </w:p>
    <w:p w14:paraId="2AF74599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Сегодня всё равно придётся,</w:t>
      </w:r>
    </w:p>
    <w:p w14:paraId="6B35BE45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На границе Эпох сделать выбор!</w:t>
      </w:r>
    </w:p>
    <w:p w14:paraId="07D1460B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Поверьте, жизнь трагедией обернётся,</w:t>
      </w:r>
    </w:p>
    <w:p w14:paraId="0278D9E9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Если неправильный был отбор!</w:t>
      </w:r>
    </w:p>
    <w:p w14:paraId="714C5ED0" w14:textId="77777777" w:rsidR="003B2398" w:rsidRPr="003B2398" w:rsidRDefault="003B2398" w:rsidP="003B2398">
      <w:pPr>
        <w:rPr>
          <w:sz w:val="22"/>
          <w:szCs w:val="22"/>
        </w:rPr>
      </w:pPr>
    </w:p>
    <w:p w14:paraId="19DE40FC" w14:textId="77777777" w:rsidR="003B2398" w:rsidRPr="003B2398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t>Аминь.</w:t>
      </w:r>
    </w:p>
    <w:p w14:paraId="3A7B2556" w14:textId="7E6FD1D8" w:rsidR="002440C7" w:rsidRPr="001E01F0" w:rsidRDefault="003B2398" w:rsidP="003B2398">
      <w:pPr>
        <w:rPr>
          <w:sz w:val="22"/>
          <w:szCs w:val="22"/>
        </w:rPr>
      </w:pPr>
      <w:r w:rsidRPr="003B2398">
        <w:rPr>
          <w:sz w:val="22"/>
          <w:szCs w:val="22"/>
        </w:rPr>
        <w:lastRenderedPageBreak/>
        <w:t>Отец Абсолют.</w:t>
      </w:r>
    </w:p>
    <w:sectPr w:rsidR="002440C7" w:rsidRPr="001E0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97"/>
    <w:rsid w:val="00132A88"/>
    <w:rsid w:val="001E01F0"/>
    <w:rsid w:val="002440C7"/>
    <w:rsid w:val="003B2398"/>
    <w:rsid w:val="00533697"/>
    <w:rsid w:val="00AD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2448E"/>
  <w15:chartTrackingRefBased/>
  <w15:docId w15:val="{3A365ABF-FA55-4A8C-B7B0-54131728D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6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6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6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6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6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6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6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6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6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6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2026-05-06T16:44:00Z</dcterms:created>
  <dcterms:modified xsi:type="dcterms:W3CDTF">2026-05-06T16:44:00Z</dcterms:modified>
</cp:coreProperties>
</file>