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10099" w14:textId="77777777" w:rsidR="00C71EAB" w:rsidRDefault="00C71EAB" w:rsidP="00C71EAB">
      <w:pPr>
        <w:rPr>
          <w:b/>
          <w:bCs/>
          <w:sz w:val="22"/>
          <w:szCs w:val="22"/>
        </w:rPr>
      </w:pPr>
      <w:r w:rsidRPr="00C71EAB">
        <w:rPr>
          <w:b/>
          <w:bCs/>
          <w:sz w:val="22"/>
          <w:szCs w:val="22"/>
        </w:rPr>
        <w:t>16.04.2020 Катрен “Люди – часть Мироздания”</w:t>
      </w:r>
    </w:p>
    <w:p w14:paraId="4EE47449" w14:textId="77777777" w:rsidR="00C71EAB" w:rsidRPr="00C71EAB" w:rsidRDefault="00C71EAB" w:rsidP="00C71EAB">
      <w:pPr>
        <w:rPr>
          <w:b/>
          <w:bCs/>
          <w:sz w:val="22"/>
          <w:szCs w:val="22"/>
        </w:rPr>
      </w:pPr>
    </w:p>
    <w:p w14:paraId="0CB0D9B5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В рассуждениях кипят страсти!</w:t>
      </w:r>
    </w:p>
    <w:p w14:paraId="779CAC59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Кто-то смирился, а кто-то восстал!</w:t>
      </w:r>
    </w:p>
    <w:p w14:paraId="508CC9FE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Пандемия разделила людей на части,</w:t>
      </w:r>
    </w:p>
    <w:p w14:paraId="442DF242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Значит, Исторический час настал!</w:t>
      </w:r>
    </w:p>
    <w:p w14:paraId="31B3B7C7" w14:textId="77777777" w:rsidR="00C71EAB" w:rsidRPr="00C71EAB" w:rsidRDefault="00C71EAB" w:rsidP="00C71EAB">
      <w:pPr>
        <w:rPr>
          <w:sz w:val="22"/>
          <w:szCs w:val="22"/>
        </w:rPr>
      </w:pPr>
    </w:p>
    <w:p w14:paraId="569E130D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Нельзя больше терпеть, пора решать!</w:t>
      </w:r>
    </w:p>
    <w:p w14:paraId="094DB7B0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К Отцу или без Отца?</w:t>
      </w:r>
    </w:p>
    <w:p w14:paraId="058C85E0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Вы хотите Богами стать?</w:t>
      </w:r>
    </w:p>
    <w:p w14:paraId="7AF898EB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Или рабами, но уже до конца?</w:t>
      </w:r>
    </w:p>
    <w:p w14:paraId="2E0F7891" w14:textId="77777777" w:rsidR="00C71EAB" w:rsidRPr="00C71EAB" w:rsidRDefault="00C71EAB" w:rsidP="00C71EAB">
      <w:pPr>
        <w:rPr>
          <w:sz w:val="22"/>
          <w:szCs w:val="22"/>
        </w:rPr>
      </w:pPr>
    </w:p>
    <w:p w14:paraId="22911CA2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Трудный путь вами уже пройден!</w:t>
      </w:r>
    </w:p>
    <w:p w14:paraId="3404310B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Остался последний шаг!</w:t>
      </w:r>
    </w:p>
    <w:p w14:paraId="1FDA43B2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На раздумье – последний день!</w:t>
      </w:r>
    </w:p>
    <w:p w14:paraId="1363CF32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Сдерживает вас опять страх!</w:t>
      </w:r>
    </w:p>
    <w:p w14:paraId="7710683C" w14:textId="77777777" w:rsidR="00C71EAB" w:rsidRPr="00C71EAB" w:rsidRDefault="00C71EAB" w:rsidP="00C71EAB">
      <w:pPr>
        <w:rPr>
          <w:sz w:val="22"/>
          <w:szCs w:val="22"/>
        </w:rPr>
      </w:pPr>
    </w:p>
    <w:p w14:paraId="4B7BB30B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Страх чего: уйти раньше?</w:t>
      </w:r>
    </w:p>
    <w:p w14:paraId="6390808A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Но человек – это две фракции!</w:t>
      </w:r>
    </w:p>
    <w:p w14:paraId="39A01C47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Человек в Материи или на марше,</w:t>
      </w:r>
    </w:p>
    <w:p w14:paraId="4E69AA15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Человек – волна, это другая акция!</w:t>
      </w:r>
    </w:p>
    <w:p w14:paraId="46AEBCBF" w14:textId="77777777" w:rsidR="00C71EAB" w:rsidRPr="00C71EAB" w:rsidRDefault="00C71EAB" w:rsidP="00C71EAB">
      <w:pPr>
        <w:rPr>
          <w:sz w:val="22"/>
          <w:szCs w:val="22"/>
        </w:rPr>
      </w:pPr>
    </w:p>
    <w:p w14:paraId="388BD26A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Вы, одновременно, на земле и в Небе!</w:t>
      </w:r>
    </w:p>
    <w:p w14:paraId="6713FCFB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Обе части не разделить!</w:t>
      </w:r>
    </w:p>
    <w:p w14:paraId="04DD062C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Оболочка переходит в небыль,</w:t>
      </w:r>
    </w:p>
    <w:p w14:paraId="2E42896C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Волна вечно продолжает жить!</w:t>
      </w:r>
    </w:p>
    <w:p w14:paraId="499EB9FE" w14:textId="77777777" w:rsidR="00C71EAB" w:rsidRPr="00C71EAB" w:rsidRDefault="00C71EAB" w:rsidP="00C71EAB">
      <w:pPr>
        <w:rPr>
          <w:sz w:val="22"/>
          <w:szCs w:val="22"/>
        </w:rPr>
      </w:pPr>
    </w:p>
    <w:p w14:paraId="6952233B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Вас в Материи видно всегда!</w:t>
      </w:r>
    </w:p>
    <w:p w14:paraId="0F1E8619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Где ваш – страх и где – сомнения?</w:t>
      </w:r>
    </w:p>
    <w:p w14:paraId="210B23A2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Если есть страхи – это большая беда,</w:t>
      </w:r>
    </w:p>
    <w:p w14:paraId="4362BA52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Ненужные для Души волнения!</w:t>
      </w:r>
    </w:p>
    <w:p w14:paraId="3D92A5AB" w14:textId="77777777" w:rsidR="00C71EAB" w:rsidRPr="00C71EAB" w:rsidRDefault="00C71EAB" w:rsidP="00C71EAB">
      <w:pPr>
        <w:rPr>
          <w:sz w:val="22"/>
          <w:szCs w:val="22"/>
        </w:rPr>
      </w:pPr>
    </w:p>
    <w:p w14:paraId="3DEA6EB5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Материя всегда формирует быт!</w:t>
      </w:r>
    </w:p>
    <w:p w14:paraId="65A5EA92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Формирует, частично, Сознание!</w:t>
      </w:r>
    </w:p>
    <w:p w14:paraId="2924D48F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Вам решать, как сегодня быть?</w:t>
      </w:r>
    </w:p>
    <w:p w14:paraId="04FB2C8C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Творец передал вам Знания!</w:t>
      </w:r>
    </w:p>
    <w:p w14:paraId="32E8ABFC" w14:textId="77777777" w:rsidR="00C71EAB" w:rsidRPr="00C71EAB" w:rsidRDefault="00C71EAB" w:rsidP="00C71EAB">
      <w:pPr>
        <w:rPr>
          <w:sz w:val="22"/>
          <w:szCs w:val="22"/>
        </w:rPr>
      </w:pPr>
    </w:p>
    <w:p w14:paraId="231AB412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Знания – это не просто слова!</w:t>
      </w:r>
    </w:p>
    <w:p w14:paraId="527AE1FE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Знания – это Сознание!</w:t>
      </w:r>
    </w:p>
    <w:p w14:paraId="4F3CA3BD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Наступает Историческая пора,</w:t>
      </w:r>
    </w:p>
    <w:p w14:paraId="64627B06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Должно прийти понимание!</w:t>
      </w:r>
    </w:p>
    <w:p w14:paraId="31168E91" w14:textId="77777777" w:rsidR="00C71EAB" w:rsidRPr="00C71EAB" w:rsidRDefault="00C71EAB" w:rsidP="00C71EAB">
      <w:pPr>
        <w:rPr>
          <w:sz w:val="22"/>
          <w:szCs w:val="22"/>
        </w:rPr>
      </w:pPr>
    </w:p>
    <w:p w14:paraId="49680E0B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Что неравенство надо исправить!</w:t>
      </w:r>
    </w:p>
    <w:p w14:paraId="37EF8CC5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В этом – есть Основная задача!</w:t>
      </w:r>
    </w:p>
    <w:p w14:paraId="7BF8340F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Надо «ПЛЮС» на Небо отправить!</w:t>
      </w:r>
    </w:p>
    <w:p w14:paraId="7BF22320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При проявлении Воли будет удача!</w:t>
      </w:r>
    </w:p>
    <w:p w14:paraId="133A7040" w14:textId="77777777" w:rsidR="00C71EAB" w:rsidRPr="00C71EAB" w:rsidRDefault="00C71EAB" w:rsidP="00C71EAB">
      <w:pPr>
        <w:rPr>
          <w:sz w:val="22"/>
          <w:szCs w:val="22"/>
        </w:rPr>
      </w:pPr>
    </w:p>
    <w:p w14:paraId="43F0F0D6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Кто отошёл – пора собираться!</w:t>
      </w:r>
    </w:p>
    <w:p w14:paraId="0D541451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Тьма показала «единодушие»!</w:t>
      </w:r>
    </w:p>
    <w:p w14:paraId="6D9C2158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Вам от Творца нельзя отказываться,</w:t>
      </w:r>
    </w:p>
    <w:p w14:paraId="19B81678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Пора вам и за дело браться!</w:t>
      </w:r>
    </w:p>
    <w:p w14:paraId="4642C9D8" w14:textId="77777777" w:rsidR="00C71EAB" w:rsidRPr="00C71EAB" w:rsidRDefault="00C71EAB" w:rsidP="00C71EAB">
      <w:pPr>
        <w:rPr>
          <w:sz w:val="22"/>
          <w:szCs w:val="22"/>
        </w:rPr>
      </w:pPr>
    </w:p>
    <w:p w14:paraId="0B462B8E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Обстоятельства говорят: «пора»!</w:t>
      </w:r>
    </w:p>
    <w:p w14:paraId="1E019006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Первое – Мыслеобраз!</w:t>
      </w:r>
    </w:p>
    <w:p w14:paraId="3CFEFAD1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Не ищите никогда и нигде вора,</w:t>
      </w:r>
    </w:p>
    <w:p w14:paraId="1CE8E617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Человек – сам себе иконостас!</w:t>
      </w:r>
    </w:p>
    <w:p w14:paraId="2DCFC2BE" w14:textId="77777777" w:rsidR="00C71EAB" w:rsidRPr="00C71EAB" w:rsidRDefault="00C71EAB" w:rsidP="00C71EAB">
      <w:pPr>
        <w:rPr>
          <w:sz w:val="22"/>
          <w:szCs w:val="22"/>
        </w:rPr>
      </w:pPr>
    </w:p>
    <w:p w14:paraId="166ECA51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Вы забываете происхождение!</w:t>
      </w:r>
    </w:p>
    <w:p w14:paraId="3354505B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Народы разбрелись по Верам,</w:t>
      </w:r>
    </w:p>
    <w:p w14:paraId="449B7F1C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Есть же Огня Святого схождение!</w:t>
      </w:r>
    </w:p>
    <w:p w14:paraId="1C683D06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Любовь Создателя – это мера!</w:t>
      </w:r>
    </w:p>
    <w:p w14:paraId="65F9DF93" w14:textId="77777777" w:rsidR="00C71EAB" w:rsidRPr="00C71EAB" w:rsidRDefault="00C71EAB" w:rsidP="00C71EAB">
      <w:pPr>
        <w:rPr>
          <w:sz w:val="22"/>
          <w:szCs w:val="22"/>
        </w:rPr>
      </w:pPr>
    </w:p>
    <w:p w14:paraId="3E0306C9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lastRenderedPageBreak/>
        <w:t>Главное сейчас – ваша Воля!</w:t>
      </w:r>
    </w:p>
    <w:p w14:paraId="15281494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Умноженная, на ваше количество!</w:t>
      </w:r>
    </w:p>
    <w:p w14:paraId="3DAA3726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Поверьте, у вас – жизнь, а не – доля!</w:t>
      </w:r>
    </w:p>
    <w:p w14:paraId="46128E49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И даже не случай «его величество»!</w:t>
      </w:r>
    </w:p>
    <w:p w14:paraId="50E96C6C" w14:textId="77777777" w:rsidR="00C71EAB" w:rsidRPr="00C71EAB" w:rsidRDefault="00C71EAB" w:rsidP="00C71EAB">
      <w:pPr>
        <w:rPr>
          <w:sz w:val="22"/>
          <w:szCs w:val="22"/>
        </w:rPr>
      </w:pPr>
    </w:p>
    <w:p w14:paraId="25F14646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Люди – часть Мироздания!</w:t>
      </w:r>
    </w:p>
    <w:p w14:paraId="3421B982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Задача возложена – управление!</w:t>
      </w:r>
    </w:p>
    <w:p w14:paraId="0CD66E0C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Проснуться должно понимание,</w:t>
      </w:r>
    </w:p>
    <w:p w14:paraId="19487038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Пора организовать Движение!</w:t>
      </w:r>
    </w:p>
    <w:p w14:paraId="0B05CE1E" w14:textId="77777777" w:rsidR="00C71EAB" w:rsidRPr="00C71EAB" w:rsidRDefault="00C71EAB" w:rsidP="00C71EAB">
      <w:pPr>
        <w:rPr>
          <w:sz w:val="22"/>
          <w:szCs w:val="22"/>
        </w:rPr>
      </w:pPr>
    </w:p>
    <w:p w14:paraId="78C10A18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Руку протяните, кто не готов!</w:t>
      </w:r>
    </w:p>
    <w:p w14:paraId="20AD3993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Вы же – Учителя Духа!</w:t>
      </w:r>
    </w:p>
    <w:p w14:paraId="308683CF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Помогите людям сбросить оковы,</w:t>
      </w:r>
    </w:p>
    <w:p w14:paraId="337B7A03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Уберите в их Душах разруху!</w:t>
      </w:r>
    </w:p>
    <w:p w14:paraId="23048874" w14:textId="77777777" w:rsidR="00C71EAB" w:rsidRPr="00C71EAB" w:rsidRDefault="00C71EAB" w:rsidP="00C71EAB">
      <w:pPr>
        <w:rPr>
          <w:sz w:val="22"/>
          <w:szCs w:val="22"/>
        </w:rPr>
      </w:pPr>
    </w:p>
    <w:p w14:paraId="7FF388ED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В Мироздании вы – не подобие, а часть!</w:t>
      </w:r>
    </w:p>
    <w:p w14:paraId="3CD8F48B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В Едином Сознании Вечности!</w:t>
      </w:r>
    </w:p>
    <w:p w14:paraId="6A2A497E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От непонимания бушуют страсти!</w:t>
      </w:r>
    </w:p>
    <w:p w14:paraId="73524E2C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Люди смирились в своей беспечности!</w:t>
      </w:r>
    </w:p>
    <w:p w14:paraId="378DE14D" w14:textId="77777777" w:rsidR="00C71EAB" w:rsidRPr="00C71EAB" w:rsidRDefault="00C71EAB" w:rsidP="00C71EAB">
      <w:pPr>
        <w:rPr>
          <w:sz w:val="22"/>
          <w:szCs w:val="22"/>
        </w:rPr>
      </w:pPr>
    </w:p>
    <w:p w14:paraId="59090F6D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Беспечность – это грех и большой!</w:t>
      </w:r>
    </w:p>
    <w:p w14:paraId="4BA1BB3D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Нет равнодушия в этом Мире!</w:t>
      </w:r>
    </w:p>
    <w:p w14:paraId="1698E98E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Человек – управляющий и основной,</w:t>
      </w:r>
    </w:p>
    <w:p w14:paraId="0344B0A0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На нём держится Вечности перемирие!</w:t>
      </w:r>
    </w:p>
    <w:p w14:paraId="7D389AE6" w14:textId="77777777" w:rsidR="00C71EAB" w:rsidRPr="00C71EAB" w:rsidRDefault="00C71EAB" w:rsidP="00C71EAB">
      <w:pPr>
        <w:rPr>
          <w:sz w:val="22"/>
          <w:szCs w:val="22"/>
        </w:rPr>
      </w:pPr>
    </w:p>
    <w:p w14:paraId="7F9B7346" w14:textId="77777777" w:rsidR="00C71EAB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Аминь.</w:t>
      </w:r>
    </w:p>
    <w:p w14:paraId="4D82038E" w14:textId="09A22FCE" w:rsidR="002440C7" w:rsidRPr="00C71EAB" w:rsidRDefault="00C71EAB" w:rsidP="00C71EAB">
      <w:pPr>
        <w:rPr>
          <w:sz w:val="22"/>
          <w:szCs w:val="22"/>
        </w:rPr>
      </w:pPr>
      <w:r w:rsidRPr="00C71EAB">
        <w:rPr>
          <w:sz w:val="22"/>
          <w:szCs w:val="22"/>
        </w:rPr>
        <w:t>Отец Абсолют.</w:t>
      </w:r>
    </w:p>
    <w:sectPr w:rsidR="002440C7" w:rsidRPr="00C71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5E"/>
    <w:rsid w:val="00132A88"/>
    <w:rsid w:val="002440C7"/>
    <w:rsid w:val="00BA4B6D"/>
    <w:rsid w:val="00C71EAB"/>
    <w:rsid w:val="00CF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0B08D"/>
  <w15:chartTrackingRefBased/>
  <w15:docId w15:val="{C124B9E3-A219-4B41-8960-5F6DFBBA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1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1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1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1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1A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1A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1A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1A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1A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1A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1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1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1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1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1A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1A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1A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1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1A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1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2026-05-06T16:46:00Z</dcterms:created>
  <dcterms:modified xsi:type="dcterms:W3CDTF">2026-05-06T16:46:00Z</dcterms:modified>
</cp:coreProperties>
</file>