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F0105" w14:textId="77777777" w:rsidR="00BB6D38" w:rsidRDefault="00BB6D38" w:rsidP="00BB6D38">
      <w:pPr>
        <w:rPr>
          <w:b/>
          <w:bCs/>
          <w:sz w:val="22"/>
          <w:szCs w:val="22"/>
        </w:rPr>
      </w:pPr>
      <w:r w:rsidRPr="00BB6D38">
        <w:rPr>
          <w:b/>
          <w:bCs/>
          <w:sz w:val="22"/>
          <w:szCs w:val="22"/>
        </w:rPr>
        <w:t>17.04.2020 Катрен “Опасность уже на поверхности”</w:t>
      </w:r>
    </w:p>
    <w:p w14:paraId="1D1D4A73" w14:textId="77777777" w:rsidR="00BB6D38" w:rsidRPr="00BB6D38" w:rsidRDefault="00BB6D38" w:rsidP="00BB6D38">
      <w:pPr>
        <w:rPr>
          <w:b/>
          <w:bCs/>
          <w:sz w:val="22"/>
          <w:szCs w:val="22"/>
        </w:rPr>
      </w:pPr>
    </w:p>
    <w:p w14:paraId="13870DBD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Скоро Пасха и скоро войска!</w:t>
      </w:r>
    </w:p>
    <w:p w14:paraId="3F26B4DF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«Богоугодное мероприятие»!</w:t>
      </w:r>
    </w:p>
    <w:p w14:paraId="4AF5A51B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 Душах людей поселилась тоска!</w:t>
      </w:r>
    </w:p>
    <w:p w14:paraId="4CCBCB55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Никуда от Тьмы не спрятаться!</w:t>
      </w:r>
    </w:p>
    <w:p w14:paraId="41446381" w14:textId="77777777" w:rsidR="00BB6D38" w:rsidRPr="00BB6D38" w:rsidRDefault="00BB6D38" w:rsidP="00BB6D38">
      <w:pPr>
        <w:rPr>
          <w:sz w:val="22"/>
          <w:szCs w:val="22"/>
        </w:rPr>
      </w:pPr>
    </w:p>
    <w:p w14:paraId="77AA2DB7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Давление с каждым днём растёт!</w:t>
      </w:r>
    </w:p>
    <w:p w14:paraId="56A8CE39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Люди притихли, как раньше!</w:t>
      </w:r>
    </w:p>
    <w:p w14:paraId="24FC4D94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Сознание людей отстаёт,</w:t>
      </w:r>
    </w:p>
    <w:p w14:paraId="7E38FDA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 жизни прибавилось фальши!</w:t>
      </w:r>
    </w:p>
    <w:p w14:paraId="6B68F106" w14:textId="77777777" w:rsidR="00BB6D38" w:rsidRPr="00BB6D38" w:rsidRDefault="00BB6D38" w:rsidP="00BB6D38">
      <w:pPr>
        <w:rPr>
          <w:sz w:val="22"/>
          <w:szCs w:val="22"/>
        </w:rPr>
      </w:pPr>
    </w:p>
    <w:p w14:paraId="33F353EA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Труднейший сейчас экзамен!</w:t>
      </w:r>
    </w:p>
    <w:p w14:paraId="18E6FEAB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На лояльность к власти!</w:t>
      </w:r>
    </w:p>
    <w:p w14:paraId="70C4A49C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Не ждите никаких перемен,</w:t>
      </w:r>
    </w:p>
    <w:p w14:paraId="42EBE13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Продолжатся в Душе страсти!</w:t>
      </w:r>
    </w:p>
    <w:p w14:paraId="6E2CE901" w14:textId="77777777" w:rsidR="00BB6D38" w:rsidRPr="00BB6D38" w:rsidRDefault="00BB6D38" w:rsidP="00BB6D38">
      <w:pPr>
        <w:rPr>
          <w:sz w:val="22"/>
          <w:szCs w:val="22"/>
        </w:rPr>
      </w:pPr>
    </w:p>
    <w:p w14:paraId="4BF3B144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Для большинства – плохо!</w:t>
      </w:r>
    </w:p>
    <w:p w14:paraId="5EE458BD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Но не все люди понимают,</w:t>
      </w:r>
    </w:p>
    <w:p w14:paraId="792D3F18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Есть выражение, «люди – лохи»,</w:t>
      </w:r>
    </w:p>
    <w:p w14:paraId="57DA864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Они осознанно всё принимают!</w:t>
      </w:r>
    </w:p>
    <w:p w14:paraId="755D8CA2" w14:textId="77777777" w:rsidR="00BB6D38" w:rsidRPr="00BB6D38" w:rsidRDefault="00BB6D38" w:rsidP="00BB6D38">
      <w:pPr>
        <w:rPr>
          <w:sz w:val="22"/>
          <w:szCs w:val="22"/>
        </w:rPr>
      </w:pPr>
    </w:p>
    <w:p w14:paraId="20E909F5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Трагедия, когда из людей в рабы!</w:t>
      </w:r>
    </w:p>
    <w:p w14:paraId="272FAD15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Радостно и с удовольствием!</w:t>
      </w:r>
    </w:p>
    <w:p w14:paraId="6B0FD77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Теперь: «тише воды и ниже травы»,</w:t>
      </w:r>
    </w:p>
    <w:p w14:paraId="59CAE6F2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Забыты навечно вольности!</w:t>
      </w:r>
    </w:p>
    <w:p w14:paraId="580ABA96" w14:textId="77777777" w:rsidR="00BB6D38" w:rsidRPr="00BB6D38" w:rsidRDefault="00BB6D38" w:rsidP="00BB6D38">
      <w:pPr>
        <w:rPr>
          <w:sz w:val="22"/>
          <w:szCs w:val="22"/>
        </w:rPr>
      </w:pPr>
    </w:p>
    <w:p w14:paraId="2EA5032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Сколько надо гнуть, чтобы выпрямить?</w:t>
      </w:r>
    </w:p>
    <w:p w14:paraId="0B77CAC4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критическую точку прошли,</w:t>
      </w:r>
    </w:p>
    <w:p w14:paraId="0DAA6685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Вас надо долго ещё мять,</w:t>
      </w:r>
    </w:p>
    <w:p w14:paraId="5D2BC15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Чтобы из оболочек все вышли!</w:t>
      </w:r>
    </w:p>
    <w:p w14:paraId="72A47227" w14:textId="77777777" w:rsidR="00BB6D38" w:rsidRPr="00BB6D38" w:rsidRDefault="00BB6D38" w:rsidP="00BB6D38">
      <w:pPr>
        <w:rPr>
          <w:sz w:val="22"/>
          <w:szCs w:val="22"/>
        </w:rPr>
      </w:pPr>
    </w:p>
    <w:p w14:paraId="29BC3CAD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Человек в «ракушке» – не человек!</w:t>
      </w:r>
    </w:p>
    <w:p w14:paraId="35709217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А бесхребетная сущность!</w:t>
      </w:r>
    </w:p>
    <w:p w14:paraId="3AA13CA5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Сегодня попросту – имярек!</w:t>
      </w:r>
    </w:p>
    <w:p w14:paraId="56A059EF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Потерявший Духовную мощность!</w:t>
      </w:r>
    </w:p>
    <w:p w14:paraId="60A7176A" w14:textId="77777777" w:rsidR="00BB6D38" w:rsidRPr="00BB6D38" w:rsidRDefault="00BB6D38" w:rsidP="00BB6D38">
      <w:pPr>
        <w:rPr>
          <w:sz w:val="22"/>
          <w:szCs w:val="22"/>
        </w:rPr>
      </w:pPr>
    </w:p>
    <w:p w14:paraId="053A2570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Спасибо пандемии: можно спросить,</w:t>
      </w:r>
    </w:p>
    <w:p w14:paraId="22BAEAB1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Как дальше планируете жить?</w:t>
      </w:r>
    </w:p>
    <w:p w14:paraId="77CA5A32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давление Тьмы можете выносить,</w:t>
      </w:r>
    </w:p>
    <w:p w14:paraId="28F31E76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Но, помните, – это уже не жизнь!</w:t>
      </w:r>
    </w:p>
    <w:p w14:paraId="11E456BB" w14:textId="77777777" w:rsidR="00BB6D38" w:rsidRPr="00BB6D38" w:rsidRDefault="00BB6D38" w:rsidP="00BB6D38">
      <w:pPr>
        <w:rPr>
          <w:sz w:val="22"/>
          <w:szCs w:val="22"/>
        </w:rPr>
      </w:pPr>
    </w:p>
    <w:p w14:paraId="7FE010C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Давление растёт – пора просыпаться!</w:t>
      </w:r>
    </w:p>
    <w:p w14:paraId="51F1BCF9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Не обязательно в руках с вилами!</w:t>
      </w:r>
    </w:p>
    <w:p w14:paraId="41EB8C5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не сможете с волной расстаться,</w:t>
      </w:r>
    </w:p>
    <w:p w14:paraId="04732D4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Жизнь в рабстве не может быть милой!</w:t>
      </w:r>
    </w:p>
    <w:p w14:paraId="519C2666" w14:textId="77777777" w:rsidR="00BB6D38" w:rsidRPr="00BB6D38" w:rsidRDefault="00BB6D38" w:rsidP="00BB6D38">
      <w:pPr>
        <w:rPr>
          <w:sz w:val="22"/>
          <w:szCs w:val="22"/>
        </w:rPr>
      </w:pPr>
    </w:p>
    <w:p w14:paraId="6E7A06B2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не только Материя, вы – солитон!</w:t>
      </w:r>
    </w:p>
    <w:p w14:paraId="5A5FCD3A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– часть волнового Пространства!</w:t>
      </w:r>
    </w:p>
    <w:p w14:paraId="28511FEF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Надо в Обращении к Богу поменять тон,</w:t>
      </w:r>
    </w:p>
    <w:p w14:paraId="4B42E2F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И прекратить в Душах странствия!</w:t>
      </w:r>
    </w:p>
    <w:p w14:paraId="600956EC" w14:textId="77777777" w:rsidR="00BB6D38" w:rsidRPr="00BB6D38" w:rsidRDefault="00BB6D38" w:rsidP="00BB6D38">
      <w:pPr>
        <w:rPr>
          <w:sz w:val="22"/>
          <w:szCs w:val="22"/>
        </w:rPr>
      </w:pPr>
    </w:p>
    <w:p w14:paraId="615882FC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Время подходит, принимайте решение!</w:t>
      </w:r>
    </w:p>
    <w:p w14:paraId="1BA5E2ED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Не руками, а – головой!</w:t>
      </w:r>
    </w:p>
    <w:p w14:paraId="45FF6EB8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Конечно, необходимо Движение,</w:t>
      </w:r>
    </w:p>
    <w:p w14:paraId="734773C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Помните, это вы руководите волной!</w:t>
      </w:r>
    </w:p>
    <w:p w14:paraId="173107C3" w14:textId="77777777" w:rsidR="00BB6D38" w:rsidRPr="00BB6D38" w:rsidRDefault="00BB6D38" w:rsidP="00BB6D38">
      <w:pPr>
        <w:rPr>
          <w:sz w:val="22"/>
          <w:szCs w:val="22"/>
        </w:rPr>
      </w:pPr>
    </w:p>
    <w:p w14:paraId="4F038A7F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Повторяю, не руками, а надо подумать!</w:t>
      </w:r>
    </w:p>
    <w:p w14:paraId="55E50EFD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Говорил, о Единении в Духе!</w:t>
      </w:r>
    </w:p>
    <w:p w14:paraId="4F7CEC7B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Каждый может голову поломать,</w:t>
      </w:r>
    </w:p>
    <w:p w14:paraId="06890C18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Если в Духе его – разруха!</w:t>
      </w:r>
    </w:p>
    <w:p w14:paraId="52A1AD4A" w14:textId="77777777" w:rsidR="00BB6D38" w:rsidRPr="00BB6D38" w:rsidRDefault="00BB6D38" w:rsidP="00BB6D38">
      <w:pPr>
        <w:rPr>
          <w:sz w:val="22"/>
          <w:szCs w:val="22"/>
        </w:rPr>
      </w:pPr>
    </w:p>
    <w:p w14:paraId="1F81CF0B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lastRenderedPageBreak/>
        <w:t>Время трудное – посыпались предложения!</w:t>
      </w:r>
    </w:p>
    <w:p w14:paraId="51F0A6B2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Предложения от глухонемых!</w:t>
      </w:r>
    </w:p>
    <w:p w14:paraId="1837E25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Может вспомните, что есть сложение,</w:t>
      </w:r>
    </w:p>
    <w:p w14:paraId="32F3F29C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И предложения без запятых!</w:t>
      </w:r>
    </w:p>
    <w:p w14:paraId="53AF28EE" w14:textId="77777777" w:rsidR="00BB6D38" w:rsidRPr="00BB6D38" w:rsidRDefault="00BB6D38" w:rsidP="00BB6D38">
      <w:pPr>
        <w:rPr>
          <w:sz w:val="22"/>
          <w:szCs w:val="22"/>
        </w:rPr>
      </w:pPr>
    </w:p>
    <w:p w14:paraId="01C21FA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Чем проще, тем лучше будет!</w:t>
      </w:r>
    </w:p>
    <w:p w14:paraId="0F445648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Если ждёте Поводыря – напрасно!</w:t>
      </w:r>
    </w:p>
    <w:p w14:paraId="4BAEC620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Никто с Неба к вам не придёт,</w:t>
      </w:r>
    </w:p>
    <w:p w14:paraId="0AF38C6D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Вас должна подхлестнуть опасность!</w:t>
      </w:r>
    </w:p>
    <w:p w14:paraId="3C5EDA0F" w14:textId="77777777" w:rsidR="00BB6D38" w:rsidRPr="00BB6D38" w:rsidRDefault="00BB6D38" w:rsidP="00BB6D38">
      <w:pPr>
        <w:rPr>
          <w:sz w:val="22"/>
          <w:szCs w:val="22"/>
        </w:rPr>
      </w:pPr>
    </w:p>
    <w:p w14:paraId="1DE04E96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Опасность уже на поверхности!</w:t>
      </w:r>
    </w:p>
    <w:p w14:paraId="4133A1DD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все – на домашнем карцере!</w:t>
      </w:r>
    </w:p>
    <w:p w14:paraId="74D57F29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Это проверка всех на Верность,</w:t>
      </w:r>
    </w:p>
    <w:p w14:paraId="3D7C4CF8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Коронавирус – имя концерта!</w:t>
      </w:r>
    </w:p>
    <w:p w14:paraId="64A19059" w14:textId="77777777" w:rsidR="00BB6D38" w:rsidRPr="00BB6D38" w:rsidRDefault="00BB6D38" w:rsidP="00BB6D38">
      <w:pPr>
        <w:rPr>
          <w:sz w:val="22"/>
          <w:szCs w:val="22"/>
        </w:rPr>
      </w:pPr>
    </w:p>
    <w:p w14:paraId="252B8066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Можно повторять много раз!</w:t>
      </w:r>
    </w:p>
    <w:p w14:paraId="10E98945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Пора приступить к действиям!</w:t>
      </w:r>
    </w:p>
    <w:p w14:paraId="6A43E917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Повторяю, не с вилами в руках,</w:t>
      </w:r>
    </w:p>
    <w:p w14:paraId="4A520D11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А, правильно понимая вести!</w:t>
      </w:r>
    </w:p>
    <w:p w14:paraId="48CC2CBA" w14:textId="77777777" w:rsidR="00BB6D38" w:rsidRPr="00BB6D38" w:rsidRDefault="00BB6D38" w:rsidP="00BB6D38">
      <w:pPr>
        <w:rPr>
          <w:sz w:val="22"/>
          <w:szCs w:val="22"/>
        </w:rPr>
      </w:pPr>
    </w:p>
    <w:p w14:paraId="5BDCB675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– Материя и, одновременно, волна!</w:t>
      </w:r>
    </w:p>
    <w:p w14:paraId="3D508D02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Вилы – это просто Материя!</w:t>
      </w:r>
    </w:p>
    <w:p w14:paraId="563E4BC9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Волна – это дарованная вам Воля,</w:t>
      </w:r>
    </w:p>
    <w:p w14:paraId="2EEE317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Не надо никакой истерии!</w:t>
      </w:r>
    </w:p>
    <w:p w14:paraId="02ED6F97" w14:textId="77777777" w:rsidR="00BB6D38" w:rsidRPr="00BB6D38" w:rsidRDefault="00BB6D38" w:rsidP="00BB6D38">
      <w:pPr>
        <w:rPr>
          <w:sz w:val="22"/>
          <w:szCs w:val="22"/>
        </w:rPr>
      </w:pPr>
    </w:p>
    <w:p w14:paraId="69DEABE6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Вы можете изменить Мир!</w:t>
      </w:r>
    </w:p>
    <w:p w14:paraId="1E7591AB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Достаточно Мыслеобраза!</w:t>
      </w:r>
    </w:p>
    <w:p w14:paraId="1F6201F3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Для вас Создатель – Ориентир!</w:t>
      </w:r>
    </w:p>
    <w:p w14:paraId="0DF17CEE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А, Святая Русь – прообраз!</w:t>
      </w:r>
    </w:p>
    <w:p w14:paraId="04526C0A" w14:textId="77777777" w:rsidR="00BB6D38" w:rsidRPr="00BB6D38" w:rsidRDefault="00BB6D38" w:rsidP="00BB6D38">
      <w:pPr>
        <w:rPr>
          <w:sz w:val="22"/>
          <w:szCs w:val="22"/>
        </w:rPr>
      </w:pPr>
    </w:p>
    <w:p w14:paraId="69076A3C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Решите «Вместе» и всё получится!</w:t>
      </w:r>
    </w:p>
    <w:p w14:paraId="5C837F40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lastRenderedPageBreak/>
        <w:t>Но помните, вокруг не только друзья!</w:t>
      </w:r>
    </w:p>
    <w:p w14:paraId="3BB592F7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Скоро Пространство закрутится,</w:t>
      </w:r>
    </w:p>
    <w:p w14:paraId="3FD3E9F8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На Планете вы – есть Высшее «Я»!</w:t>
      </w:r>
    </w:p>
    <w:p w14:paraId="3FC39993" w14:textId="77777777" w:rsidR="00BB6D38" w:rsidRPr="00BB6D38" w:rsidRDefault="00BB6D38" w:rsidP="00BB6D38">
      <w:pPr>
        <w:rPr>
          <w:sz w:val="22"/>
          <w:szCs w:val="22"/>
        </w:rPr>
      </w:pPr>
    </w:p>
    <w:p w14:paraId="4DE76502" w14:textId="77777777" w:rsidR="00BB6D38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Аминь.</w:t>
      </w:r>
    </w:p>
    <w:p w14:paraId="1CFB7D8B" w14:textId="411AD7F1" w:rsidR="002440C7" w:rsidRPr="00BB6D38" w:rsidRDefault="00BB6D38" w:rsidP="00BB6D38">
      <w:pPr>
        <w:rPr>
          <w:sz w:val="22"/>
          <w:szCs w:val="22"/>
        </w:rPr>
      </w:pPr>
      <w:r w:rsidRPr="00BB6D38">
        <w:rPr>
          <w:sz w:val="22"/>
          <w:szCs w:val="22"/>
        </w:rPr>
        <w:t>Отец Абсолют.</w:t>
      </w:r>
    </w:p>
    <w:sectPr w:rsidR="002440C7" w:rsidRPr="00BB6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6A"/>
    <w:rsid w:val="000A1F6A"/>
    <w:rsid w:val="00132A88"/>
    <w:rsid w:val="002440C7"/>
    <w:rsid w:val="0068778E"/>
    <w:rsid w:val="00BB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B06B4"/>
  <w15:chartTrackingRefBased/>
  <w15:docId w15:val="{FF779076-47D9-4057-B81B-D6CDEF6E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F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F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F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F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F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F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F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F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F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F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2026-05-06T16:47:00Z</dcterms:created>
  <dcterms:modified xsi:type="dcterms:W3CDTF">2026-05-06T16:48:00Z</dcterms:modified>
</cp:coreProperties>
</file>