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19B00" w14:textId="77777777" w:rsidR="00AF638C" w:rsidRDefault="00AF638C" w:rsidP="00AF638C">
      <w:pPr>
        <w:rPr>
          <w:b/>
          <w:bCs/>
          <w:sz w:val="22"/>
          <w:szCs w:val="22"/>
        </w:rPr>
      </w:pPr>
      <w:r w:rsidRPr="00AF638C">
        <w:rPr>
          <w:b/>
          <w:bCs/>
          <w:sz w:val="22"/>
          <w:szCs w:val="22"/>
        </w:rPr>
        <w:t>18.04.2020 Катрен “Колесо Истории не остановить”</w:t>
      </w:r>
    </w:p>
    <w:p w14:paraId="1BF05F4A" w14:textId="77777777" w:rsidR="00AF638C" w:rsidRPr="00AF638C" w:rsidRDefault="00AF638C" w:rsidP="00AF638C">
      <w:pPr>
        <w:rPr>
          <w:b/>
          <w:bCs/>
          <w:sz w:val="22"/>
          <w:szCs w:val="22"/>
        </w:rPr>
      </w:pPr>
    </w:p>
    <w:p w14:paraId="6B942FE1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Пустые слова – всегда ничто!</w:t>
      </w:r>
    </w:p>
    <w:p w14:paraId="2EFDC59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Проще начинать с точки!</w:t>
      </w:r>
    </w:p>
    <w:p w14:paraId="58933A67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Точка в проекции – это кольцо,</w:t>
      </w:r>
    </w:p>
    <w:p w14:paraId="233472DD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Это поймёте без проволочек!</w:t>
      </w:r>
    </w:p>
    <w:p w14:paraId="2E273BEA" w14:textId="77777777" w:rsidR="00AF638C" w:rsidRPr="00AF638C" w:rsidRDefault="00AF638C" w:rsidP="00AF638C">
      <w:pPr>
        <w:rPr>
          <w:sz w:val="22"/>
          <w:szCs w:val="22"/>
        </w:rPr>
      </w:pPr>
    </w:p>
    <w:p w14:paraId="32323941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Без проволочек, ибо вы – явление!</w:t>
      </w:r>
    </w:p>
    <w:p w14:paraId="4BCB43C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Для постигших есть Знания!</w:t>
      </w:r>
    </w:p>
    <w:p w14:paraId="4FF35ED0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Заложенные, давно в Откровениях,</w:t>
      </w:r>
    </w:p>
    <w:p w14:paraId="46893CA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Открывающие Истины понимание!</w:t>
      </w:r>
    </w:p>
    <w:p w14:paraId="19E80259" w14:textId="77777777" w:rsidR="00AF638C" w:rsidRPr="00AF638C" w:rsidRDefault="00AF638C" w:rsidP="00AF638C">
      <w:pPr>
        <w:rPr>
          <w:sz w:val="22"/>
          <w:szCs w:val="22"/>
        </w:rPr>
      </w:pPr>
    </w:p>
    <w:p w14:paraId="74AECE9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Не надо выдумывать – всё проще!</w:t>
      </w:r>
    </w:p>
    <w:p w14:paraId="71389B3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Много слов – никакого дела!</w:t>
      </w:r>
    </w:p>
    <w:p w14:paraId="23A8ADC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Сохраняются только мощи,</w:t>
      </w:r>
    </w:p>
    <w:p w14:paraId="1920A3A9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Поскольку, это – останки тела!</w:t>
      </w:r>
    </w:p>
    <w:p w14:paraId="14334C7C" w14:textId="77777777" w:rsidR="00AF638C" w:rsidRPr="00AF638C" w:rsidRDefault="00AF638C" w:rsidP="00AF638C">
      <w:pPr>
        <w:rPr>
          <w:sz w:val="22"/>
          <w:szCs w:val="22"/>
        </w:rPr>
      </w:pPr>
    </w:p>
    <w:p w14:paraId="0F09EC7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Тело отработало – ему конец!</w:t>
      </w:r>
    </w:p>
    <w:p w14:paraId="0AC16CA6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Вечной остаётся Проекция!</w:t>
      </w:r>
    </w:p>
    <w:p w14:paraId="3971C07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Точнее, это – волновой венец,</w:t>
      </w:r>
    </w:p>
    <w:p w14:paraId="5BF297B6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Часть Единой с Богом конструкции!</w:t>
      </w:r>
    </w:p>
    <w:p w14:paraId="04B2F737" w14:textId="77777777" w:rsidR="00AF638C" w:rsidRPr="00AF638C" w:rsidRDefault="00AF638C" w:rsidP="00AF638C">
      <w:pPr>
        <w:rPr>
          <w:sz w:val="22"/>
          <w:szCs w:val="22"/>
        </w:rPr>
      </w:pPr>
    </w:p>
    <w:p w14:paraId="60C2A124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Материя – лишь всегда испытания!</w:t>
      </w:r>
    </w:p>
    <w:p w14:paraId="25ACC9B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Как надо достичь равновесия!</w:t>
      </w:r>
    </w:p>
    <w:p w14:paraId="70C2E03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Плоть без цели обречена на скитания,</w:t>
      </w:r>
    </w:p>
    <w:p w14:paraId="7F21B344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Передавалась людям об этом весть!</w:t>
      </w:r>
    </w:p>
    <w:p w14:paraId="4AE72493" w14:textId="77777777" w:rsidR="00AF638C" w:rsidRPr="00AF638C" w:rsidRDefault="00AF638C" w:rsidP="00AF638C">
      <w:pPr>
        <w:rPr>
          <w:sz w:val="22"/>
          <w:szCs w:val="22"/>
        </w:rPr>
      </w:pPr>
    </w:p>
    <w:p w14:paraId="2072F26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Люди отрабатывают задания!</w:t>
      </w:r>
    </w:p>
    <w:p w14:paraId="74C9E21B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Каждому даётся своё!</w:t>
      </w:r>
    </w:p>
    <w:p w14:paraId="7FF428B4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Упрямый, обречён на скитания,</w:t>
      </w:r>
    </w:p>
    <w:p w14:paraId="54CA8E2E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Или превращается в зверьё.</w:t>
      </w:r>
    </w:p>
    <w:p w14:paraId="79BD603C" w14:textId="77777777" w:rsidR="00AF638C" w:rsidRPr="00AF638C" w:rsidRDefault="00AF638C" w:rsidP="00AF638C">
      <w:pPr>
        <w:rPr>
          <w:sz w:val="22"/>
          <w:szCs w:val="22"/>
        </w:rPr>
      </w:pPr>
    </w:p>
    <w:p w14:paraId="7121E2B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Материя, всегда испытания!</w:t>
      </w:r>
    </w:p>
    <w:p w14:paraId="3C038FAD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Она не нужна уже больше!</w:t>
      </w:r>
    </w:p>
    <w:p w14:paraId="6FABA9CD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Навис над людьми топор наказания,</w:t>
      </w:r>
    </w:p>
    <w:p w14:paraId="279E0207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Жизнь в этот период – горше!</w:t>
      </w:r>
    </w:p>
    <w:p w14:paraId="73C09763" w14:textId="77777777" w:rsidR="00AF638C" w:rsidRPr="00AF638C" w:rsidRDefault="00AF638C" w:rsidP="00AF638C">
      <w:pPr>
        <w:rPr>
          <w:sz w:val="22"/>
          <w:szCs w:val="22"/>
        </w:rPr>
      </w:pPr>
    </w:p>
    <w:p w14:paraId="3E7CB0CB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Судный день – это расплата!</w:t>
      </w:r>
    </w:p>
    <w:p w14:paraId="50973117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Каждый должен будет ответить!</w:t>
      </w:r>
    </w:p>
    <w:p w14:paraId="534314EC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Для Пятой расы – прощальный закат!</w:t>
      </w:r>
    </w:p>
    <w:p w14:paraId="4F868C3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«Бог шельму всегда метит»!</w:t>
      </w:r>
    </w:p>
    <w:p w14:paraId="77BDAB5C" w14:textId="77777777" w:rsidR="00AF638C" w:rsidRPr="00AF638C" w:rsidRDefault="00AF638C" w:rsidP="00AF638C">
      <w:pPr>
        <w:rPr>
          <w:sz w:val="22"/>
          <w:szCs w:val="22"/>
        </w:rPr>
      </w:pPr>
    </w:p>
    <w:p w14:paraId="4263EE0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Все получат, что заслужили!</w:t>
      </w:r>
    </w:p>
    <w:p w14:paraId="0EAF0A90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Коронавирус – общая смерть!</w:t>
      </w:r>
    </w:p>
    <w:p w14:paraId="6C34FA7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Свободу напрасно душили,</w:t>
      </w:r>
    </w:p>
    <w:p w14:paraId="477ABF37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Теперь замок для Неё не отпереть!</w:t>
      </w:r>
    </w:p>
    <w:p w14:paraId="4B067C2B" w14:textId="77777777" w:rsidR="00AF638C" w:rsidRPr="00AF638C" w:rsidRDefault="00AF638C" w:rsidP="00AF638C">
      <w:pPr>
        <w:rPr>
          <w:sz w:val="22"/>
          <w:szCs w:val="22"/>
        </w:rPr>
      </w:pPr>
    </w:p>
    <w:p w14:paraId="52D659A2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Люди сами сделали этот Мир!</w:t>
      </w:r>
    </w:p>
    <w:p w14:paraId="043977CB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Кто был – против, а кто был – в Боге!</w:t>
      </w:r>
    </w:p>
    <w:p w14:paraId="2BB5555A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Забыли, что Вселенная – ориентир,</w:t>
      </w:r>
    </w:p>
    <w:p w14:paraId="669836C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Получился Хаос в итоге!</w:t>
      </w:r>
    </w:p>
    <w:p w14:paraId="787A95BB" w14:textId="77777777" w:rsidR="00AF638C" w:rsidRPr="00AF638C" w:rsidRDefault="00AF638C" w:rsidP="00AF638C">
      <w:pPr>
        <w:rPr>
          <w:sz w:val="22"/>
          <w:szCs w:val="22"/>
        </w:rPr>
      </w:pPr>
    </w:p>
    <w:p w14:paraId="11CF2989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Пандемия – предтеча Шестой!</w:t>
      </w:r>
    </w:p>
    <w:p w14:paraId="5379375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Очищение людей до Энергии!</w:t>
      </w:r>
    </w:p>
    <w:p w14:paraId="6C4C3AB9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Время не знает слово: «простой»!</w:t>
      </w:r>
    </w:p>
    <w:p w14:paraId="4375C7AA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Кончается от Пятой – Материя!</w:t>
      </w:r>
    </w:p>
    <w:p w14:paraId="1879935C" w14:textId="77777777" w:rsidR="00AF638C" w:rsidRPr="00AF638C" w:rsidRDefault="00AF638C" w:rsidP="00AF638C">
      <w:pPr>
        <w:rPr>
          <w:sz w:val="22"/>
          <w:szCs w:val="22"/>
        </w:rPr>
      </w:pPr>
    </w:p>
    <w:p w14:paraId="0B16F8A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Люди сами разожгли пламя!</w:t>
      </w:r>
    </w:p>
    <w:p w14:paraId="0B4DFC68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Теперь не остановить Переход!</w:t>
      </w:r>
    </w:p>
    <w:p w14:paraId="49D8DE2C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Доказали, что не люди, а – племя!</w:t>
      </w:r>
    </w:p>
    <w:p w14:paraId="1FD0274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Отрезан людям обратный ход!</w:t>
      </w:r>
    </w:p>
    <w:p w14:paraId="0F7EF0B0" w14:textId="77777777" w:rsidR="00AF638C" w:rsidRPr="00AF638C" w:rsidRDefault="00AF638C" w:rsidP="00AF638C">
      <w:pPr>
        <w:rPr>
          <w:sz w:val="22"/>
          <w:szCs w:val="22"/>
        </w:rPr>
      </w:pPr>
    </w:p>
    <w:p w14:paraId="13E43E0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lastRenderedPageBreak/>
        <w:t>Предупреждал – не слышали!</w:t>
      </w:r>
    </w:p>
    <w:p w14:paraId="362C147E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Боролись за мамону и власть!</w:t>
      </w:r>
    </w:p>
    <w:p w14:paraId="541AF4F9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Теперь смешно говорить: «не ждали»!</w:t>
      </w:r>
    </w:p>
    <w:p w14:paraId="2934CE1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Чрезмерная не поможет страсть!</w:t>
      </w:r>
    </w:p>
    <w:p w14:paraId="69D26BAB" w14:textId="77777777" w:rsidR="00AF638C" w:rsidRPr="00AF638C" w:rsidRDefault="00AF638C" w:rsidP="00AF638C">
      <w:pPr>
        <w:rPr>
          <w:sz w:val="22"/>
          <w:szCs w:val="22"/>
        </w:rPr>
      </w:pPr>
    </w:p>
    <w:p w14:paraId="487964E0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Колесо Истории не остановить!</w:t>
      </w:r>
    </w:p>
    <w:p w14:paraId="741FB279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Власть остановила Движение!</w:t>
      </w:r>
    </w:p>
    <w:p w14:paraId="7F0EC8A2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Прошлое – не восстановить,</w:t>
      </w:r>
    </w:p>
    <w:p w14:paraId="7533F8A4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Но нельзя остановить мышление!</w:t>
      </w:r>
    </w:p>
    <w:p w14:paraId="65D6AD47" w14:textId="77777777" w:rsidR="00AF638C" w:rsidRPr="00AF638C" w:rsidRDefault="00AF638C" w:rsidP="00AF638C">
      <w:pPr>
        <w:rPr>
          <w:sz w:val="22"/>
          <w:szCs w:val="22"/>
        </w:rPr>
      </w:pPr>
    </w:p>
    <w:p w14:paraId="77C266D0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Сегодня, важно не дело, а – мысль!</w:t>
      </w:r>
    </w:p>
    <w:p w14:paraId="77EF3A96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Дело – это флаг от Материи!</w:t>
      </w:r>
    </w:p>
    <w:p w14:paraId="2FA7849B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 Новом мире – совсем другой смысл!</w:t>
      </w:r>
    </w:p>
    <w:p w14:paraId="4896E861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Волна откроет людям все двери!</w:t>
      </w:r>
    </w:p>
    <w:p w14:paraId="605DA24F" w14:textId="77777777" w:rsidR="00AF638C" w:rsidRPr="00AF638C" w:rsidRDefault="00AF638C" w:rsidP="00AF638C">
      <w:pPr>
        <w:rPr>
          <w:sz w:val="22"/>
          <w:szCs w:val="22"/>
        </w:rPr>
      </w:pPr>
    </w:p>
    <w:p w14:paraId="03289F13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Чем – хуже, тем – ближе Истина!</w:t>
      </w:r>
    </w:p>
    <w:p w14:paraId="486B3E5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Она – одна на все времена!</w:t>
      </w:r>
    </w:p>
    <w:p w14:paraId="55448B45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Скоро изменится Мира картина,</w:t>
      </w:r>
    </w:p>
    <w:p w14:paraId="419FAEDB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Наступит Великая перемена!</w:t>
      </w:r>
    </w:p>
    <w:p w14:paraId="2603EAC4" w14:textId="77777777" w:rsidR="00AF638C" w:rsidRPr="00AF638C" w:rsidRDefault="00AF638C" w:rsidP="00AF638C">
      <w:pPr>
        <w:rPr>
          <w:sz w:val="22"/>
          <w:szCs w:val="22"/>
        </w:rPr>
      </w:pPr>
    </w:p>
    <w:p w14:paraId="7F52278F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Готовьтесь, просите прощения!</w:t>
      </w:r>
    </w:p>
    <w:p w14:paraId="0DC4884C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Бог прощает даже отступников!</w:t>
      </w:r>
    </w:p>
    <w:p w14:paraId="47AD7C16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Наступает Момент Посвящения:</w:t>
      </w:r>
    </w:p>
    <w:p w14:paraId="657E45D6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«Человек в Боге» и никаких спутников!</w:t>
      </w:r>
    </w:p>
    <w:p w14:paraId="384A0786" w14:textId="77777777" w:rsidR="00AF638C" w:rsidRPr="00AF638C" w:rsidRDefault="00AF638C" w:rsidP="00AF638C">
      <w:pPr>
        <w:rPr>
          <w:sz w:val="22"/>
          <w:szCs w:val="22"/>
        </w:rPr>
      </w:pPr>
    </w:p>
    <w:p w14:paraId="0B0F5EEC" w14:textId="77777777" w:rsidR="00AF638C" w:rsidRPr="00AF638C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Аминь.</w:t>
      </w:r>
    </w:p>
    <w:p w14:paraId="433BCE8D" w14:textId="67B942E6" w:rsidR="002440C7" w:rsidRPr="002F5AF2" w:rsidRDefault="00AF638C" w:rsidP="00AF638C">
      <w:pPr>
        <w:rPr>
          <w:sz w:val="22"/>
          <w:szCs w:val="22"/>
        </w:rPr>
      </w:pPr>
      <w:r w:rsidRPr="00AF638C">
        <w:rPr>
          <w:sz w:val="22"/>
          <w:szCs w:val="22"/>
        </w:rPr>
        <w:t>Отец Абсолют.</w:t>
      </w:r>
    </w:p>
    <w:sectPr w:rsidR="002440C7" w:rsidRPr="002F5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60F"/>
    <w:rsid w:val="0009519F"/>
    <w:rsid w:val="00132A88"/>
    <w:rsid w:val="002440C7"/>
    <w:rsid w:val="002F5AF2"/>
    <w:rsid w:val="006F260F"/>
    <w:rsid w:val="00A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501D"/>
  <w15:chartTrackingRefBased/>
  <w15:docId w15:val="{371CA1ED-2AB4-4E11-A249-F001E498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6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6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6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6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2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2026-05-06T16:49:00Z</dcterms:created>
  <dcterms:modified xsi:type="dcterms:W3CDTF">2026-05-06T16:49:00Z</dcterms:modified>
</cp:coreProperties>
</file>