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1D07" w14:textId="77777777" w:rsidR="001B60E7" w:rsidRDefault="001B60E7" w:rsidP="001B60E7">
      <w:pPr>
        <w:rPr>
          <w:b/>
          <w:bCs/>
          <w:sz w:val="22"/>
          <w:szCs w:val="22"/>
        </w:rPr>
      </w:pPr>
      <w:r w:rsidRPr="001B60E7">
        <w:rPr>
          <w:b/>
          <w:bCs/>
          <w:sz w:val="22"/>
          <w:szCs w:val="22"/>
        </w:rPr>
        <w:t>19.04.2020 Катрен “Есть – Бог и есть – Его дети”</w:t>
      </w:r>
    </w:p>
    <w:p w14:paraId="182DD841" w14:textId="77777777" w:rsidR="001B60E7" w:rsidRPr="001B60E7" w:rsidRDefault="001B60E7" w:rsidP="001B60E7">
      <w:pPr>
        <w:rPr>
          <w:b/>
          <w:bCs/>
          <w:sz w:val="22"/>
          <w:szCs w:val="22"/>
        </w:rPr>
      </w:pPr>
    </w:p>
    <w:p w14:paraId="51887D18" w14:textId="77777777" w:rsidR="001B60E7" w:rsidRPr="00965726" w:rsidRDefault="001B60E7" w:rsidP="001B60E7">
      <w:pPr>
        <w:rPr>
          <w:b/>
          <w:bCs/>
          <w:sz w:val="22"/>
          <w:szCs w:val="22"/>
        </w:rPr>
      </w:pPr>
      <w:r w:rsidRPr="00965726">
        <w:rPr>
          <w:b/>
          <w:bCs/>
          <w:sz w:val="22"/>
          <w:szCs w:val="22"/>
        </w:rPr>
        <w:t>Через Пророка придёте ко Мне!</w:t>
      </w:r>
    </w:p>
    <w:p w14:paraId="7C33DC9A" w14:textId="77777777" w:rsidR="001B60E7" w:rsidRPr="00965726" w:rsidRDefault="001B60E7" w:rsidP="001B60E7">
      <w:pPr>
        <w:rPr>
          <w:b/>
          <w:bCs/>
          <w:sz w:val="22"/>
          <w:szCs w:val="22"/>
        </w:rPr>
      </w:pPr>
      <w:r w:rsidRPr="00965726">
        <w:rPr>
          <w:b/>
          <w:bCs/>
          <w:sz w:val="22"/>
          <w:szCs w:val="22"/>
        </w:rPr>
        <w:t>Это – кратчайший путь!</w:t>
      </w:r>
    </w:p>
    <w:p w14:paraId="6CA30CCF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Надо идти только по этой тропе!</w:t>
      </w:r>
    </w:p>
    <w:p w14:paraId="462F4D9F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 этом Спасения Суть!</w:t>
      </w:r>
    </w:p>
    <w:p w14:paraId="1FC1A04F" w14:textId="77777777" w:rsidR="001B60E7" w:rsidRPr="001B60E7" w:rsidRDefault="001B60E7" w:rsidP="001B60E7">
      <w:pPr>
        <w:rPr>
          <w:sz w:val="22"/>
          <w:szCs w:val="22"/>
        </w:rPr>
      </w:pPr>
    </w:p>
    <w:p w14:paraId="622FBE7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Предупреждал много лет назад,</w:t>
      </w:r>
    </w:p>
    <w:p w14:paraId="5CAB4EF9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Но никто не услышал!</w:t>
      </w:r>
    </w:p>
    <w:p w14:paraId="33017B94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Теперь уже Тьмы парад!</w:t>
      </w:r>
    </w:p>
    <w:p w14:paraId="5AEE9D6D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Значит, земной Шар запылал!</w:t>
      </w:r>
    </w:p>
    <w:p w14:paraId="0F1A5570" w14:textId="77777777" w:rsidR="001B60E7" w:rsidRPr="001B60E7" w:rsidRDefault="001B60E7" w:rsidP="001B60E7">
      <w:pPr>
        <w:rPr>
          <w:sz w:val="22"/>
          <w:szCs w:val="22"/>
        </w:rPr>
      </w:pPr>
    </w:p>
    <w:p w14:paraId="004C605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Сценарий написан давно!</w:t>
      </w:r>
    </w:p>
    <w:p w14:paraId="0D17A08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Началась его реализация!</w:t>
      </w:r>
    </w:p>
    <w:p w14:paraId="5E751442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Люди – это последнее в нём звено!</w:t>
      </w:r>
    </w:p>
    <w:p w14:paraId="4C97145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Подготовлена Тьмой резервация!</w:t>
      </w:r>
    </w:p>
    <w:p w14:paraId="5AF324A4" w14:textId="77777777" w:rsidR="001B60E7" w:rsidRPr="001B60E7" w:rsidRDefault="001B60E7" w:rsidP="001B60E7">
      <w:pPr>
        <w:rPr>
          <w:sz w:val="22"/>
          <w:szCs w:val="22"/>
        </w:rPr>
      </w:pPr>
    </w:p>
    <w:p w14:paraId="3CD190C7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Пандемия – только цветочки!</w:t>
      </w:r>
    </w:p>
    <w:p w14:paraId="4EABFD0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Резервация – для человечества!</w:t>
      </w:r>
    </w:p>
    <w:p w14:paraId="3716F479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На всём будут поставлены точки,</w:t>
      </w:r>
    </w:p>
    <w:p w14:paraId="06AD944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Опоздали люди с Отечеством!</w:t>
      </w:r>
    </w:p>
    <w:p w14:paraId="4C1D7AB2" w14:textId="77777777" w:rsidR="001B60E7" w:rsidRPr="001B60E7" w:rsidRDefault="001B60E7" w:rsidP="001B60E7">
      <w:pPr>
        <w:rPr>
          <w:sz w:val="22"/>
          <w:szCs w:val="22"/>
        </w:rPr>
      </w:pPr>
    </w:p>
    <w:p w14:paraId="21F8ECE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Пропуск для жизни – условие!</w:t>
      </w:r>
    </w:p>
    <w:p w14:paraId="65A47B5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Количество переходит в качество!</w:t>
      </w:r>
    </w:p>
    <w:p w14:paraId="721D496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Не будет никаких сословий!</w:t>
      </w:r>
    </w:p>
    <w:p w14:paraId="68967545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Будет только рабов землячество!</w:t>
      </w:r>
    </w:p>
    <w:p w14:paraId="6F1DCB61" w14:textId="77777777" w:rsidR="001B60E7" w:rsidRPr="001B60E7" w:rsidRDefault="001B60E7" w:rsidP="001B60E7">
      <w:pPr>
        <w:rPr>
          <w:sz w:val="22"/>
          <w:szCs w:val="22"/>
        </w:rPr>
      </w:pPr>
    </w:p>
    <w:p w14:paraId="651036F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Идеология лжи и без Бога!</w:t>
      </w:r>
    </w:p>
    <w:p w14:paraId="3A1A2702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Это – «разговоры для бедных»!</w:t>
      </w:r>
    </w:p>
    <w:p w14:paraId="185739D1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Полтора миллиарда в итоге!</w:t>
      </w:r>
    </w:p>
    <w:p w14:paraId="6551C25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Будет Рабов безответных!</w:t>
      </w:r>
    </w:p>
    <w:p w14:paraId="0C998562" w14:textId="77777777" w:rsidR="001B60E7" w:rsidRPr="001B60E7" w:rsidRDefault="001B60E7" w:rsidP="001B60E7">
      <w:pPr>
        <w:rPr>
          <w:sz w:val="22"/>
          <w:szCs w:val="22"/>
        </w:rPr>
      </w:pPr>
    </w:p>
    <w:p w14:paraId="789ECB27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Посмотрите – всё согласовано!</w:t>
      </w:r>
    </w:p>
    <w:p w14:paraId="7EE48D1A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Песнь общая – эпидемия!</w:t>
      </w:r>
    </w:p>
    <w:p w14:paraId="21061B0E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Всё уже давно упаковано,</w:t>
      </w:r>
    </w:p>
    <w:p w14:paraId="02489E4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Единая теперь – империя!</w:t>
      </w:r>
    </w:p>
    <w:p w14:paraId="36EC3054" w14:textId="77777777" w:rsidR="001B60E7" w:rsidRPr="001B60E7" w:rsidRDefault="001B60E7" w:rsidP="001B60E7">
      <w:pPr>
        <w:rPr>
          <w:sz w:val="22"/>
          <w:szCs w:val="22"/>
        </w:rPr>
      </w:pPr>
    </w:p>
    <w:p w14:paraId="1E06E501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Все руководители одной нации!</w:t>
      </w:r>
    </w:p>
    <w:p w14:paraId="098C23B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Центр есть управления!</w:t>
      </w:r>
    </w:p>
    <w:p w14:paraId="604300D7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Не будет против этого никакой акции,</w:t>
      </w:r>
    </w:p>
    <w:p w14:paraId="05841E6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Это – Судного дня явление!</w:t>
      </w:r>
    </w:p>
    <w:p w14:paraId="388E6D1E" w14:textId="77777777" w:rsidR="001B60E7" w:rsidRPr="001B60E7" w:rsidRDefault="001B60E7" w:rsidP="001B60E7">
      <w:pPr>
        <w:rPr>
          <w:sz w:val="22"/>
          <w:szCs w:val="22"/>
        </w:rPr>
      </w:pPr>
    </w:p>
    <w:p w14:paraId="4AFCF7B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Всё подготовлено уже Историей!</w:t>
      </w:r>
    </w:p>
    <w:p w14:paraId="65B8A6FC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Все революции – это одно Целое!</w:t>
      </w:r>
    </w:p>
    <w:p w14:paraId="77EAFA85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Они были одной категории,</w:t>
      </w:r>
    </w:p>
    <w:p w14:paraId="0C99AC84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Уничтожались под корень – смелые!</w:t>
      </w:r>
    </w:p>
    <w:p w14:paraId="7E7C0284" w14:textId="77777777" w:rsidR="001B60E7" w:rsidRPr="001B60E7" w:rsidRDefault="001B60E7" w:rsidP="001B60E7">
      <w:pPr>
        <w:rPr>
          <w:sz w:val="22"/>
          <w:szCs w:val="22"/>
        </w:rPr>
      </w:pPr>
    </w:p>
    <w:p w14:paraId="7679757D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Россия – это уже две революции!</w:t>
      </w:r>
    </w:p>
    <w:p w14:paraId="2C9D4036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Причём, обе, практически, в одном веке!</w:t>
      </w:r>
    </w:p>
    <w:p w14:paraId="27B51E9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Люди забыли про Эволюцию,</w:t>
      </w:r>
    </w:p>
    <w:p w14:paraId="6A62C7C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Свобода забыта ими навеки!</w:t>
      </w:r>
    </w:p>
    <w:p w14:paraId="6A96864A" w14:textId="77777777" w:rsidR="001B60E7" w:rsidRPr="001B60E7" w:rsidRDefault="001B60E7" w:rsidP="001B60E7">
      <w:pPr>
        <w:rPr>
          <w:sz w:val="22"/>
          <w:szCs w:val="22"/>
        </w:rPr>
      </w:pPr>
    </w:p>
    <w:p w14:paraId="2BAAA7CA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Теперь – есть копия от Святой Руси!</w:t>
      </w:r>
    </w:p>
    <w:p w14:paraId="4CF3C13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Причём, очень плохого качества!</w:t>
      </w:r>
    </w:p>
    <w:p w14:paraId="3E48CDE6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Нет народа – остались веси,</w:t>
      </w:r>
    </w:p>
    <w:p w14:paraId="0A0FC5C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Или, просто, землячества!</w:t>
      </w:r>
    </w:p>
    <w:p w14:paraId="1A221E62" w14:textId="77777777" w:rsidR="001B60E7" w:rsidRPr="001B60E7" w:rsidRDefault="001B60E7" w:rsidP="001B60E7">
      <w:pPr>
        <w:rPr>
          <w:sz w:val="22"/>
          <w:szCs w:val="22"/>
        </w:rPr>
      </w:pPr>
    </w:p>
    <w:p w14:paraId="29F461F5" w14:textId="77777777" w:rsidR="001B60E7" w:rsidRPr="001B60E7" w:rsidRDefault="001B60E7" w:rsidP="001B60E7">
      <w:pPr>
        <w:rPr>
          <w:sz w:val="22"/>
          <w:szCs w:val="22"/>
        </w:rPr>
      </w:pPr>
      <w:proofErr w:type="spellStart"/>
      <w:r w:rsidRPr="001B60E7">
        <w:rPr>
          <w:sz w:val="22"/>
          <w:szCs w:val="22"/>
        </w:rPr>
        <w:t>Невоплотившиеся</w:t>
      </w:r>
      <w:proofErr w:type="spellEnd"/>
      <w:r w:rsidRPr="001B60E7">
        <w:rPr>
          <w:sz w:val="22"/>
          <w:szCs w:val="22"/>
        </w:rPr>
        <w:t xml:space="preserve"> – потерялись!</w:t>
      </w:r>
    </w:p>
    <w:p w14:paraId="1F5EAB01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Они подготовлены к тирании!</w:t>
      </w:r>
    </w:p>
    <w:p w14:paraId="0DD3054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Памяти люди своей испугались,</w:t>
      </w:r>
    </w:p>
    <w:p w14:paraId="737E4C4E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 Душах они очень ранимые!</w:t>
      </w:r>
    </w:p>
    <w:p w14:paraId="4F425288" w14:textId="77777777" w:rsidR="001B60E7" w:rsidRPr="001B60E7" w:rsidRDefault="001B60E7" w:rsidP="001B60E7">
      <w:pPr>
        <w:rPr>
          <w:sz w:val="22"/>
          <w:szCs w:val="22"/>
        </w:rPr>
      </w:pPr>
    </w:p>
    <w:p w14:paraId="3E651189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lastRenderedPageBreak/>
        <w:t>Никто не хочет быть первым!</w:t>
      </w:r>
    </w:p>
    <w:p w14:paraId="465E7E59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Первых убирают быстрее!</w:t>
      </w:r>
    </w:p>
    <w:p w14:paraId="32220469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Надо не бояться и быть в Вере!</w:t>
      </w:r>
    </w:p>
    <w:p w14:paraId="5E0FEF15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Единство с Богом будет сильнее!</w:t>
      </w:r>
    </w:p>
    <w:p w14:paraId="2453E8A6" w14:textId="77777777" w:rsidR="001B60E7" w:rsidRPr="001B60E7" w:rsidRDefault="001B60E7" w:rsidP="001B60E7">
      <w:pPr>
        <w:rPr>
          <w:sz w:val="22"/>
          <w:szCs w:val="22"/>
        </w:rPr>
      </w:pPr>
    </w:p>
    <w:p w14:paraId="4210F0FC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Пересмотрите свою позицию!</w:t>
      </w:r>
    </w:p>
    <w:p w14:paraId="1EF9D4B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Никто не отрицает Сына!</w:t>
      </w:r>
    </w:p>
    <w:p w14:paraId="7162D3F6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Но были 800 лет инквизиции,</w:t>
      </w:r>
    </w:p>
    <w:p w14:paraId="776A6FE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Все люди и Бог – Едины!</w:t>
      </w:r>
    </w:p>
    <w:p w14:paraId="49534A7B" w14:textId="77777777" w:rsidR="001B60E7" w:rsidRPr="001B60E7" w:rsidRDefault="001B60E7" w:rsidP="001B60E7">
      <w:pPr>
        <w:rPr>
          <w:sz w:val="22"/>
          <w:szCs w:val="22"/>
        </w:rPr>
      </w:pPr>
    </w:p>
    <w:p w14:paraId="1B5D23A2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Есть – Бог и есть – Его дети!</w:t>
      </w:r>
    </w:p>
    <w:p w14:paraId="5F2CB43F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Между детьми – нет неравенства!</w:t>
      </w:r>
    </w:p>
    <w:p w14:paraId="510BD025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Тьма на место Создателя метит,</w:t>
      </w:r>
    </w:p>
    <w:p w14:paraId="4D3CED9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Для Вселенной надо Равенство!</w:t>
      </w:r>
    </w:p>
    <w:p w14:paraId="35728A26" w14:textId="77777777" w:rsidR="001B60E7" w:rsidRPr="001B60E7" w:rsidRDefault="001B60E7" w:rsidP="001B60E7">
      <w:pPr>
        <w:rPr>
          <w:sz w:val="22"/>
          <w:szCs w:val="22"/>
        </w:rPr>
      </w:pPr>
    </w:p>
    <w:p w14:paraId="062AAFAC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Сын предлагал всем Любовь!</w:t>
      </w:r>
    </w:p>
    <w:p w14:paraId="2EA2011F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Значит, Великое Равенство!</w:t>
      </w:r>
    </w:p>
    <w:p w14:paraId="1811DF7A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Вы уже доказали, что кровь,</w:t>
      </w:r>
    </w:p>
    <w:p w14:paraId="00B6FD4D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 Любви улучшает качество!</w:t>
      </w:r>
    </w:p>
    <w:p w14:paraId="07202C5F" w14:textId="77777777" w:rsidR="001B60E7" w:rsidRPr="001B60E7" w:rsidRDefault="001B60E7" w:rsidP="001B60E7">
      <w:pPr>
        <w:rPr>
          <w:sz w:val="22"/>
          <w:szCs w:val="22"/>
        </w:rPr>
      </w:pPr>
    </w:p>
    <w:p w14:paraId="7852F13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Вы способны изменить Мир!</w:t>
      </w:r>
    </w:p>
    <w:p w14:paraId="20FD5D0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Волна правит Миром, а не Материя!</w:t>
      </w:r>
    </w:p>
    <w:p w14:paraId="32E6D00D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Конечно, Сын для вас – ориентир,</w:t>
      </w:r>
    </w:p>
    <w:p w14:paraId="5BC85BE3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Остановите свою истерию!</w:t>
      </w:r>
    </w:p>
    <w:p w14:paraId="3079F326" w14:textId="77777777" w:rsidR="001B60E7" w:rsidRPr="001B60E7" w:rsidRDefault="001B60E7" w:rsidP="001B60E7">
      <w:pPr>
        <w:rPr>
          <w:sz w:val="22"/>
          <w:szCs w:val="22"/>
        </w:rPr>
      </w:pPr>
    </w:p>
    <w:p w14:paraId="5171D0EB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Новое время и всходы не зря!</w:t>
      </w:r>
    </w:p>
    <w:p w14:paraId="1668B897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Повторяю, Историю не остановить!</w:t>
      </w:r>
    </w:p>
    <w:p w14:paraId="4A7E3DF0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Я предлагаю вам Своего Поводыря,</w:t>
      </w:r>
    </w:p>
    <w:p w14:paraId="681B0C2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Идеологию Равенства обновить!</w:t>
      </w:r>
    </w:p>
    <w:p w14:paraId="70AE50EA" w14:textId="77777777" w:rsidR="001B60E7" w:rsidRPr="001B60E7" w:rsidRDefault="001B60E7" w:rsidP="001B60E7">
      <w:pPr>
        <w:rPr>
          <w:sz w:val="22"/>
          <w:szCs w:val="22"/>
        </w:rPr>
      </w:pPr>
    </w:p>
    <w:p w14:paraId="6A6320E8" w14:textId="77777777" w:rsidR="001B60E7" w:rsidRPr="001B60E7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t>Аминь.</w:t>
      </w:r>
    </w:p>
    <w:p w14:paraId="70FF12E0" w14:textId="77F266E1" w:rsidR="002440C7" w:rsidRPr="009A226D" w:rsidRDefault="001B60E7" w:rsidP="001B60E7">
      <w:pPr>
        <w:rPr>
          <w:sz w:val="22"/>
          <w:szCs w:val="22"/>
        </w:rPr>
      </w:pPr>
      <w:r w:rsidRPr="001B60E7">
        <w:rPr>
          <w:sz w:val="22"/>
          <w:szCs w:val="22"/>
        </w:rPr>
        <w:lastRenderedPageBreak/>
        <w:t>Отец Абсолют.</w:t>
      </w:r>
    </w:p>
    <w:sectPr w:rsidR="002440C7" w:rsidRPr="009A2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EB"/>
    <w:rsid w:val="00132A88"/>
    <w:rsid w:val="001B60E7"/>
    <w:rsid w:val="002440C7"/>
    <w:rsid w:val="00845BEB"/>
    <w:rsid w:val="008903EB"/>
    <w:rsid w:val="00965726"/>
    <w:rsid w:val="009A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B695"/>
  <w15:chartTrackingRefBased/>
  <w15:docId w15:val="{EB2C6FA3-36C9-49FE-B65B-501C99D9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B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B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B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B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B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B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B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2026-05-06T16:52:00Z</dcterms:created>
  <dcterms:modified xsi:type="dcterms:W3CDTF">2026-05-06T16:53:00Z</dcterms:modified>
</cp:coreProperties>
</file>