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EDB7C" w14:textId="77777777" w:rsidR="0073035B" w:rsidRDefault="0073035B" w:rsidP="0073035B">
      <w:pPr>
        <w:rPr>
          <w:b/>
          <w:bCs/>
          <w:sz w:val="22"/>
          <w:szCs w:val="22"/>
        </w:rPr>
      </w:pPr>
      <w:r w:rsidRPr="0073035B">
        <w:rPr>
          <w:b/>
          <w:bCs/>
          <w:sz w:val="22"/>
          <w:szCs w:val="22"/>
        </w:rPr>
        <w:t>20.04.2020 Катрен “Пророк без Идеологии – не Пророк”</w:t>
      </w:r>
    </w:p>
    <w:p w14:paraId="533080A3" w14:textId="77777777" w:rsidR="0073035B" w:rsidRPr="0073035B" w:rsidRDefault="0073035B" w:rsidP="0073035B">
      <w:pPr>
        <w:rPr>
          <w:b/>
          <w:bCs/>
          <w:sz w:val="22"/>
          <w:szCs w:val="22"/>
        </w:rPr>
      </w:pPr>
    </w:p>
    <w:p w14:paraId="0426F4F9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– это главное во все времена!</w:t>
      </w:r>
    </w:p>
    <w:p w14:paraId="6590AE8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Но их не бывает много!</w:t>
      </w:r>
    </w:p>
    <w:p w14:paraId="7A84421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проявляется, когда страда!</w:t>
      </w:r>
    </w:p>
    <w:p w14:paraId="3EE940E8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Когда Планета подводит итоги!</w:t>
      </w:r>
    </w:p>
    <w:p w14:paraId="156BCD30" w14:textId="77777777" w:rsidR="0073035B" w:rsidRPr="0073035B" w:rsidRDefault="0073035B" w:rsidP="0073035B">
      <w:pPr>
        <w:rPr>
          <w:sz w:val="22"/>
          <w:szCs w:val="22"/>
        </w:rPr>
      </w:pPr>
    </w:p>
    <w:p w14:paraId="63AB7A29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Сегодня, как раз это время!</w:t>
      </w:r>
    </w:p>
    <w:p w14:paraId="447A5AE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Пандемия – Мировой кризис!</w:t>
      </w:r>
    </w:p>
    <w:p w14:paraId="24FEFC62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Для многих людей – жизнь бремя,</w:t>
      </w:r>
    </w:p>
    <w:p w14:paraId="6524FD9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Они начинают искать Небесный оазис!</w:t>
      </w:r>
    </w:p>
    <w:p w14:paraId="57224AD9" w14:textId="77777777" w:rsidR="0073035B" w:rsidRPr="0073035B" w:rsidRDefault="0073035B" w:rsidP="0073035B">
      <w:pPr>
        <w:rPr>
          <w:sz w:val="22"/>
          <w:szCs w:val="22"/>
        </w:rPr>
      </w:pPr>
    </w:p>
    <w:p w14:paraId="599E465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Всегда, когда наступает кризис,</w:t>
      </w:r>
    </w:p>
    <w:p w14:paraId="27FE4E54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Жизнь толкает на рассуждение!</w:t>
      </w:r>
    </w:p>
    <w:p w14:paraId="620FBF9C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 Душе происходит анализ,</w:t>
      </w:r>
    </w:p>
    <w:p w14:paraId="1136AE5F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Что же неправильно в поведении?</w:t>
      </w:r>
    </w:p>
    <w:p w14:paraId="79CC3F29" w14:textId="77777777" w:rsidR="0073035B" w:rsidRPr="0073035B" w:rsidRDefault="0073035B" w:rsidP="0073035B">
      <w:pPr>
        <w:rPr>
          <w:sz w:val="22"/>
          <w:szCs w:val="22"/>
        </w:rPr>
      </w:pPr>
    </w:p>
    <w:p w14:paraId="2BA0012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Были революции – это плохо!</w:t>
      </w:r>
    </w:p>
    <w:p w14:paraId="345824EF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Перерывы между ними – жизнь!</w:t>
      </w:r>
    </w:p>
    <w:p w14:paraId="348DA56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Войны – это вынужденные итоги,</w:t>
      </w:r>
    </w:p>
    <w:p w14:paraId="390F9D0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Люди понимают, как трудно жить!</w:t>
      </w:r>
    </w:p>
    <w:p w14:paraId="27075D33" w14:textId="77777777" w:rsidR="0073035B" w:rsidRPr="0073035B" w:rsidRDefault="0073035B" w:rsidP="0073035B">
      <w:pPr>
        <w:rPr>
          <w:sz w:val="22"/>
          <w:szCs w:val="22"/>
        </w:rPr>
      </w:pPr>
    </w:p>
    <w:p w14:paraId="608F309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Нет столетия без войн и революций!</w:t>
      </w:r>
    </w:p>
    <w:p w14:paraId="7047DA22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Никто не спрашивает почему?</w:t>
      </w:r>
    </w:p>
    <w:p w14:paraId="0F883CEC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Естественное состояние – Эволюция!</w:t>
      </w:r>
    </w:p>
    <w:p w14:paraId="7895D2DE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Человечество без Эволюции – идёт ко дну!</w:t>
      </w:r>
    </w:p>
    <w:p w14:paraId="26C78423" w14:textId="77777777" w:rsidR="0073035B" w:rsidRPr="0073035B" w:rsidRDefault="0073035B" w:rsidP="0073035B">
      <w:pPr>
        <w:rPr>
          <w:sz w:val="22"/>
          <w:szCs w:val="22"/>
        </w:rPr>
      </w:pPr>
    </w:p>
    <w:p w14:paraId="4F25055C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Встряски не помогают развитию!</w:t>
      </w:r>
    </w:p>
    <w:p w14:paraId="5A4B81AC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Человечество залечивает раны!</w:t>
      </w:r>
    </w:p>
    <w:p w14:paraId="1DBA88D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К спокойному стремится оно бытию,</w:t>
      </w:r>
    </w:p>
    <w:p w14:paraId="182156E9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 отсутствии Эволюции – люди сами не правы!</w:t>
      </w:r>
    </w:p>
    <w:p w14:paraId="520FED34" w14:textId="77777777" w:rsidR="0073035B" w:rsidRPr="0073035B" w:rsidRDefault="0073035B" w:rsidP="0073035B">
      <w:pPr>
        <w:rPr>
          <w:sz w:val="22"/>
          <w:szCs w:val="22"/>
        </w:rPr>
      </w:pPr>
    </w:p>
    <w:p w14:paraId="480BC572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Задача людей: «подняться в Небо»!</w:t>
      </w:r>
    </w:p>
    <w:p w14:paraId="06A2934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Цели Плотного плана – лишь приземление!</w:t>
      </w:r>
    </w:p>
    <w:p w14:paraId="25F92E70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Жизнь людям кажется небылью,</w:t>
      </w:r>
    </w:p>
    <w:p w14:paraId="63774D2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А Небо – очень уже отдаление!</w:t>
      </w:r>
    </w:p>
    <w:p w14:paraId="72D7185F" w14:textId="77777777" w:rsidR="0073035B" w:rsidRPr="0073035B" w:rsidRDefault="0073035B" w:rsidP="0073035B">
      <w:pPr>
        <w:rPr>
          <w:sz w:val="22"/>
          <w:szCs w:val="22"/>
        </w:rPr>
      </w:pPr>
    </w:p>
    <w:p w14:paraId="40CEDA7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Странно, но люди, словно на чёртовом колесе!</w:t>
      </w:r>
    </w:p>
    <w:p w14:paraId="5AA0CF7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То – вверх, то – немедленно вниз!</w:t>
      </w:r>
    </w:p>
    <w:p w14:paraId="6644E5B2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Не получается успеть везде!</w:t>
      </w:r>
    </w:p>
    <w:p w14:paraId="7C2CBE18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 приоритете у большинства остаётся – низ!</w:t>
      </w:r>
    </w:p>
    <w:p w14:paraId="5B859627" w14:textId="77777777" w:rsidR="0073035B" w:rsidRPr="0073035B" w:rsidRDefault="0073035B" w:rsidP="0073035B">
      <w:pPr>
        <w:rPr>
          <w:sz w:val="22"/>
          <w:szCs w:val="22"/>
        </w:rPr>
      </w:pPr>
    </w:p>
    <w:p w14:paraId="2EDE44B0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Сын сказал, что «несите Любовь»!</w:t>
      </w:r>
    </w:p>
    <w:p w14:paraId="1FFDEAB5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Люди не поняли предложения!</w:t>
      </w:r>
    </w:p>
    <w:p w14:paraId="6B21E244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сказал – посмотрите на кровь,</w:t>
      </w:r>
    </w:p>
    <w:p w14:paraId="0DF2339B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 Любви меняется поведение!</w:t>
      </w:r>
    </w:p>
    <w:p w14:paraId="1FB2802D" w14:textId="77777777" w:rsidR="0073035B" w:rsidRPr="0073035B" w:rsidRDefault="0073035B" w:rsidP="0073035B">
      <w:pPr>
        <w:rPr>
          <w:sz w:val="22"/>
          <w:szCs w:val="22"/>
        </w:rPr>
      </w:pPr>
    </w:p>
    <w:p w14:paraId="1DEC0109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Иудеи Христа не приняли!</w:t>
      </w:r>
    </w:p>
    <w:p w14:paraId="01F0831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Россия Пророка вообще не видит!</w:t>
      </w:r>
    </w:p>
    <w:p w14:paraId="02E12A5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Прошло много веков – не вняли!</w:t>
      </w:r>
    </w:p>
    <w:p w14:paraId="132265E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Судный день за это, скоро увидят!</w:t>
      </w:r>
    </w:p>
    <w:p w14:paraId="29AB7FDE" w14:textId="77777777" w:rsidR="0073035B" w:rsidRPr="0073035B" w:rsidRDefault="0073035B" w:rsidP="0073035B">
      <w:pPr>
        <w:rPr>
          <w:sz w:val="22"/>
          <w:szCs w:val="22"/>
        </w:rPr>
      </w:pPr>
    </w:p>
    <w:p w14:paraId="335521A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выходит на Сцену лишь раз!</w:t>
      </w:r>
    </w:p>
    <w:p w14:paraId="63F938FE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На этот раз Я, Сам, изменил хронологию!</w:t>
      </w:r>
    </w:p>
    <w:p w14:paraId="6B0C57F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Появление Пророка – это не напоказ!</w:t>
      </w:r>
    </w:p>
    <w:p w14:paraId="53987E7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А, подготовка Новой Идеологии!</w:t>
      </w:r>
    </w:p>
    <w:p w14:paraId="1C37A6DF" w14:textId="77777777" w:rsidR="0073035B" w:rsidRPr="0073035B" w:rsidRDefault="0073035B" w:rsidP="0073035B">
      <w:pPr>
        <w:rPr>
          <w:sz w:val="22"/>
          <w:szCs w:val="22"/>
        </w:rPr>
      </w:pPr>
    </w:p>
    <w:p w14:paraId="1E09691E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без Идеологии – не Пророк!</w:t>
      </w:r>
    </w:p>
    <w:p w14:paraId="6A126EE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Необходимо изменить человечество!</w:t>
      </w:r>
    </w:p>
    <w:p w14:paraId="603566F0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Революции и войны – совсем не урок!</w:t>
      </w:r>
    </w:p>
    <w:p w14:paraId="7BBAE8E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После войн не собрать Отечество!</w:t>
      </w:r>
    </w:p>
    <w:p w14:paraId="4C865025" w14:textId="77777777" w:rsidR="0073035B" w:rsidRPr="0073035B" w:rsidRDefault="0073035B" w:rsidP="0073035B">
      <w:pPr>
        <w:rPr>
          <w:sz w:val="22"/>
          <w:szCs w:val="22"/>
        </w:rPr>
      </w:pPr>
    </w:p>
    <w:p w14:paraId="57BD6E1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lastRenderedPageBreak/>
        <w:t>Сын дал Понимание и ушёл!</w:t>
      </w:r>
    </w:p>
    <w:p w14:paraId="1935293F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Но этого оказалось мало!</w:t>
      </w:r>
    </w:p>
    <w:p w14:paraId="277C14E7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Пророк со Знаниями в Мир вошёл,</w:t>
      </w:r>
    </w:p>
    <w:p w14:paraId="5E3AB28A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Для человечества это Надеждой стало!</w:t>
      </w:r>
    </w:p>
    <w:p w14:paraId="0CE0430F" w14:textId="77777777" w:rsidR="0073035B" w:rsidRPr="0073035B" w:rsidRDefault="0073035B" w:rsidP="0073035B">
      <w:pPr>
        <w:rPr>
          <w:sz w:val="22"/>
          <w:szCs w:val="22"/>
        </w:rPr>
      </w:pPr>
    </w:p>
    <w:p w14:paraId="127951A5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Есть Надежда, что пройдут Школу!</w:t>
      </w:r>
    </w:p>
    <w:p w14:paraId="533DED7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Без Школы не изменить Сознание!</w:t>
      </w:r>
    </w:p>
    <w:p w14:paraId="09CB2BB3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Оказалось, что на голове можно тесать кол,</w:t>
      </w:r>
    </w:p>
    <w:p w14:paraId="52581A1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К людям никак не придёт понимание!</w:t>
      </w:r>
    </w:p>
    <w:p w14:paraId="18EEAB32" w14:textId="77777777" w:rsidR="0073035B" w:rsidRPr="0073035B" w:rsidRDefault="0073035B" w:rsidP="0073035B">
      <w:pPr>
        <w:rPr>
          <w:sz w:val="22"/>
          <w:szCs w:val="22"/>
        </w:rPr>
      </w:pPr>
    </w:p>
    <w:p w14:paraId="172A5CC8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Что люди – совсем не Материя!</w:t>
      </w:r>
    </w:p>
    <w:p w14:paraId="4F36204C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Не в Материи надо искать смысл!</w:t>
      </w:r>
    </w:p>
    <w:p w14:paraId="6A81F3E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Плотный план – одна категория,</w:t>
      </w:r>
    </w:p>
    <w:p w14:paraId="1677AFA7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Тонкий план, совсем не вымысел!</w:t>
      </w:r>
    </w:p>
    <w:p w14:paraId="089A6A5F" w14:textId="77777777" w:rsidR="0073035B" w:rsidRPr="0073035B" w:rsidRDefault="0073035B" w:rsidP="0073035B">
      <w:pPr>
        <w:rPr>
          <w:sz w:val="22"/>
          <w:szCs w:val="22"/>
        </w:rPr>
      </w:pPr>
    </w:p>
    <w:p w14:paraId="26EF63AE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Поймите, вы, как и Я, – волна!</w:t>
      </w:r>
    </w:p>
    <w:p w14:paraId="48CFC148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Это – волновая картина Мира!</w:t>
      </w:r>
    </w:p>
    <w:p w14:paraId="6536D46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У всех людей на Планете Судьба одна,</w:t>
      </w:r>
    </w:p>
    <w:p w14:paraId="037F46D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Это – Создателю Вера!</w:t>
      </w:r>
    </w:p>
    <w:p w14:paraId="44CC79C5" w14:textId="77777777" w:rsidR="0073035B" w:rsidRPr="0073035B" w:rsidRDefault="0073035B" w:rsidP="0073035B">
      <w:pPr>
        <w:rPr>
          <w:sz w:val="22"/>
          <w:szCs w:val="22"/>
        </w:rPr>
      </w:pPr>
    </w:p>
    <w:p w14:paraId="73685D18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Вы – Моя часть и есть вам Задание!</w:t>
      </w:r>
    </w:p>
    <w:p w14:paraId="05C85C75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Поверьте, совсем не быт в Материи!</w:t>
      </w:r>
    </w:p>
    <w:p w14:paraId="728F95FE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Вам нельзя оставаться у Мира на окраине,</w:t>
      </w:r>
    </w:p>
    <w:p w14:paraId="097A38E6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Вам держать Равновесие Мира без истерии!</w:t>
      </w:r>
    </w:p>
    <w:p w14:paraId="30E57A57" w14:textId="77777777" w:rsidR="0073035B" w:rsidRPr="0073035B" w:rsidRDefault="0073035B" w:rsidP="0073035B">
      <w:pPr>
        <w:rPr>
          <w:sz w:val="22"/>
          <w:szCs w:val="22"/>
        </w:rPr>
      </w:pPr>
    </w:p>
    <w:p w14:paraId="6E932A94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Кто-то должен объяснить это!</w:t>
      </w:r>
    </w:p>
    <w:p w14:paraId="1ED55AD7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Я не могу воплотиться в Материи!</w:t>
      </w:r>
    </w:p>
    <w:p w14:paraId="7A0AB34F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Воплощение в Пророке – Мой метод,</w:t>
      </w:r>
    </w:p>
    <w:p w14:paraId="078DC94D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Это называется через Свет в Тернии!</w:t>
      </w:r>
    </w:p>
    <w:p w14:paraId="65703C27" w14:textId="77777777" w:rsidR="0073035B" w:rsidRPr="0073035B" w:rsidRDefault="0073035B" w:rsidP="0073035B">
      <w:pPr>
        <w:rPr>
          <w:sz w:val="22"/>
          <w:szCs w:val="22"/>
        </w:rPr>
      </w:pPr>
    </w:p>
    <w:p w14:paraId="1DC0925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Выбор Мой, за Мной остаётся!</w:t>
      </w:r>
    </w:p>
    <w:p w14:paraId="7FB9E159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lastRenderedPageBreak/>
        <w:t>Вам не рассуждать, а следовать!</w:t>
      </w:r>
    </w:p>
    <w:p w14:paraId="19070ED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В пандемии принять это вам придётся,</w:t>
      </w:r>
    </w:p>
    <w:p w14:paraId="3ED02897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Через Пророка придётся себя спасать!</w:t>
      </w:r>
    </w:p>
    <w:p w14:paraId="52B1F954" w14:textId="77777777" w:rsidR="0073035B" w:rsidRPr="0073035B" w:rsidRDefault="0073035B" w:rsidP="0073035B">
      <w:pPr>
        <w:rPr>
          <w:sz w:val="22"/>
          <w:szCs w:val="22"/>
        </w:rPr>
      </w:pPr>
    </w:p>
    <w:p w14:paraId="10B6E881" w14:textId="77777777" w:rsidR="0073035B" w:rsidRPr="0073035B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Аминь.</w:t>
      </w:r>
    </w:p>
    <w:p w14:paraId="65C0F2B7" w14:textId="5402604C" w:rsidR="002440C7" w:rsidRPr="007B277D" w:rsidRDefault="0073035B" w:rsidP="0073035B">
      <w:pPr>
        <w:rPr>
          <w:sz w:val="22"/>
          <w:szCs w:val="22"/>
        </w:rPr>
      </w:pPr>
      <w:r w:rsidRPr="0073035B">
        <w:rPr>
          <w:sz w:val="22"/>
          <w:szCs w:val="22"/>
        </w:rPr>
        <w:t>Отец Абсолют.</w:t>
      </w:r>
    </w:p>
    <w:sectPr w:rsidR="002440C7" w:rsidRPr="007B2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C4"/>
    <w:rsid w:val="00132A88"/>
    <w:rsid w:val="002440C7"/>
    <w:rsid w:val="002B58C4"/>
    <w:rsid w:val="0073035B"/>
    <w:rsid w:val="007B277D"/>
    <w:rsid w:val="00C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2FBA"/>
  <w15:chartTrackingRefBased/>
  <w15:docId w15:val="{03858D9A-1D93-4214-99C9-D885E1C14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8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8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8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8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8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8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8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8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8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8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2026-05-06T16:54:00Z</dcterms:created>
  <dcterms:modified xsi:type="dcterms:W3CDTF">2026-05-06T16:55:00Z</dcterms:modified>
</cp:coreProperties>
</file>