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95E74" w14:textId="77777777" w:rsidR="00005513" w:rsidRDefault="00005513" w:rsidP="00005513">
      <w:pPr>
        <w:rPr>
          <w:b/>
          <w:bCs/>
          <w:sz w:val="22"/>
          <w:szCs w:val="22"/>
        </w:rPr>
      </w:pPr>
      <w:r w:rsidRPr="00005513">
        <w:rPr>
          <w:b/>
          <w:bCs/>
          <w:sz w:val="22"/>
          <w:szCs w:val="22"/>
        </w:rPr>
        <w:t>21.04.2020 Катрен “Ничего не случится, без Согласия Бога”</w:t>
      </w:r>
    </w:p>
    <w:p w14:paraId="16F54F08" w14:textId="77777777" w:rsidR="00005513" w:rsidRPr="00005513" w:rsidRDefault="00005513" w:rsidP="00005513">
      <w:pPr>
        <w:rPr>
          <w:b/>
          <w:bCs/>
          <w:sz w:val="22"/>
          <w:szCs w:val="22"/>
        </w:rPr>
      </w:pPr>
    </w:p>
    <w:p w14:paraId="1D193999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Обстановка лишь усложняется!</w:t>
      </w:r>
    </w:p>
    <w:p w14:paraId="6BC3518F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Мир уже не вернётся старым!</w:t>
      </w:r>
    </w:p>
    <w:p w14:paraId="3F1CD6E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Людям придётся определиться:</w:t>
      </w:r>
    </w:p>
    <w:p w14:paraId="506C605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Воспользоваться ли своим Правом?</w:t>
      </w:r>
    </w:p>
    <w:p w14:paraId="68B99577" w14:textId="77777777" w:rsidR="00005513" w:rsidRPr="00005513" w:rsidRDefault="00005513" w:rsidP="00005513">
      <w:pPr>
        <w:rPr>
          <w:sz w:val="22"/>
          <w:szCs w:val="22"/>
        </w:rPr>
      </w:pPr>
    </w:p>
    <w:p w14:paraId="32A7F396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Загляните вперёд и вы увидите,</w:t>
      </w:r>
    </w:p>
    <w:p w14:paraId="703896E8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Мир изменился кардинально!</w:t>
      </w:r>
    </w:p>
    <w:p w14:paraId="4602452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Люди сами были свидетелями,</w:t>
      </w:r>
    </w:p>
    <w:p w14:paraId="6024DC23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Событий уже Эпохальных!</w:t>
      </w:r>
    </w:p>
    <w:p w14:paraId="011E102C" w14:textId="77777777" w:rsidR="00005513" w:rsidRPr="00005513" w:rsidRDefault="00005513" w:rsidP="00005513">
      <w:pPr>
        <w:rPr>
          <w:sz w:val="22"/>
          <w:szCs w:val="22"/>
        </w:rPr>
      </w:pPr>
    </w:p>
    <w:p w14:paraId="795F1936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Люди не понимают, но их опустили!</w:t>
      </w:r>
    </w:p>
    <w:p w14:paraId="5057136B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По-старому, просто, предали!</w:t>
      </w:r>
    </w:p>
    <w:p w14:paraId="3790DD58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На тормозах, можно сказать, спустили,</w:t>
      </w:r>
    </w:p>
    <w:p w14:paraId="4B883AE8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Взамен ничего не дали!</w:t>
      </w:r>
    </w:p>
    <w:p w14:paraId="4448AA20" w14:textId="77777777" w:rsidR="00005513" w:rsidRPr="00005513" w:rsidRDefault="00005513" w:rsidP="00005513">
      <w:pPr>
        <w:rPr>
          <w:sz w:val="22"/>
          <w:szCs w:val="22"/>
        </w:rPr>
      </w:pPr>
    </w:p>
    <w:p w14:paraId="32B37148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Такого не было ни разу в веках!</w:t>
      </w:r>
    </w:p>
    <w:p w14:paraId="290DA0F6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План порабощения не обсуждался!</w:t>
      </w:r>
    </w:p>
    <w:p w14:paraId="0AE4D3FD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Положено было на Исторических весах,</w:t>
      </w:r>
    </w:p>
    <w:p w14:paraId="07A5437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Человек – Конец Света дождался!</w:t>
      </w:r>
    </w:p>
    <w:p w14:paraId="6A1ADD30" w14:textId="77777777" w:rsidR="00005513" w:rsidRPr="00005513" w:rsidRDefault="00005513" w:rsidP="00005513">
      <w:pPr>
        <w:rPr>
          <w:sz w:val="22"/>
          <w:szCs w:val="22"/>
        </w:rPr>
      </w:pPr>
    </w:p>
    <w:p w14:paraId="23A45EEB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Несколько месяцев назад не было,</w:t>
      </w:r>
    </w:p>
    <w:p w14:paraId="73DA2719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Никто не ждал окончания!</w:t>
      </w:r>
    </w:p>
    <w:p w14:paraId="131AE019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Вчера существование было,</w:t>
      </w:r>
    </w:p>
    <w:p w14:paraId="0913D5D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Сегодня для людей – печали!</w:t>
      </w:r>
    </w:p>
    <w:p w14:paraId="590003EE" w14:textId="77777777" w:rsidR="00005513" w:rsidRPr="00005513" w:rsidRDefault="00005513" w:rsidP="00005513">
      <w:pPr>
        <w:rPr>
          <w:sz w:val="22"/>
          <w:szCs w:val="22"/>
        </w:rPr>
      </w:pPr>
    </w:p>
    <w:p w14:paraId="70A3A556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Продолжения уже не знает никто!</w:t>
      </w:r>
    </w:p>
    <w:p w14:paraId="510AD950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Я говорю за людей на Планете!</w:t>
      </w:r>
    </w:p>
    <w:p w14:paraId="283FC2A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Есть кучка людей кто,</w:t>
      </w:r>
    </w:p>
    <w:p w14:paraId="311C6747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За пандемию и смерть в ответе!</w:t>
      </w:r>
    </w:p>
    <w:p w14:paraId="29B2CF02" w14:textId="77777777" w:rsidR="00005513" w:rsidRPr="00005513" w:rsidRDefault="00005513" w:rsidP="00005513">
      <w:pPr>
        <w:rPr>
          <w:sz w:val="22"/>
          <w:szCs w:val="22"/>
        </w:rPr>
      </w:pPr>
    </w:p>
    <w:p w14:paraId="4BBC4CC1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Люди не в состоянии это спросить!</w:t>
      </w:r>
    </w:p>
    <w:p w14:paraId="11D95777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Они просто не знают Сценарий!</w:t>
      </w:r>
    </w:p>
    <w:p w14:paraId="59FD316B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Могли бы Создателя переспросить,</w:t>
      </w:r>
    </w:p>
    <w:p w14:paraId="615DB0C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Но забыли они Неба Глоссарий!</w:t>
      </w:r>
    </w:p>
    <w:p w14:paraId="6252E8FA" w14:textId="77777777" w:rsidR="00005513" w:rsidRPr="00005513" w:rsidRDefault="00005513" w:rsidP="00005513">
      <w:pPr>
        <w:rPr>
          <w:sz w:val="22"/>
          <w:szCs w:val="22"/>
        </w:rPr>
      </w:pPr>
    </w:p>
    <w:p w14:paraId="21C0AB3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Слова от религии не подойдут к Небу!</w:t>
      </w:r>
    </w:p>
    <w:p w14:paraId="77763CF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Нужен совсем другой Алфавит!</w:t>
      </w:r>
    </w:p>
    <w:p w14:paraId="0E0EC374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Тысячелетний глоссарий – небыль,</w:t>
      </w:r>
    </w:p>
    <w:p w14:paraId="676CF143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Бог теперь уже шельму метит!</w:t>
      </w:r>
    </w:p>
    <w:p w14:paraId="5970730D" w14:textId="77777777" w:rsidR="00005513" w:rsidRPr="00005513" w:rsidRDefault="00005513" w:rsidP="00005513">
      <w:pPr>
        <w:rPr>
          <w:sz w:val="22"/>
          <w:szCs w:val="22"/>
        </w:rPr>
      </w:pPr>
    </w:p>
    <w:p w14:paraId="49FAA026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Главный словарь внутри человека!</w:t>
      </w:r>
    </w:p>
    <w:p w14:paraId="2EDEB74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Продолжающего, жить во лжи!</w:t>
      </w:r>
    </w:p>
    <w:p w14:paraId="3129369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Не исправить его уже до Конца Света,</w:t>
      </w:r>
    </w:p>
    <w:p w14:paraId="151F3F7B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Словно «над пропастью во ржи»!</w:t>
      </w:r>
    </w:p>
    <w:p w14:paraId="6AD30D40" w14:textId="77777777" w:rsidR="00005513" w:rsidRPr="00005513" w:rsidRDefault="00005513" w:rsidP="00005513">
      <w:pPr>
        <w:rPr>
          <w:sz w:val="22"/>
          <w:szCs w:val="22"/>
        </w:rPr>
      </w:pPr>
    </w:p>
    <w:p w14:paraId="3DB0399A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Жизнь развернулась другой стороной!</w:t>
      </w:r>
    </w:p>
    <w:p w14:paraId="2C9E8B69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Многие это ещё не поняли!</w:t>
      </w:r>
    </w:p>
    <w:p w14:paraId="5956F30A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Это поле, не обработанное бороной,</w:t>
      </w:r>
    </w:p>
    <w:p w14:paraId="77B6B3CD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Люди, Словам Бога не вняли!</w:t>
      </w:r>
    </w:p>
    <w:p w14:paraId="371CB243" w14:textId="77777777" w:rsidR="00005513" w:rsidRPr="00005513" w:rsidRDefault="00005513" w:rsidP="00005513">
      <w:pPr>
        <w:rPr>
          <w:sz w:val="22"/>
          <w:szCs w:val="22"/>
        </w:rPr>
      </w:pPr>
    </w:p>
    <w:p w14:paraId="62EF98AB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Жизнь в Боге или совсем нет?</w:t>
      </w:r>
    </w:p>
    <w:p w14:paraId="1CC0BA48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Осознание приходит поздно!</w:t>
      </w:r>
    </w:p>
    <w:p w14:paraId="28B70DB0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Очень трудно людям найти ответ!</w:t>
      </w:r>
    </w:p>
    <w:p w14:paraId="1194CEE4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Жизнь развернулась так, что сложно!</w:t>
      </w:r>
    </w:p>
    <w:p w14:paraId="14D1ABEA" w14:textId="77777777" w:rsidR="00005513" w:rsidRPr="00005513" w:rsidRDefault="00005513" w:rsidP="00005513">
      <w:pPr>
        <w:rPr>
          <w:sz w:val="22"/>
          <w:szCs w:val="22"/>
        </w:rPr>
      </w:pPr>
    </w:p>
    <w:p w14:paraId="4ABCF47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Трудно понять, зачем родились?</w:t>
      </w:r>
    </w:p>
    <w:p w14:paraId="4DFC605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Вы – на Планете, а вокруг Небо!</w:t>
      </w:r>
    </w:p>
    <w:p w14:paraId="66099A69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Можно спросить: чего добились?</w:t>
      </w:r>
    </w:p>
    <w:p w14:paraId="1975AB0D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Жизнь без Неба, конечно, – небыль!</w:t>
      </w:r>
    </w:p>
    <w:p w14:paraId="522FE3B2" w14:textId="77777777" w:rsidR="00005513" w:rsidRPr="00005513" w:rsidRDefault="00005513" w:rsidP="00005513">
      <w:pPr>
        <w:rPr>
          <w:sz w:val="22"/>
          <w:szCs w:val="22"/>
        </w:rPr>
      </w:pPr>
    </w:p>
    <w:p w14:paraId="123EF291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lastRenderedPageBreak/>
        <w:t>Небо создал Творец, а не религии!</w:t>
      </w:r>
    </w:p>
    <w:p w14:paraId="13EC626B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Он сотворил и людей!</w:t>
      </w:r>
    </w:p>
    <w:p w14:paraId="6E88701F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Религии надели на людей вериги,</w:t>
      </w:r>
    </w:p>
    <w:p w14:paraId="03423985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Не подняться до Неба теперь!</w:t>
      </w:r>
    </w:p>
    <w:p w14:paraId="1EA5584B" w14:textId="77777777" w:rsidR="00005513" w:rsidRPr="00005513" w:rsidRDefault="00005513" w:rsidP="00005513">
      <w:pPr>
        <w:rPr>
          <w:sz w:val="22"/>
          <w:szCs w:val="22"/>
        </w:rPr>
      </w:pPr>
    </w:p>
    <w:p w14:paraId="4838F8D5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Времени мало и нужно подумать!</w:t>
      </w:r>
    </w:p>
    <w:p w14:paraId="4CAEEE14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Как продолжить существование?</w:t>
      </w:r>
    </w:p>
    <w:p w14:paraId="6DF041EA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Люди не хотели Творца принимать,</w:t>
      </w:r>
    </w:p>
    <w:p w14:paraId="351DA73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Нет этому теперь оправдания!</w:t>
      </w:r>
    </w:p>
    <w:p w14:paraId="4DA5CB77" w14:textId="77777777" w:rsidR="00005513" w:rsidRPr="00005513" w:rsidRDefault="00005513" w:rsidP="00005513">
      <w:pPr>
        <w:rPr>
          <w:sz w:val="22"/>
          <w:szCs w:val="22"/>
        </w:rPr>
      </w:pPr>
    </w:p>
    <w:p w14:paraId="6C7B7B2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Ничего не случится без согласия Бога!</w:t>
      </w:r>
    </w:p>
    <w:p w14:paraId="58318394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Стоит над этим подумать!</w:t>
      </w:r>
    </w:p>
    <w:p w14:paraId="7E91A5F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Вдруг, пандемия – подведение итогов?</w:t>
      </w:r>
    </w:p>
    <w:p w14:paraId="3498254F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Может поздно к Небу взывать?</w:t>
      </w:r>
    </w:p>
    <w:p w14:paraId="4BDC0CDC" w14:textId="77777777" w:rsidR="00005513" w:rsidRPr="00005513" w:rsidRDefault="00005513" w:rsidP="00005513">
      <w:pPr>
        <w:rPr>
          <w:sz w:val="22"/>
          <w:szCs w:val="22"/>
        </w:rPr>
      </w:pPr>
    </w:p>
    <w:p w14:paraId="53E6207F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Болеют люди, власть и религии!</w:t>
      </w:r>
    </w:p>
    <w:p w14:paraId="3E799A67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Наказаны все и каждый!</w:t>
      </w:r>
    </w:p>
    <w:p w14:paraId="5A253B55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Люди – за Неверие, религии – за вериги!</w:t>
      </w:r>
    </w:p>
    <w:p w14:paraId="61620484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Заплатить обязаны, повторяю, каждый!</w:t>
      </w:r>
    </w:p>
    <w:p w14:paraId="08543797" w14:textId="77777777" w:rsidR="00005513" w:rsidRPr="00005513" w:rsidRDefault="00005513" w:rsidP="00005513">
      <w:pPr>
        <w:rPr>
          <w:sz w:val="22"/>
          <w:szCs w:val="22"/>
        </w:rPr>
      </w:pPr>
    </w:p>
    <w:p w14:paraId="21E54418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Создатель воздаёт всем по заслугам!</w:t>
      </w:r>
    </w:p>
    <w:p w14:paraId="737214F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Советую пересмотреть свою жизнь,</w:t>
      </w:r>
    </w:p>
    <w:p w14:paraId="7A9A8C02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Судьба по жизни пройдёт «утюгом»!</w:t>
      </w:r>
    </w:p>
    <w:p w14:paraId="15FA31E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На прощание покажет, как надо жить!</w:t>
      </w:r>
    </w:p>
    <w:p w14:paraId="3A59F4B0" w14:textId="77777777" w:rsidR="00005513" w:rsidRPr="00005513" w:rsidRDefault="00005513" w:rsidP="00005513">
      <w:pPr>
        <w:rPr>
          <w:sz w:val="22"/>
          <w:szCs w:val="22"/>
        </w:rPr>
      </w:pPr>
    </w:p>
    <w:p w14:paraId="280CE87E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Спасение есть – оно в Пророке!</w:t>
      </w:r>
    </w:p>
    <w:p w14:paraId="123FFA79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Все просьбы в Духе через него,</w:t>
      </w:r>
    </w:p>
    <w:p w14:paraId="3B78BF7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Над человечеством навис Рок,</w:t>
      </w:r>
    </w:p>
    <w:p w14:paraId="2256D57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Готовы Учителя Духа для Мира сего!</w:t>
      </w:r>
    </w:p>
    <w:p w14:paraId="7848BCED" w14:textId="77777777" w:rsidR="00005513" w:rsidRPr="00005513" w:rsidRDefault="00005513" w:rsidP="00005513">
      <w:pPr>
        <w:rPr>
          <w:sz w:val="22"/>
          <w:szCs w:val="22"/>
        </w:rPr>
      </w:pPr>
    </w:p>
    <w:p w14:paraId="1984C9DC" w14:textId="77777777" w:rsidR="00005513" w:rsidRPr="00005513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t>Аминь.</w:t>
      </w:r>
    </w:p>
    <w:p w14:paraId="24093D92" w14:textId="1640B6D8" w:rsidR="002440C7" w:rsidRPr="00B262A9" w:rsidRDefault="00005513" w:rsidP="00005513">
      <w:pPr>
        <w:rPr>
          <w:sz w:val="22"/>
          <w:szCs w:val="22"/>
        </w:rPr>
      </w:pPr>
      <w:r w:rsidRPr="00005513">
        <w:rPr>
          <w:sz w:val="22"/>
          <w:szCs w:val="22"/>
        </w:rPr>
        <w:lastRenderedPageBreak/>
        <w:t>Отец Абсолют.</w:t>
      </w:r>
    </w:p>
    <w:sectPr w:rsidR="002440C7" w:rsidRPr="00B2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81"/>
    <w:rsid w:val="00005513"/>
    <w:rsid w:val="00132A88"/>
    <w:rsid w:val="002440C7"/>
    <w:rsid w:val="0089097D"/>
    <w:rsid w:val="008B3981"/>
    <w:rsid w:val="00B2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33F9B"/>
  <w15:chartTrackingRefBased/>
  <w15:docId w15:val="{B936C87C-39D8-411A-BC2B-9767E45E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3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3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3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3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3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3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2026-05-06T16:56:00Z</dcterms:created>
  <dcterms:modified xsi:type="dcterms:W3CDTF">2026-05-06T16:57:00Z</dcterms:modified>
</cp:coreProperties>
</file>