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6461E" w14:textId="77777777" w:rsidR="008A2292" w:rsidRDefault="008A2292" w:rsidP="008A2292">
      <w:pPr>
        <w:rPr>
          <w:b/>
          <w:bCs/>
          <w:sz w:val="22"/>
          <w:szCs w:val="22"/>
        </w:rPr>
      </w:pPr>
      <w:r w:rsidRPr="008A2292">
        <w:rPr>
          <w:b/>
          <w:bCs/>
          <w:sz w:val="22"/>
          <w:szCs w:val="22"/>
        </w:rPr>
        <w:t>22.04.2020 Катрен “Люди выведены из равновесия”</w:t>
      </w:r>
    </w:p>
    <w:p w14:paraId="25F74ACF" w14:textId="77777777" w:rsidR="008A2292" w:rsidRPr="008A2292" w:rsidRDefault="008A2292" w:rsidP="008A2292">
      <w:pPr>
        <w:rPr>
          <w:b/>
          <w:bCs/>
          <w:sz w:val="22"/>
          <w:szCs w:val="22"/>
        </w:rPr>
      </w:pPr>
    </w:p>
    <w:p w14:paraId="1E5CED07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ничего не знают о Мире!</w:t>
      </w:r>
    </w:p>
    <w:p w14:paraId="6DFDF065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Просто живут на Планете!</w:t>
      </w:r>
    </w:p>
    <w:p w14:paraId="41FC3E2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Не могут достичь перемирия!</w:t>
      </w:r>
    </w:p>
    <w:p w14:paraId="04E8B0D7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Не понимают, что сами в ответе!</w:t>
      </w:r>
    </w:p>
    <w:p w14:paraId="6DD4DFB3" w14:textId="77777777" w:rsidR="008A2292" w:rsidRPr="008A2292" w:rsidRDefault="008A2292" w:rsidP="008A2292">
      <w:pPr>
        <w:rPr>
          <w:sz w:val="22"/>
          <w:szCs w:val="22"/>
        </w:rPr>
      </w:pPr>
    </w:p>
    <w:p w14:paraId="1A96CDB1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Если не понимают – виноваты сами!</w:t>
      </w:r>
    </w:p>
    <w:p w14:paraId="265DB5ED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Возможность Богом дана каждому!</w:t>
      </w:r>
    </w:p>
    <w:p w14:paraId="7419088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Если люди оказались в Духе слабыми,</w:t>
      </w:r>
    </w:p>
    <w:p w14:paraId="7F693586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Ответить придётся всем и слаженно!</w:t>
      </w:r>
    </w:p>
    <w:p w14:paraId="02375A15" w14:textId="77777777" w:rsidR="008A2292" w:rsidRPr="008A2292" w:rsidRDefault="008A2292" w:rsidP="008A2292">
      <w:pPr>
        <w:rPr>
          <w:sz w:val="22"/>
          <w:szCs w:val="22"/>
        </w:rPr>
      </w:pPr>
    </w:p>
    <w:p w14:paraId="2087899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Четыре двойки – не этап, а – указание!</w:t>
      </w:r>
    </w:p>
    <w:p w14:paraId="0AB6DF13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Каждая дата – это шаг вперёд!</w:t>
      </w:r>
    </w:p>
    <w:p w14:paraId="2498854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У людей накопились уже Знания!</w:t>
      </w:r>
    </w:p>
    <w:p w14:paraId="0A3D3F5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Чтобы осмыслить очередной ход!</w:t>
      </w:r>
    </w:p>
    <w:p w14:paraId="6AB4E5CB" w14:textId="77777777" w:rsidR="008A2292" w:rsidRPr="008A2292" w:rsidRDefault="008A2292" w:rsidP="008A2292">
      <w:pPr>
        <w:rPr>
          <w:sz w:val="22"/>
          <w:szCs w:val="22"/>
        </w:rPr>
      </w:pPr>
    </w:p>
    <w:p w14:paraId="38E0851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Вы – Великое проявление и имеете Право!</w:t>
      </w:r>
    </w:p>
    <w:p w14:paraId="185FD11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Материализован Бог в каждом!</w:t>
      </w:r>
    </w:p>
    <w:p w14:paraId="2EE4A57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Можно сказать, что вы – Его оправа,</w:t>
      </w:r>
    </w:p>
    <w:p w14:paraId="14AB83D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И должны творить, повторяю, слаженно!</w:t>
      </w:r>
    </w:p>
    <w:p w14:paraId="12EEAEBF" w14:textId="77777777" w:rsidR="008A2292" w:rsidRPr="008A2292" w:rsidRDefault="008A2292" w:rsidP="008A2292">
      <w:pPr>
        <w:rPr>
          <w:sz w:val="22"/>
          <w:szCs w:val="22"/>
        </w:rPr>
      </w:pPr>
    </w:p>
    <w:p w14:paraId="69B299B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Бог не может выступать против себя!</w:t>
      </w:r>
    </w:p>
    <w:p w14:paraId="03C01ADD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Право «вместе» люди променяли на «врозь»!</w:t>
      </w:r>
    </w:p>
    <w:p w14:paraId="7BD33CCA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Ошибочная выбрана была стезя,</w:t>
      </w:r>
    </w:p>
    <w:p w14:paraId="71D00D89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Проросла от этого – очень странная поросль!</w:t>
      </w:r>
    </w:p>
    <w:p w14:paraId="55A44039" w14:textId="77777777" w:rsidR="008A2292" w:rsidRPr="008A2292" w:rsidRDefault="008A2292" w:rsidP="008A2292">
      <w:pPr>
        <w:rPr>
          <w:sz w:val="22"/>
          <w:szCs w:val="22"/>
        </w:rPr>
      </w:pPr>
    </w:p>
    <w:p w14:paraId="1940A38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Дальше – больше, народы теперь – разные!</w:t>
      </w:r>
    </w:p>
    <w:p w14:paraId="5FCD2257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Ушли далеко от общей Идеи!</w:t>
      </w:r>
    </w:p>
    <w:p w14:paraId="5BAB5053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Выбрали жизнь для себя праздную,</w:t>
      </w:r>
    </w:p>
    <w:p w14:paraId="56356F7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Забыли, что Единение – была Творца Затея!</w:t>
      </w:r>
    </w:p>
    <w:p w14:paraId="5B0331D4" w14:textId="77777777" w:rsidR="008A2292" w:rsidRPr="008A2292" w:rsidRDefault="008A2292" w:rsidP="008A2292">
      <w:pPr>
        <w:rPr>
          <w:sz w:val="22"/>
          <w:szCs w:val="22"/>
        </w:rPr>
      </w:pPr>
    </w:p>
    <w:p w14:paraId="249B71ED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Чем дальше от Бога – сложнее жизнь!</w:t>
      </w:r>
    </w:p>
    <w:p w14:paraId="7A6E57C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не могут остановить сражения!</w:t>
      </w:r>
    </w:p>
    <w:p w14:paraId="76296BF7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Целью разногласия стал вопрос, как быть,</w:t>
      </w:r>
    </w:p>
    <w:p w14:paraId="2E1FCF7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Мир между народами нет пока Единения!</w:t>
      </w:r>
    </w:p>
    <w:p w14:paraId="15665E33" w14:textId="77777777" w:rsidR="008A2292" w:rsidRPr="008A2292" w:rsidRDefault="008A2292" w:rsidP="008A2292">
      <w:pPr>
        <w:rPr>
          <w:sz w:val="22"/>
          <w:szCs w:val="22"/>
        </w:rPr>
      </w:pPr>
    </w:p>
    <w:p w14:paraId="133881D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Теперь катаклизмы – лишь напоминание!</w:t>
      </w:r>
    </w:p>
    <w:p w14:paraId="79D9577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должны вернуться к Создателю!</w:t>
      </w:r>
    </w:p>
    <w:p w14:paraId="21FC5116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без Бога обречены на скитания!</w:t>
      </w:r>
    </w:p>
    <w:p w14:paraId="67BF73F5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Превращены они из Богов в обывателей!</w:t>
      </w:r>
    </w:p>
    <w:p w14:paraId="36D07C55" w14:textId="77777777" w:rsidR="008A2292" w:rsidRPr="008A2292" w:rsidRDefault="008A2292" w:rsidP="008A2292">
      <w:pPr>
        <w:rPr>
          <w:sz w:val="22"/>
          <w:szCs w:val="22"/>
        </w:rPr>
      </w:pPr>
    </w:p>
    <w:p w14:paraId="773EAC2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Последнее испытание – будет ещё хуже!</w:t>
      </w:r>
    </w:p>
    <w:p w14:paraId="3A5F6E39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Пандемия превратит всех в рабов!</w:t>
      </w:r>
    </w:p>
    <w:p w14:paraId="7A14459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Людям придётся затянуть пояс туже!</w:t>
      </w:r>
    </w:p>
    <w:p w14:paraId="76BDA2BD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Не избавиться никогда от оков!</w:t>
      </w:r>
    </w:p>
    <w:p w14:paraId="64192F8F" w14:textId="77777777" w:rsidR="008A2292" w:rsidRPr="008A2292" w:rsidRDefault="008A2292" w:rsidP="008A2292">
      <w:pPr>
        <w:rPr>
          <w:sz w:val="22"/>
          <w:szCs w:val="22"/>
        </w:rPr>
      </w:pPr>
    </w:p>
    <w:p w14:paraId="35426761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 этом виноваты люди и только сами!</w:t>
      </w:r>
    </w:p>
    <w:p w14:paraId="4F84B35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Они поменяли свой основной выбор!</w:t>
      </w:r>
    </w:p>
    <w:p w14:paraId="30E0751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Они отказались от Небесной дали,</w:t>
      </w:r>
    </w:p>
    <w:p w14:paraId="2DF9739D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Войны и революции подвели свой отбор!</w:t>
      </w:r>
    </w:p>
    <w:p w14:paraId="55D5099A" w14:textId="77777777" w:rsidR="008A2292" w:rsidRPr="008A2292" w:rsidRDefault="008A2292" w:rsidP="008A2292">
      <w:pPr>
        <w:rPr>
          <w:sz w:val="22"/>
          <w:szCs w:val="22"/>
        </w:rPr>
      </w:pPr>
    </w:p>
    <w:p w14:paraId="68DE424B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Не осталось почти людей Чести!</w:t>
      </w:r>
    </w:p>
    <w:p w14:paraId="31A21FE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Реальной части Создателя!</w:t>
      </w:r>
    </w:p>
    <w:p w14:paraId="33AF710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вечно мечтают о мести,</w:t>
      </w:r>
    </w:p>
    <w:p w14:paraId="6C911B7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Появилось племя людей – предателей!</w:t>
      </w:r>
    </w:p>
    <w:p w14:paraId="15D8C92E" w14:textId="77777777" w:rsidR="008A2292" w:rsidRPr="008A2292" w:rsidRDefault="008A2292" w:rsidP="008A2292">
      <w:pPr>
        <w:rPr>
          <w:sz w:val="22"/>
          <w:szCs w:val="22"/>
        </w:rPr>
      </w:pPr>
    </w:p>
    <w:p w14:paraId="38AAAED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Власти делают, представляя, что сами!</w:t>
      </w:r>
    </w:p>
    <w:p w14:paraId="07036D9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Но их роль, сфабрикована Тьмой!</w:t>
      </w:r>
    </w:p>
    <w:p w14:paraId="299005C2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Им кажется, что они управляют вами,</w:t>
      </w:r>
    </w:p>
    <w:p w14:paraId="1539BD65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Но, не понятно им, кто управляет Судьбой!</w:t>
      </w:r>
    </w:p>
    <w:p w14:paraId="63237DF7" w14:textId="77777777" w:rsidR="008A2292" w:rsidRPr="008A2292" w:rsidRDefault="008A2292" w:rsidP="008A2292">
      <w:pPr>
        <w:rPr>
          <w:sz w:val="22"/>
          <w:szCs w:val="22"/>
        </w:rPr>
      </w:pPr>
    </w:p>
    <w:p w14:paraId="63A4685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lastRenderedPageBreak/>
        <w:t>На Планете: Судьба и Создатель – едины!</w:t>
      </w:r>
    </w:p>
    <w:p w14:paraId="35448663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Человек без Бога ничего не может!</w:t>
      </w:r>
    </w:p>
    <w:p w14:paraId="20E44C33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Перемена Эпох наступает, в том нет вины,</w:t>
      </w:r>
    </w:p>
    <w:p w14:paraId="714BF7E6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Понять этот Спектакль без Бога – сложно!</w:t>
      </w:r>
    </w:p>
    <w:p w14:paraId="0A721550" w14:textId="77777777" w:rsidR="008A2292" w:rsidRPr="008A2292" w:rsidRDefault="008A2292" w:rsidP="008A2292">
      <w:pPr>
        <w:rPr>
          <w:sz w:val="22"/>
          <w:szCs w:val="22"/>
        </w:rPr>
      </w:pPr>
    </w:p>
    <w:p w14:paraId="55A8611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Люди, власти и религии – на одной Сцене!</w:t>
      </w:r>
    </w:p>
    <w:p w14:paraId="37A2D1E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Теперь поймёте у кого Главная роль!</w:t>
      </w:r>
    </w:p>
    <w:p w14:paraId="7C5B7D7B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Пресса всегда готова к измене,</w:t>
      </w:r>
    </w:p>
    <w:p w14:paraId="5CE9CD7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Но в Истории человечества – она ноль!</w:t>
      </w:r>
    </w:p>
    <w:p w14:paraId="107C631E" w14:textId="77777777" w:rsidR="008A2292" w:rsidRPr="008A2292" w:rsidRDefault="008A2292" w:rsidP="008A2292">
      <w:pPr>
        <w:rPr>
          <w:sz w:val="22"/>
          <w:szCs w:val="22"/>
        </w:rPr>
      </w:pPr>
    </w:p>
    <w:p w14:paraId="0EF3264E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Много «нечисти» живёт на Планете!</w:t>
      </w:r>
    </w:p>
    <w:p w14:paraId="21113EDA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Она тянет Планету в «минус»!</w:t>
      </w:r>
    </w:p>
    <w:p w14:paraId="2DA4F3B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Однако, все люди за это в ответе,</w:t>
      </w:r>
    </w:p>
    <w:p w14:paraId="2C27322A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Поздно обсуждать или «мотать это на ус»!</w:t>
      </w:r>
    </w:p>
    <w:p w14:paraId="76BC37F1" w14:textId="77777777" w:rsidR="008A2292" w:rsidRPr="008A2292" w:rsidRDefault="008A2292" w:rsidP="008A2292">
      <w:pPr>
        <w:rPr>
          <w:sz w:val="22"/>
          <w:szCs w:val="22"/>
        </w:rPr>
      </w:pPr>
    </w:p>
    <w:p w14:paraId="2DBB0BB8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Кто не слышит – это его проблемы!</w:t>
      </w:r>
    </w:p>
    <w:p w14:paraId="7BBD4C5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Год двадцатый – год Судного дня!</w:t>
      </w:r>
    </w:p>
    <w:p w14:paraId="2827604E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Пандемия только прибавит дилеммы,</w:t>
      </w:r>
    </w:p>
    <w:p w14:paraId="09A665FC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Она – предтеча Судного дня!</w:t>
      </w:r>
    </w:p>
    <w:p w14:paraId="4FA31943" w14:textId="77777777" w:rsidR="008A2292" w:rsidRPr="008A2292" w:rsidRDefault="008A2292" w:rsidP="008A2292">
      <w:pPr>
        <w:rPr>
          <w:sz w:val="22"/>
          <w:szCs w:val="22"/>
        </w:rPr>
      </w:pPr>
    </w:p>
    <w:p w14:paraId="3F0CF954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Люди выведены из равновесия!</w:t>
      </w:r>
    </w:p>
    <w:p w14:paraId="6FC5EB1F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Потеряна Точка опоры!</w:t>
      </w:r>
    </w:p>
    <w:p w14:paraId="16D9FBC6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На Планете царит мракобесие!</w:t>
      </w:r>
    </w:p>
    <w:p w14:paraId="439CA9FB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О причине кризиса – напрасные споры!</w:t>
      </w:r>
    </w:p>
    <w:p w14:paraId="6C31CDDC" w14:textId="77777777" w:rsidR="008A2292" w:rsidRPr="008A2292" w:rsidRDefault="008A2292" w:rsidP="008A2292">
      <w:pPr>
        <w:rPr>
          <w:sz w:val="22"/>
          <w:szCs w:val="22"/>
        </w:rPr>
      </w:pPr>
    </w:p>
    <w:p w14:paraId="4DB35C4B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Вина человечества уже доказана!</w:t>
      </w:r>
    </w:p>
    <w:p w14:paraId="74E88E52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Прятать голову напрасно в песок!</w:t>
      </w:r>
    </w:p>
    <w:p w14:paraId="18A8E145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Дорога к спасению Богом показана!</w:t>
      </w:r>
    </w:p>
    <w:p w14:paraId="21D6C2C0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Для этого уже проявлен Пророк!</w:t>
      </w:r>
    </w:p>
    <w:p w14:paraId="46F9F972" w14:textId="77777777" w:rsidR="008A2292" w:rsidRPr="008A2292" w:rsidRDefault="008A2292" w:rsidP="008A2292">
      <w:pPr>
        <w:rPr>
          <w:sz w:val="22"/>
          <w:szCs w:val="22"/>
        </w:rPr>
      </w:pPr>
    </w:p>
    <w:p w14:paraId="7EE35F01" w14:textId="77777777" w:rsidR="008A2292" w:rsidRPr="008A2292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t>Аминь.</w:t>
      </w:r>
    </w:p>
    <w:p w14:paraId="6C588B8E" w14:textId="73C0AC56" w:rsidR="002440C7" w:rsidRPr="00EA567E" w:rsidRDefault="008A2292" w:rsidP="008A2292">
      <w:pPr>
        <w:rPr>
          <w:sz w:val="22"/>
          <w:szCs w:val="22"/>
        </w:rPr>
      </w:pPr>
      <w:r w:rsidRPr="008A2292">
        <w:rPr>
          <w:sz w:val="22"/>
          <w:szCs w:val="22"/>
        </w:rPr>
        <w:lastRenderedPageBreak/>
        <w:t>Отец Абсолют.</w:t>
      </w:r>
    </w:p>
    <w:sectPr w:rsidR="002440C7" w:rsidRPr="00EA5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A6"/>
    <w:rsid w:val="00132A88"/>
    <w:rsid w:val="002440C7"/>
    <w:rsid w:val="0041408B"/>
    <w:rsid w:val="008A2292"/>
    <w:rsid w:val="00EA567E"/>
    <w:rsid w:val="00EE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4C90"/>
  <w15:chartTrackingRefBased/>
  <w15:docId w15:val="{2FA423DD-8D08-4A7F-AD3C-084839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D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D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D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D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D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2026-05-06T16:59:00Z</dcterms:created>
  <dcterms:modified xsi:type="dcterms:W3CDTF">2026-05-06T16:59:00Z</dcterms:modified>
</cp:coreProperties>
</file>