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8AAE1C" w14:textId="77777777" w:rsidR="00A62F63" w:rsidRDefault="00A62F63" w:rsidP="00A62F63">
      <w:pPr>
        <w:rPr>
          <w:b/>
          <w:bCs/>
          <w:sz w:val="22"/>
          <w:szCs w:val="22"/>
        </w:rPr>
      </w:pPr>
      <w:r w:rsidRPr="00A62F63">
        <w:rPr>
          <w:b/>
          <w:bCs/>
          <w:sz w:val="22"/>
          <w:szCs w:val="22"/>
        </w:rPr>
        <w:t>23.04.2020 Катрен “Переход – почти революция”</w:t>
      </w:r>
    </w:p>
    <w:p w14:paraId="12A04097" w14:textId="77777777" w:rsidR="00A62F63" w:rsidRPr="00A62F63" w:rsidRDefault="00A62F63" w:rsidP="00A62F63">
      <w:pPr>
        <w:rPr>
          <w:b/>
          <w:bCs/>
          <w:sz w:val="22"/>
          <w:szCs w:val="22"/>
        </w:rPr>
      </w:pPr>
    </w:p>
    <w:p w14:paraId="2646337A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На карантине подумайте!</w:t>
      </w:r>
    </w:p>
    <w:p w14:paraId="6E3197D9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Не злитесь, а думайте!</w:t>
      </w:r>
    </w:p>
    <w:p w14:paraId="7F9B5970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Что будет с вами в Мае?</w:t>
      </w:r>
    </w:p>
    <w:p w14:paraId="05C31667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Всегда Небесам внимайте!</w:t>
      </w:r>
    </w:p>
    <w:p w14:paraId="283F1282" w14:textId="77777777" w:rsidR="00A62F63" w:rsidRPr="00A62F63" w:rsidRDefault="00A62F63" w:rsidP="00A62F63">
      <w:pPr>
        <w:rPr>
          <w:sz w:val="22"/>
          <w:szCs w:val="22"/>
        </w:rPr>
      </w:pPr>
    </w:p>
    <w:p w14:paraId="16B5DBB2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Нет ничего без Согласия!</w:t>
      </w:r>
    </w:p>
    <w:p w14:paraId="59BA06AB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Даже в Мировом масштабе!</w:t>
      </w:r>
    </w:p>
    <w:p w14:paraId="509EA124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Неожиданное единогласие,</w:t>
      </w:r>
    </w:p>
    <w:p w14:paraId="7098C5CE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Всегда враждующих штабов!</w:t>
      </w:r>
    </w:p>
    <w:p w14:paraId="2FE966F9" w14:textId="77777777" w:rsidR="00A62F63" w:rsidRPr="00A62F63" w:rsidRDefault="00A62F63" w:rsidP="00A62F63">
      <w:pPr>
        <w:rPr>
          <w:sz w:val="22"/>
          <w:szCs w:val="22"/>
        </w:rPr>
      </w:pPr>
    </w:p>
    <w:p w14:paraId="2820311B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Вам не кажется это странным?</w:t>
      </w:r>
    </w:p>
    <w:p w14:paraId="760899B2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Как все государства спелись!</w:t>
      </w:r>
    </w:p>
    <w:p w14:paraId="42FD270B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Мотив ведь не новый, а старый!</w:t>
      </w:r>
    </w:p>
    <w:p w14:paraId="04CFA1B3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Интересы Тьмы сегодня сплелись!</w:t>
      </w:r>
    </w:p>
    <w:p w14:paraId="2C7AF531" w14:textId="77777777" w:rsidR="00A62F63" w:rsidRPr="00A62F63" w:rsidRDefault="00A62F63" w:rsidP="00A62F63">
      <w:pPr>
        <w:rPr>
          <w:sz w:val="22"/>
          <w:szCs w:val="22"/>
        </w:rPr>
      </w:pPr>
    </w:p>
    <w:p w14:paraId="041D363E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Пресса куплена – один мотив!</w:t>
      </w:r>
    </w:p>
    <w:p w14:paraId="6FB6890A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«Страшно, аж жуть»!</w:t>
      </w:r>
    </w:p>
    <w:p w14:paraId="48B43E64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Дружный такой коллектив,</w:t>
      </w:r>
    </w:p>
    <w:p w14:paraId="45CA629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Вместе поют муть!</w:t>
      </w:r>
    </w:p>
    <w:p w14:paraId="0035E42D" w14:textId="77777777" w:rsidR="00A62F63" w:rsidRPr="00A62F63" w:rsidRDefault="00A62F63" w:rsidP="00A62F63">
      <w:pPr>
        <w:rPr>
          <w:sz w:val="22"/>
          <w:szCs w:val="22"/>
        </w:rPr>
      </w:pPr>
    </w:p>
    <w:p w14:paraId="2E7F3C3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Удивительно согласовано!</w:t>
      </w:r>
    </w:p>
    <w:p w14:paraId="623691E1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Должно вызывать удивление!</w:t>
      </w:r>
    </w:p>
    <w:p w14:paraId="628742E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Лечение организовано,</w:t>
      </w:r>
    </w:p>
    <w:p w14:paraId="7A1F3DEF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Полиции вокруг скопление!</w:t>
      </w:r>
    </w:p>
    <w:p w14:paraId="1B97F0BD" w14:textId="77777777" w:rsidR="00A62F63" w:rsidRPr="00A62F63" w:rsidRDefault="00A62F63" w:rsidP="00A62F63">
      <w:pPr>
        <w:rPr>
          <w:sz w:val="22"/>
          <w:szCs w:val="22"/>
        </w:rPr>
      </w:pPr>
    </w:p>
    <w:p w14:paraId="2EFB4054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Пора умирать – власть помогает!</w:t>
      </w:r>
    </w:p>
    <w:p w14:paraId="77DF9CC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Деньги на всё из ваших карманов!</w:t>
      </w:r>
    </w:p>
    <w:p w14:paraId="588F267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Полиция выстроить всех сможет,</w:t>
      </w:r>
    </w:p>
    <w:p w14:paraId="06C43DF0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Выловит всех критиканов!</w:t>
      </w:r>
    </w:p>
    <w:p w14:paraId="3188E054" w14:textId="77777777" w:rsidR="00A62F63" w:rsidRPr="00A62F63" w:rsidRDefault="00A62F63" w:rsidP="00A62F63">
      <w:pPr>
        <w:rPr>
          <w:sz w:val="22"/>
          <w:szCs w:val="22"/>
        </w:rPr>
      </w:pPr>
    </w:p>
    <w:p w14:paraId="6B12BC92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Всё тихо – словно на кладбище!</w:t>
      </w:r>
    </w:p>
    <w:p w14:paraId="48D926DF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Люди уже по квартирам!</w:t>
      </w:r>
    </w:p>
    <w:p w14:paraId="4DB52056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Смерть – это страшилище,</w:t>
      </w:r>
    </w:p>
    <w:p w14:paraId="38A66F97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Лучшая пробка всем ртам!</w:t>
      </w:r>
    </w:p>
    <w:p w14:paraId="6413C05B" w14:textId="77777777" w:rsidR="00A62F63" w:rsidRPr="00A62F63" w:rsidRDefault="00A62F63" w:rsidP="00A62F63">
      <w:pPr>
        <w:rPr>
          <w:sz w:val="22"/>
          <w:szCs w:val="22"/>
        </w:rPr>
      </w:pPr>
    </w:p>
    <w:p w14:paraId="64C74E5B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Создатель говорил: страх – грех!</w:t>
      </w:r>
    </w:p>
    <w:p w14:paraId="4D15D718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Церковь говорит: пора прятаться!</w:t>
      </w:r>
    </w:p>
    <w:p w14:paraId="59E98BF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Для людей – жизнь, как потеха,</w:t>
      </w:r>
    </w:p>
    <w:p w14:paraId="6FAC1B56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 рабы пора возвращаться!</w:t>
      </w:r>
    </w:p>
    <w:p w14:paraId="38A19573" w14:textId="77777777" w:rsidR="00A62F63" w:rsidRPr="00A62F63" w:rsidRDefault="00A62F63" w:rsidP="00A62F63">
      <w:pPr>
        <w:rPr>
          <w:sz w:val="22"/>
          <w:szCs w:val="22"/>
        </w:rPr>
      </w:pPr>
    </w:p>
    <w:p w14:paraId="29EF2323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 страхе не бывает Сознания!</w:t>
      </w:r>
    </w:p>
    <w:p w14:paraId="5623BEB2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Сознание – это часть Бога!</w:t>
      </w:r>
    </w:p>
    <w:p w14:paraId="3457895B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Если не придёт этого понимания,</w:t>
      </w:r>
    </w:p>
    <w:p w14:paraId="1D3D47F8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Не будет людей в итоге!</w:t>
      </w:r>
    </w:p>
    <w:p w14:paraId="52FEBBC0" w14:textId="77777777" w:rsidR="00A62F63" w:rsidRPr="00A62F63" w:rsidRDefault="00A62F63" w:rsidP="00A62F63">
      <w:pPr>
        <w:rPr>
          <w:sz w:val="22"/>
          <w:szCs w:val="22"/>
        </w:rPr>
      </w:pPr>
    </w:p>
    <w:p w14:paraId="1175999B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Мировое готовится рабство!</w:t>
      </w:r>
    </w:p>
    <w:p w14:paraId="67929584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Но уже в электронном виде!</w:t>
      </w:r>
    </w:p>
    <w:p w14:paraId="7D7ECA5B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Во главе стоит Папство,</w:t>
      </w:r>
    </w:p>
    <w:p w14:paraId="04260A5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Суть такая же во всём Мире!</w:t>
      </w:r>
    </w:p>
    <w:p w14:paraId="4268244B" w14:textId="77777777" w:rsidR="00A62F63" w:rsidRPr="00A62F63" w:rsidRDefault="00A62F63" w:rsidP="00A62F63">
      <w:pPr>
        <w:rPr>
          <w:sz w:val="22"/>
          <w:szCs w:val="22"/>
        </w:rPr>
      </w:pPr>
    </w:p>
    <w:p w14:paraId="304525EB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Русь поспешила впереди всех!</w:t>
      </w:r>
    </w:p>
    <w:p w14:paraId="67CC6596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Где же политическая позиция?</w:t>
      </w:r>
    </w:p>
    <w:p w14:paraId="276214B1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Попасть в рабство не будет помех!</w:t>
      </w:r>
    </w:p>
    <w:p w14:paraId="78C0A509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Вместо позиции – инквизиция!</w:t>
      </w:r>
    </w:p>
    <w:p w14:paraId="11884934" w14:textId="77777777" w:rsidR="00A62F63" w:rsidRPr="00A62F63" w:rsidRDefault="00A62F63" w:rsidP="00A62F63">
      <w:pPr>
        <w:rPr>
          <w:sz w:val="22"/>
          <w:szCs w:val="22"/>
        </w:rPr>
      </w:pPr>
    </w:p>
    <w:p w14:paraId="346CF7FA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Карантин не имеет сроков!</w:t>
      </w:r>
    </w:p>
    <w:p w14:paraId="5372127A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Сначала на месяц, потом на два!</w:t>
      </w:r>
    </w:p>
    <w:p w14:paraId="5A3BB84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Над Россией опустился Рок,</w:t>
      </w:r>
    </w:p>
    <w:p w14:paraId="401A1D9E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Кремлёвская полетит голова!</w:t>
      </w:r>
    </w:p>
    <w:p w14:paraId="44EF005A" w14:textId="77777777" w:rsidR="00A62F63" w:rsidRPr="00A62F63" w:rsidRDefault="00A62F63" w:rsidP="00A62F63">
      <w:pPr>
        <w:rPr>
          <w:sz w:val="22"/>
          <w:szCs w:val="22"/>
        </w:rPr>
      </w:pPr>
    </w:p>
    <w:p w14:paraId="1FED6140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lastRenderedPageBreak/>
        <w:t>После одной – будет горгона!</w:t>
      </w:r>
    </w:p>
    <w:p w14:paraId="70B8A4F2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Народ обратится к Богу!</w:t>
      </w:r>
    </w:p>
    <w:p w14:paraId="769CC9CD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Народ поддержат «погоны»!</w:t>
      </w:r>
    </w:p>
    <w:p w14:paraId="77F6C145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Царство Божие будет в итоге!</w:t>
      </w:r>
    </w:p>
    <w:p w14:paraId="50616163" w14:textId="77777777" w:rsidR="00A62F63" w:rsidRPr="00A62F63" w:rsidRDefault="00A62F63" w:rsidP="00A62F63">
      <w:pPr>
        <w:rPr>
          <w:sz w:val="22"/>
          <w:szCs w:val="22"/>
        </w:rPr>
      </w:pPr>
    </w:p>
    <w:p w14:paraId="42E1ED67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Путь, конечно, не близкий!</w:t>
      </w:r>
    </w:p>
    <w:p w14:paraId="705D6B78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Год дан на размышление!</w:t>
      </w:r>
    </w:p>
    <w:p w14:paraId="4AF0DFBE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Активная ждёт оппозиция,</w:t>
      </w:r>
    </w:p>
    <w:p w14:paraId="15C44D53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Будут и покушения!</w:t>
      </w:r>
    </w:p>
    <w:p w14:paraId="26D71FB4" w14:textId="77777777" w:rsidR="00A62F63" w:rsidRPr="00A62F63" w:rsidRDefault="00A62F63" w:rsidP="00A62F63">
      <w:pPr>
        <w:rPr>
          <w:sz w:val="22"/>
          <w:szCs w:val="22"/>
        </w:rPr>
      </w:pPr>
    </w:p>
    <w:p w14:paraId="25E7F8D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Кто в Боге – храним будет!</w:t>
      </w:r>
    </w:p>
    <w:p w14:paraId="4F42D9CD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Все планы Тьмы на виду!</w:t>
      </w:r>
    </w:p>
    <w:p w14:paraId="52AA6B0F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Народ обиды свои забудет,</w:t>
      </w:r>
    </w:p>
    <w:p w14:paraId="6ED9F344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«Смерть хороша на миру»!</w:t>
      </w:r>
    </w:p>
    <w:p w14:paraId="3A566938" w14:textId="77777777" w:rsidR="00A62F63" w:rsidRPr="00A62F63" w:rsidRDefault="00A62F63" w:rsidP="00A62F63">
      <w:pPr>
        <w:rPr>
          <w:sz w:val="22"/>
          <w:szCs w:val="22"/>
        </w:rPr>
      </w:pPr>
    </w:p>
    <w:p w14:paraId="200F6A61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Переход – почти революция!</w:t>
      </w:r>
    </w:p>
    <w:p w14:paraId="0A70C756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Никто не хочет отдавать власть!</w:t>
      </w:r>
    </w:p>
    <w:p w14:paraId="239BD548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Есть же Великая Эволюция!</w:t>
      </w:r>
    </w:p>
    <w:p w14:paraId="2C51F6FC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Люди испытают такую страсть!</w:t>
      </w:r>
    </w:p>
    <w:p w14:paraId="5F7CF47E" w14:textId="77777777" w:rsidR="00A62F63" w:rsidRPr="00A62F63" w:rsidRDefault="00A62F63" w:rsidP="00A62F63">
      <w:pPr>
        <w:rPr>
          <w:sz w:val="22"/>
          <w:szCs w:val="22"/>
        </w:rPr>
      </w:pPr>
    </w:p>
    <w:p w14:paraId="57BC6289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Не все поколения сойдутся!</w:t>
      </w:r>
    </w:p>
    <w:p w14:paraId="711CF6A9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Искажённое у всех Сознание!</w:t>
      </w:r>
    </w:p>
    <w:p w14:paraId="7F2FA9E0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Но Планы Создателя сбудутся,</w:t>
      </w:r>
    </w:p>
    <w:p w14:paraId="6294F993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Придёт в конце понимание!</w:t>
      </w:r>
    </w:p>
    <w:p w14:paraId="08375858" w14:textId="77777777" w:rsidR="00A62F63" w:rsidRPr="00A62F63" w:rsidRDefault="00A62F63" w:rsidP="00A62F63">
      <w:pPr>
        <w:rPr>
          <w:sz w:val="22"/>
          <w:szCs w:val="22"/>
        </w:rPr>
      </w:pPr>
    </w:p>
    <w:p w14:paraId="4E44D693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Вспомнит Русь свою Миссию!</w:t>
      </w:r>
    </w:p>
    <w:p w14:paraId="41E89E7E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Совесть и Гордость проснутся вместе!</w:t>
      </w:r>
    </w:p>
    <w:p w14:paraId="1415207E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Примет дарованного Мессию,</w:t>
      </w:r>
    </w:p>
    <w:p w14:paraId="098C37A7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Русь для людей – спасения место!</w:t>
      </w:r>
    </w:p>
    <w:p w14:paraId="633FA5C8" w14:textId="77777777" w:rsidR="00A62F63" w:rsidRPr="00A62F63" w:rsidRDefault="00A62F63" w:rsidP="00A62F63">
      <w:pPr>
        <w:rPr>
          <w:sz w:val="22"/>
          <w:szCs w:val="22"/>
        </w:rPr>
      </w:pPr>
    </w:p>
    <w:p w14:paraId="1BC7D8A1" w14:textId="77777777" w:rsidR="00A62F63" w:rsidRPr="00A62F63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t>Аминь.</w:t>
      </w:r>
    </w:p>
    <w:p w14:paraId="4F8A54C5" w14:textId="5CCE4C56" w:rsidR="002440C7" w:rsidRPr="00730F10" w:rsidRDefault="00A62F63" w:rsidP="00A62F63">
      <w:pPr>
        <w:rPr>
          <w:sz w:val="22"/>
          <w:szCs w:val="22"/>
        </w:rPr>
      </w:pPr>
      <w:r w:rsidRPr="00A62F63">
        <w:rPr>
          <w:sz w:val="22"/>
          <w:szCs w:val="22"/>
        </w:rPr>
        <w:lastRenderedPageBreak/>
        <w:t>Отец Абсолют.</w:t>
      </w:r>
    </w:p>
    <w:sectPr w:rsidR="002440C7" w:rsidRPr="00730F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C7"/>
    <w:rsid w:val="00132A88"/>
    <w:rsid w:val="002440C7"/>
    <w:rsid w:val="003A38B6"/>
    <w:rsid w:val="00730F10"/>
    <w:rsid w:val="00A62F63"/>
    <w:rsid w:val="00E202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373C1"/>
  <w15:chartTrackingRefBased/>
  <w15:docId w15:val="{30B64496-50C1-4B65-8634-A986CF1C4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02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02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02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02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02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02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02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02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02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02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02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02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02C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02C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02C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02C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02C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02C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02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02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02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02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02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02C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02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02C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02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02C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02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305</Words>
  <Characters>1744</Characters>
  <Application>Microsoft Office Word</Application>
  <DocSecurity>0</DocSecurity>
  <Lines>14</Lines>
  <Paragraphs>4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2026-05-06T17:11:00Z</dcterms:created>
  <dcterms:modified xsi:type="dcterms:W3CDTF">2026-05-06T17:12:00Z</dcterms:modified>
</cp:coreProperties>
</file>